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5CC31F" w14:textId="77777777" w:rsidR="000668F1" w:rsidRDefault="00D06132" w:rsidP="000668F1">
      <w:pPr>
        <w:spacing w:line="240" w:lineRule="auto"/>
        <w:jc w:val="center"/>
        <w:rPr>
          <w:rFonts w:ascii="Algerian" w:eastAsia="Calibri" w:hAnsi="Algerian" w:cs="Calibri"/>
          <w:bCs/>
          <w:sz w:val="36"/>
          <w:szCs w:val="36"/>
        </w:rPr>
      </w:pPr>
      <w:r w:rsidRPr="00DE157D">
        <w:rPr>
          <w:rFonts w:ascii="Algerian" w:eastAsia="Calibri" w:hAnsi="Algerian" w:cs="Calibri"/>
          <w:bCs/>
          <w:sz w:val="36"/>
          <w:szCs w:val="36"/>
        </w:rPr>
        <w:t>Glow Shine Academy Secondary School</w:t>
      </w:r>
    </w:p>
    <w:p w14:paraId="6F1057C1" w14:textId="77777777" w:rsidR="000668F1" w:rsidRDefault="007B35B7" w:rsidP="000668F1">
      <w:pPr>
        <w:spacing w:line="240" w:lineRule="auto"/>
        <w:jc w:val="center"/>
        <w:rPr>
          <w:rFonts w:asciiTheme="majorBidi" w:eastAsia="Calibri" w:hAnsiTheme="majorBidi" w:cstheme="majorBidi"/>
          <w:bCs/>
          <w:sz w:val="36"/>
          <w:szCs w:val="36"/>
        </w:rPr>
      </w:pPr>
      <w:r w:rsidRPr="00656A71">
        <w:rPr>
          <w:rFonts w:asciiTheme="majorBidi" w:eastAsia="Calibri" w:hAnsiTheme="majorBidi" w:cstheme="majorBidi"/>
          <w:bCs/>
          <w:sz w:val="36"/>
          <w:szCs w:val="36"/>
        </w:rPr>
        <w:t>Khairahani</w:t>
      </w:r>
      <w:r w:rsidR="00312DED" w:rsidRPr="00656A71">
        <w:rPr>
          <w:rFonts w:asciiTheme="majorBidi" w:eastAsia="Calibri" w:hAnsiTheme="majorBidi" w:cstheme="majorBidi"/>
          <w:bCs/>
          <w:sz w:val="36"/>
          <w:szCs w:val="36"/>
        </w:rPr>
        <w:t>-8, C</w:t>
      </w:r>
      <w:r w:rsidR="00656A71" w:rsidRPr="00656A71">
        <w:rPr>
          <w:rFonts w:asciiTheme="majorBidi" w:eastAsia="Calibri" w:hAnsiTheme="majorBidi" w:cstheme="majorBidi"/>
          <w:bCs/>
          <w:sz w:val="36"/>
          <w:szCs w:val="36"/>
        </w:rPr>
        <w:t>h</w:t>
      </w:r>
      <w:r w:rsidR="00312DED" w:rsidRPr="00656A71">
        <w:rPr>
          <w:rFonts w:asciiTheme="majorBidi" w:eastAsia="Calibri" w:hAnsiTheme="majorBidi" w:cstheme="majorBidi"/>
          <w:bCs/>
          <w:sz w:val="36"/>
          <w:szCs w:val="36"/>
        </w:rPr>
        <w:t>itwan</w:t>
      </w:r>
    </w:p>
    <w:p w14:paraId="0E344185" w14:textId="0E019DD3" w:rsidR="0031132C" w:rsidRPr="000668F1" w:rsidRDefault="00000000" w:rsidP="000668F1">
      <w:pPr>
        <w:spacing w:line="240" w:lineRule="auto"/>
        <w:jc w:val="center"/>
        <w:rPr>
          <w:rFonts w:asciiTheme="majorBidi" w:eastAsia="Calibri" w:hAnsiTheme="majorBidi" w:cstheme="majorBidi"/>
          <w:bCs/>
          <w:sz w:val="36"/>
          <w:szCs w:val="36"/>
        </w:rPr>
      </w:pPr>
      <w:r w:rsidRPr="00ED5B0B">
        <w:rPr>
          <w:rFonts w:ascii="Minion Pro" w:eastAsia="Calibri" w:hAnsi="Minion Pro" w:cs="Calibri"/>
          <w:bCs/>
          <w:sz w:val="28"/>
          <w:szCs w:val="28"/>
        </w:rPr>
        <w:t>ANNUAL PLAN - 2081</w:t>
      </w:r>
    </w:p>
    <w:p w14:paraId="5BC7BDEB" w14:textId="5B421C15" w:rsidR="00B05744" w:rsidRDefault="00000000" w:rsidP="003A7DD9">
      <w:pPr>
        <w:spacing w:line="240" w:lineRule="auto"/>
        <w:rPr>
          <w:rFonts w:ascii="Minion Pro" w:eastAsia="Calibri" w:hAnsi="Minion Pro" w:cs="Calibri"/>
          <w:bCs/>
          <w:sz w:val="28"/>
          <w:szCs w:val="28"/>
        </w:rPr>
      </w:pPr>
      <w:r w:rsidRPr="00ED5B0B">
        <w:rPr>
          <w:rFonts w:ascii="Minion Pro" w:eastAsia="Calibri" w:hAnsi="Minion Pro" w:cs="Calibri"/>
          <w:bCs/>
          <w:sz w:val="28"/>
          <w:szCs w:val="28"/>
        </w:rPr>
        <w:t>C</w:t>
      </w:r>
      <w:r w:rsidR="00B05744">
        <w:rPr>
          <w:rFonts w:ascii="Minion Pro" w:eastAsia="Calibri" w:hAnsi="Minion Pro" w:cs="Calibri"/>
          <w:bCs/>
          <w:sz w:val="28"/>
          <w:szCs w:val="28"/>
        </w:rPr>
        <w:t>lass</w:t>
      </w:r>
      <w:r w:rsidRPr="00ED5B0B">
        <w:rPr>
          <w:rFonts w:ascii="Minion Pro" w:eastAsia="Calibri" w:hAnsi="Minion Pro" w:cs="Calibri"/>
          <w:bCs/>
          <w:sz w:val="28"/>
          <w:szCs w:val="28"/>
        </w:rPr>
        <w:t>:</w:t>
      </w:r>
      <w:r w:rsidR="00B05744">
        <w:rPr>
          <w:rFonts w:ascii="Minion Pro" w:eastAsia="Calibri" w:hAnsi="Minion Pro" w:cs="Calibri"/>
          <w:bCs/>
          <w:sz w:val="28"/>
          <w:szCs w:val="28"/>
        </w:rPr>
        <w:t xml:space="preserve"> </w:t>
      </w:r>
      <w:r w:rsidR="008629AC" w:rsidRPr="008629AC">
        <w:rPr>
          <w:rFonts w:ascii="Minion Pro" w:eastAsia="Calibri" w:hAnsi="Minion Pro" w:cs="Calibri"/>
          <w:b/>
          <w:bCs/>
          <w:sz w:val="28"/>
          <w:szCs w:val="28"/>
        </w:rPr>
        <w:t>Three</w:t>
      </w:r>
      <w:r w:rsidR="00B05744" w:rsidRPr="00B05744">
        <w:rPr>
          <w:rFonts w:ascii="Minion Pro" w:eastAsia="Calibri" w:hAnsi="Minion Pro" w:cs="Calibri"/>
          <w:bCs/>
          <w:sz w:val="28"/>
          <w:szCs w:val="28"/>
        </w:rPr>
        <w:t xml:space="preserve"> </w:t>
      </w:r>
      <w:r w:rsidR="008629AC">
        <w:rPr>
          <w:rFonts w:ascii="Minion Pro" w:eastAsia="Calibri" w:hAnsi="Minion Pro" w:cs="Calibri"/>
          <w:bCs/>
          <w:sz w:val="28"/>
          <w:szCs w:val="28"/>
        </w:rPr>
        <w:tab/>
      </w:r>
      <w:r w:rsidR="008629AC">
        <w:rPr>
          <w:rFonts w:ascii="Minion Pro" w:eastAsia="Calibri" w:hAnsi="Minion Pro" w:cs="Calibri"/>
          <w:bCs/>
          <w:sz w:val="28"/>
          <w:szCs w:val="28"/>
        </w:rPr>
        <w:tab/>
      </w:r>
      <w:r w:rsidR="008629AC">
        <w:rPr>
          <w:rFonts w:ascii="Minion Pro" w:eastAsia="Calibri" w:hAnsi="Minion Pro" w:cs="Calibri"/>
          <w:bCs/>
          <w:sz w:val="28"/>
          <w:szCs w:val="28"/>
        </w:rPr>
        <w:tab/>
      </w:r>
      <w:r w:rsidR="008629AC">
        <w:rPr>
          <w:rFonts w:ascii="Minion Pro" w:eastAsia="Calibri" w:hAnsi="Minion Pro" w:cs="Calibri"/>
          <w:bCs/>
          <w:sz w:val="28"/>
          <w:szCs w:val="28"/>
        </w:rPr>
        <w:tab/>
      </w:r>
      <w:r w:rsidR="008629AC">
        <w:rPr>
          <w:rFonts w:ascii="Minion Pro" w:eastAsia="Calibri" w:hAnsi="Minion Pro" w:cs="Calibri"/>
          <w:bCs/>
          <w:sz w:val="28"/>
          <w:szCs w:val="28"/>
        </w:rPr>
        <w:tab/>
      </w:r>
      <w:r w:rsidR="008629AC">
        <w:rPr>
          <w:rFonts w:ascii="Minion Pro" w:eastAsia="Calibri" w:hAnsi="Minion Pro" w:cs="Calibri"/>
          <w:bCs/>
          <w:sz w:val="28"/>
          <w:szCs w:val="28"/>
        </w:rPr>
        <w:tab/>
      </w:r>
      <w:r w:rsidR="008629AC">
        <w:rPr>
          <w:rFonts w:ascii="Minion Pro" w:eastAsia="Calibri" w:hAnsi="Minion Pro" w:cs="Calibri"/>
          <w:bCs/>
          <w:sz w:val="28"/>
          <w:szCs w:val="28"/>
        </w:rPr>
        <w:tab/>
      </w:r>
      <w:r w:rsidR="008629AC">
        <w:rPr>
          <w:rFonts w:ascii="Minion Pro" w:eastAsia="Calibri" w:hAnsi="Minion Pro" w:cs="Calibri"/>
          <w:bCs/>
          <w:sz w:val="28"/>
          <w:szCs w:val="28"/>
        </w:rPr>
        <w:tab/>
      </w:r>
      <w:r w:rsidR="008629AC">
        <w:rPr>
          <w:rFonts w:ascii="Minion Pro" w:eastAsia="Calibri" w:hAnsi="Minion Pro" w:cs="Calibri"/>
          <w:bCs/>
          <w:sz w:val="28"/>
          <w:szCs w:val="28"/>
        </w:rPr>
        <w:tab/>
      </w:r>
      <w:r w:rsidR="008629AC" w:rsidRPr="00ED5B0B">
        <w:rPr>
          <w:rFonts w:ascii="Minion Pro" w:eastAsia="Calibri" w:hAnsi="Minion Pro" w:cs="Calibri"/>
          <w:bCs/>
          <w:sz w:val="28"/>
          <w:szCs w:val="28"/>
        </w:rPr>
        <w:t>Sub</w:t>
      </w:r>
      <w:r w:rsidR="008629AC">
        <w:rPr>
          <w:rFonts w:ascii="Minion Pro" w:eastAsia="Calibri" w:hAnsi="Minion Pro" w:cs="Calibri"/>
          <w:bCs/>
          <w:sz w:val="28"/>
          <w:szCs w:val="28"/>
        </w:rPr>
        <w:t>ject</w:t>
      </w:r>
      <w:r w:rsidR="00B05744" w:rsidRPr="00ED5B0B">
        <w:rPr>
          <w:rFonts w:ascii="Minion Pro" w:eastAsia="Calibri" w:hAnsi="Minion Pro" w:cs="Calibri"/>
          <w:bCs/>
          <w:sz w:val="28"/>
          <w:szCs w:val="28"/>
        </w:rPr>
        <w:t xml:space="preserve">: </w:t>
      </w:r>
      <w:r w:rsidR="00B05744" w:rsidRPr="008629AC">
        <w:rPr>
          <w:rFonts w:ascii="Minion Pro" w:eastAsia="Calibri" w:hAnsi="Minion Pro" w:cs="Calibri"/>
          <w:b/>
          <w:bCs/>
          <w:sz w:val="28"/>
          <w:szCs w:val="28"/>
        </w:rPr>
        <w:t>Maths</w:t>
      </w:r>
    </w:p>
    <w:p w14:paraId="06465690" w14:textId="29501F51" w:rsidR="0031132C" w:rsidRPr="00ED5B0B" w:rsidRDefault="00000000" w:rsidP="00A03726">
      <w:pPr>
        <w:spacing w:line="240" w:lineRule="auto"/>
        <w:ind w:left="7200" w:firstLine="720"/>
        <w:rPr>
          <w:rFonts w:ascii="Minion Pro" w:eastAsia="Calibri" w:hAnsi="Minion Pro" w:cs="Calibri"/>
          <w:bCs/>
          <w:sz w:val="28"/>
          <w:szCs w:val="28"/>
        </w:rPr>
      </w:pPr>
      <w:r w:rsidRPr="00ED5B0B">
        <w:rPr>
          <w:rFonts w:ascii="Minion Pro" w:eastAsia="Calibri" w:hAnsi="Minion Pro" w:cs="Calibri"/>
          <w:bCs/>
          <w:sz w:val="28"/>
          <w:szCs w:val="28"/>
        </w:rPr>
        <w:t>FM: 50</w:t>
      </w:r>
    </w:p>
    <w:tbl>
      <w:tblPr>
        <w:tblStyle w:val="afd"/>
        <w:tblW w:w="10083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3"/>
        <w:gridCol w:w="6207"/>
        <w:gridCol w:w="1623"/>
        <w:gridCol w:w="1520"/>
      </w:tblGrid>
      <w:tr w:rsidR="0031132C" w:rsidRPr="00ED5B0B" w14:paraId="1CBEEFD8" w14:textId="77777777" w:rsidTr="00B57E8B">
        <w:tc>
          <w:tcPr>
            <w:tcW w:w="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10BCD1" w14:textId="32FA159B" w:rsidR="0031132C" w:rsidRPr="004D060A" w:rsidRDefault="00000000" w:rsidP="00424118">
            <w:pPr>
              <w:jc w:val="center"/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 w:rsidRPr="004D060A">
              <w:rPr>
                <w:rFonts w:ascii="Minion Pro" w:eastAsia="Calibri" w:hAnsi="Minion Pro" w:cs="Calibri"/>
                <w:b/>
                <w:sz w:val="28"/>
                <w:szCs w:val="28"/>
              </w:rPr>
              <w:t>S.</w:t>
            </w:r>
            <w:r w:rsidR="008E3AB0">
              <w:rPr>
                <w:rFonts w:ascii="Minion Pro" w:eastAsia="Calibri" w:hAnsi="Minion Pro" w:cs="Calibri"/>
                <w:b/>
                <w:sz w:val="28"/>
                <w:szCs w:val="28"/>
              </w:rPr>
              <w:t xml:space="preserve"> </w:t>
            </w:r>
            <w:r w:rsidRPr="004D060A">
              <w:rPr>
                <w:rFonts w:ascii="Minion Pro" w:eastAsia="Calibri" w:hAnsi="Minion Pro" w:cs="Calibri"/>
                <w:b/>
                <w:sz w:val="28"/>
                <w:szCs w:val="28"/>
              </w:rPr>
              <w:t>N</w:t>
            </w:r>
            <w:r w:rsidR="00CA2C56" w:rsidRPr="004D060A">
              <w:rPr>
                <w:rFonts w:ascii="Minion Pro" w:eastAsia="Calibri" w:hAnsi="Minion Pro" w:cs="Calibri"/>
                <w:b/>
                <w:sz w:val="28"/>
                <w:szCs w:val="28"/>
              </w:rPr>
              <w:t>.</w:t>
            </w:r>
          </w:p>
        </w:tc>
        <w:tc>
          <w:tcPr>
            <w:tcW w:w="6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287CC9" w14:textId="77777777" w:rsidR="0031132C" w:rsidRPr="004D060A" w:rsidRDefault="00000000" w:rsidP="00FB1A08">
            <w:pPr>
              <w:jc w:val="center"/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 w:rsidRPr="004D060A">
              <w:rPr>
                <w:rFonts w:ascii="Minion Pro" w:eastAsia="Calibri" w:hAnsi="Minion Pro" w:cs="Calibri"/>
                <w:b/>
                <w:sz w:val="28"/>
                <w:szCs w:val="28"/>
              </w:rPr>
              <w:t>Topics</w:t>
            </w:r>
          </w:p>
        </w:tc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48035C" w14:textId="77777777" w:rsidR="0031132C" w:rsidRPr="004D060A" w:rsidRDefault="00000000" w:rsidP="00BD439F">
            <w:pPr>
              <w:jc w:val="center"/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 w:rsidRPr="004D060A">
              <w:rPr>
                <w:rFonts w:ascii="Minion Pro" w:eastAsia="Calibri" w:hAnsi="Minion Pro" w:cs="Calibri"/>
                <w:b/>
                <w:sz w:val="28"/>
                <w:szCs w:val="28"/>
              </w:rPr>
              <w:t>Term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9A83CC" w14:textId="192D7167" w:rsidR="0031132C" w:rsidRPr="004D060A" w:rsidRDefault="00000000" w:rsidP="00755E68">
            <w:pPr>
              <w:jc w:val="center"/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 w:rsidRPr="004D060A">
              <w:rPr>
                <w:rFonts w:ascii="Minion Pro" w:eastAsia="Calibri" w:hAnsi="Minion Pro" w:cs="Calibri"/>
                <w:b/>
                <w:sz w:val="28"/>
                <w:szCs w:val="28"/>
              </w:rPr>
              <w:t>Teaching days</w:t>
            </w:r>
          </w:p>
        </w:tc>
      </w:tr>
      <w:tr w:rsidR="0031132C" w:rsidRPr="00ED5B0B" w14:paraId="34EF3E09" w14:textId="77777777" w:rsidTr="00B57E8B">
        <w:tc>
          <w:tcPr>
            <w:tcW w:w="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03F6ED" w14:textId="3DD1DBD0" w:rsidR="0031132C" w:rsidRPr="00ED5B0B" w:rsidRDefault="00000000" w:rsidP="00424118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</w:t>
            </w:r>
          </w:p>
        </w:tc>
        <w:tc>
          <w:tcPr>
            <w:tcW w:w="6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24CA8D" w14:textId="77777777" w:rsidR="0031132C" w:rsidRPr="003F139A" w:rsidRDefault="00000000" w:rsidP="003A7DD9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3F139A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GEOMETRY</w:t>
            </w:r>
          </w:p>
          <w:p w14:paraId="297B3EA4" w14:textId="77777777" w:rsidR="0031132C" w:rsidRPr="00ED5B0B" w:rsidRDefault="00000000" w:rsidP="003A7DD9">
            <w:pPr>
              <w:numPr>
                <w:ilvl w:val="0"/>
                <w:numId w:val="6"/>
              </w:numPr>
              <w:rPr>
                <w:rFonts w:ascii="Minion Pro" w:hAnsi="Minion Pro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Point and line segment</w:t>
            </w:r>
          </w:p>
          <w:p w14:paraId="56A97ED3" w14:textId="77777777" w:rsidR="0031132C" w:rsidRPr="003F139A" w:rsidRDefault="00000000" w:rsidP="003A7DD9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3F139A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NUMBER KNOWLEDGE</w:t>
            </w:r>
          </w:p>
          <w:p w14:paraId="3F735AAA" w14:textId="77777777" w:rsidR="0031132C" w:rsidRPr="00ED5B0B" w:rsidRDefault="00000000" w:rsidP="003A7DD9">
            <w:pPr>
              <w:numPr>
                <w:ilvl w:val="0"/>
                <w:numId w:val="1"/>
              </w:numPr>
              <w:rPr>
                <w:rFonts w:ascii="Minion Pro" w:hAnsi="Minion Pro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Number up to five digits</w:t>
            </w:r>
          </w:p>
          <w:p w14:paraId="476A08D2" w14:textId="77777777" w:rsidR="0031132C" w:rsidRPr="00ED5B0B" w:rsidRDefault="00000000" w:rsidP="003A7DD9">
            <w:pPr>
              <w:numPr>
                <w:ilvl w:val="0"/>
                <w:numId w:val="1"/>
              </w:numPr>
              <w:rPr>
                <w:rFonts w:ascii="Minion Pro" w:hAnsi="Minion Pro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Comparison of numbers </w:t>
            </w:r>
          </w:p>
          <w:p w14:paraId="5E2FB04D" w14:textId="77777777" w:rsidR="0031132C" w:rsidRPr="003F139A" w:rsidRDefault="00000000" w:rsidP="003A7DD9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3F139A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BASIC OPERATION ON MATHEMATICS</w:t>
            </w:r>
          </w:p>
          <w:p w14:paraId="668B584E" w14:textId="77777777" w:rsidR="0031132C" w:rsidRPr="00ED5B0B" w:rsidRDefault="00000000" w:rsidP="003A7DD9">
            <w:pPr>
              <w:numPr>
                <w:ilvl w:val="0"/>
                <w:numId w:val="5"/>
              </w:numPr>
              <w:rPr>
                <w:rFonts w:ascii="Minion Pro" w:hAnsi="Minion Pro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Addition</w:t>
            </w:r>
          </w:p>
          <w:p w14:paraId="0AC79C7A" w14:textId="77777777" w:rsidR="0031132C" w:rsidRPr="00ED5B0B" w:rsidRDefault="00000000" w:rsidP="003A7DD9">
            <w:pPr>
              <w:numPr>
                <w:ilvl w:val="0"/>
                <w:numId w:val="5"/>
              </w:numPr>
              <w:rPr>
                <w:rFonts w:ascii="Minion Pro" w:hAnsi="Minion Pro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Subtraction</w:t>
            </w:r>
          </w:p>
          <w:p w14:paraId="4AB32AD4" w14:textId="77777777" w:rsidR="0031132C" w:rsidRPr="003707EC" w:rsidRDefault="00000000" w:rsidP="003A7DD9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3707EC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MEASUREMENT</w:t>
            </w:r>
          </w:p>
          <w:p w14:paraId="567EE5A6" w14:textId="77777777" w:rsidR="0031132C" w:rsidRPr="00ED5B0B" w:rsidRDefault="00000000" w:rsidP="003A7DD9">
            <w:pPr>
              <w:numPr>
                <w:ilvl w:val="0"/>
                <w:numId w:val="4"/>
              </w:numPr>
              <w:rPr>
                <w:rFonts w:ascii="Minion Pro" w:hAnsi="Minion Pro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Time</w:t>
            </w:r>
          </w:p>
          <w:p w14:paraId="077440D4" w14:textId="0CD0766A" w:rsidR="0031132C" w:rsidRPr="00ED5B0B" w:rsidRDefault="00000000" w:rsidP="003707EC">
            <w:pPr>
              <w:numPr>
                <w:ilvl w:val="0"/>
                <w:numId w:val="4"/>
              </w:num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Money</w:t>
            </w:r>
          </w:p>
        </w:tc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304609" w14:textId="77777777" w:rsidR="0031132C" w:rsidRPr="00ED5B0B" w:rsidRDefault="00000000" w:rsidP="00BD439F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FIRST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BEE1F5" w14:textId="77777777" w:rsidR="0031132C" w:rsidRPr="00ED5B0B" w:rsidRDefault="00000000" w:rsidP="00DD66CE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62</w:t>
            </w:r>
          </w:p>
        </w:tc>
      </w:tr>
      <w:tr w:rsidR="0031132C" w:rsidRPr="00ED5B0B" w14:paraId="309B6096" w14:textId="77777777" w:rsidTr="00B57E8B">
        <w:tc>
          <w:tcPr>
            <w:tcW w:w="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2BA46D" w14:textId="77777777" w:rsidR="0031132C" w:rsidRPr="00ED5B0B" w:rsidRDefault="0031132C" w:rsidP="00424118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</w:p>
        </w:tc>
        <w:tc>
          <w:tcPr>
            <w:tcW w:w="6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4FDC89" w14:textId="77777777" w:rsidR="0031132C" w:rsidRPr="00ED5B0B" w:rsidRDefault="0031132C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</w:p>
        </w:tc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CC6609" w14:textId="77777777" w:rsidR="0031132C" w:rsidRPr="00ED5B0B" w:rsidRDefault="0031132C" w:rsidP="00BD439F">
            <w:pPr>
              <w:ind w:firstLine="560"/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734143" w14:textId="77777777" w:rsidR="0031132C" w:rsidRPr="00ED5B0B" w:rsidRDefault="0031132C" w:rsidP="003A7DD9">
            <w:pPr>
              <w:ind w:firstLine="480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</w:p>
        </w:tc>
      </w:tr>
      <w:tr w:rsidR="0031132C" w:rsidRPr="00ED5B0B" w14:paraId="2FD0B8F8" w14:textId="77777777" w:rsidTr="00B57E8B">
        <w:tc>
          <w:tcPr>
            <w:tcW w:w="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D52BA3" w14:textId="2223FB88" w:rsidR="0031132C" w:rsidRPr="00ED5B0B" w:rsidRDefault="00000000" w:rsidP="00424118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</w:p>
        </w:tc>
        <w:tc>
          <w:tcPr>
            <w:tcW w:w="6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F8018E" w14:textId="77777777" w:rsidR="0031132C" w:rsidRPr="00B106B4" w:rsidRDefault="00000000" w:rsidP="003A7DD9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B106B4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GEOMETRY</w:t>
            </w:r>
          </w:p>
          <w:p w14:paraId="4C60694B" w14:textId="77777777" w:rsidR="0031132C" w:rsidRPr="00ED5B0B" w:rsidRDefault="00000000" w:rsidP="003A7DD9">
            <w:pPr>
              <w:numPr>
                <w:ilvl w:val="0"/>
                <w:numId w:val="6"/>
              </w:numPr>
              <w:rPr>
                <w:rFonts w:ascii="Minion Pro" w:hAnsi="Minion Pro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Angle</w:t>
            </w:r>
          </w:p>
          <w:p w14:paraId="05B0A44B" w14:textId="77777777" w:rsidR="0031132C" w:rsidRPr="00B106B4" w:rsidRDefault="00000000" w:rsidP="003A7DD9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B106B4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NUMBER KNOWLEDGE</w:t>
            </w:r>
          </w:p>
          <w:p w14:paraId="649B828C" w14:textId="77777777" w:rsidR="0031132C" w:rsidRPr="00ED5B0B" w:rsidRDefault="00000000" w:rsidP="003A7DD9">
            <w:pPr>
              <w:numPr>
                <w:ilvl w:val="0"/>
                <w:numId w:val="1"/>
              </w:numPr>
              <w:rPr>
                <w:rFonts w:ascii="Minion Pro" w:hAnsi="Minion Pro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Ascending or descending numbers</w:t>
            </w:r>
          </w:p>
          <w:p w14:paraId="3CEC22A1" w14:textId="77777777" w:rsidR="0031132C" w:rsidRPr="00ED5B0B" w:rsidRDefault="00000000" w:rsidP="003A7DD9">
            <w:pPr>
              <w:numPr>
                <w:ilvl w:val="0"/>
                <w:numId w:val="1"/>
              </w:numPr>
              <w:rPr>
                <w:rFonts w:ascii="Minion Pro" w:hAnsi="Minion Pro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Even and odd numbers</w:t>
            </w:r>
          </w:p>
          <w:p w14:paraId="7DBD4554" w14:textId="77777777" w:rsidR="0031132C" w:rsidRPr="00B106B4" w:rsidRDefault="00000000" w:rsidP="003A7DD9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B106B4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BASIC OPERATION ON MATHEMATICS</w:t>
            </w:r>
          </w:p>
          <w:p w14:paraId="6119B308" w14:textId="77777777" w:rsidR="0031132C" w:rsidRPr="00ED5B0B" w:rsidRDefault="00000000" w:rsidP="003A7DD9">
            <w:pPr>
              <w:numPr>
                <w:ilvl w:val="0"/>
                <w:numId w:val="5"/>
              </w:numPr>
              <w:rPr>
                <w:rFonts w:ascii="Minion Pro" w:hAnsi="Minion Pro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Multiplication</w:t>
            </w:r>
          </w:p>
          <w:p w14:paraId="49A24993" w14:textId="77777777" w:rsidR="0031132C" w:rsidRPr="00B106B4" w:rsidRDefault="00000000" w:rsidP="003A7DD9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B106B4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MEASUREMENT</w:t>
            </w:r>
          </w:p>
          <w:p w14:paraId="3B38ED0B" w14:textId="77777777" w:rsidR="0031132C" w:rsidRPr="00ED5B0B" w:rsidRDefault="00000000" w:rsidP="003A7DD9">
            <w:pPr>
              <w:numPr>
                <w:ilvl w:val="0"/>
                <w:numId w:val="4"/>
              </w:numPr>
              <w:rPr>
                <w:rFonts w:ascii="Minion Pro" w:hAnsi="Minion Pro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Length</w:t>
            </w:r>
          </w:p>
          <w:p w14:paraId="6C3BC659" w14:textId="715B8454" w:rsidR="0031132C" w:rsidRPr="00307DE2" w:rsidRDefault="00000000" w:rsidP="00307DE2">
            <w:pPr>
              <w:numPr>
                <w:ilvl w:val="0"/>
                <w:numId w:val="4"/>
              </w:numPr>
              <w:rPr>
                <w:rFonts w:ascii="Minion Pro" w:hAnsi="Minion Pro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Weight</w:t>
            </w:r>
          </w:p>
        </w:tc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B06B44" w14:textId="77777777" w:rsidR="0031132C" w:rsidRPr="00ED5B0B" w:rsidRDefault="00000000" w:rsidP="00E60CD7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SECOND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34ACA9" w14:textId="77777777" w:rsidR="0031132C" w:rsidRPr="00ED5B0B" w:rsidRDefault="00000000" w:rsidP="009608D3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47</w:t>
            </w:r>
          </w:p>
        </w:tc>
      </w:tr>
      <w:tr w:rsidR="0031132C" w:rsidRPr="00ED5B0B" w14:paraId="0B1C6B47" w14:textId="77777777" w:rsidTr="00B57E8B">
        <w:tc>
          <w:tcPr>
            <w:tcW w:w="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54D962" w14:textId="77777777" w:rsidR="0031132C" w:rsidRPr="00ED5B0B" w:rsidRDefault="0031132C" w:rsidP="00424118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</w:p>
        </w:tc>
        <w:tc>
          <w:tcPr>
            <w:tcW w:w="6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2475E4" w14:textId="77777777" w:rsidR="0031132C" w:rsidRPr="00ED5B0B" w:rsidRDefault="0031132C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</w:p>
        </w:tc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CB9E3F" w14:textId="77777777" w:rsidR="0031132C" w:rsidRPr="00ED5B0B" w:rsidRDefault="0031132C" w:rsidP="00BD439F">
            <w:pPr>
              <w:ind w:firstLine="560"/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82985F" w14:textId="77777777" w:rsidR="0031132C" w:rsidRPr="00ED5B0B" w:rsidRDefault="0031132C" w:rsidP="003A7DD9">
            <w:pPr>
              <w:ind w:firstLine="480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</w:p>
        </w:tc>
      </w:tr>
      <w:tr w:rsidR="0031132C" w:rsidRPr="00ED5B0B" w14:paraId="5546D6BE" w14:textId="77777777" w:rsidTr="00B57E8B">
        <w:tc>
          <w:tcPr>
            <w:tcW w:w="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4C3285" w14:textId="42108C5C" w:rsidR="0031132C" w:rsidRPr="00ED5B0B" w:rsidRDefault="00000000" w:rsidP="00424118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3</w:t>
            </w:r>
          </w:p>
        </w:tc>
        <w:tc>
          <w:tcPr>
            <w:tcW w:w="6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3B0D34" w14:textId="77777777" w:rsidR="0031132C" w:rsidRPr="00E4106A" w:rsidRDefault="00000000" w:rsidP="003A7DD9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E4106A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GEOMETRY</w:t>
            </w:r>
          </w:p>
          <w:p w14:paraId="5E766B84" w14:textId="77777777" w:rsidR="0031132C" w:rsidRPr="00ED5B0B" w:rsidRDefault="00000000" w:rsidP="003A7DD9">
            <w:pPr>
              <w:numPr>
                <w:ilvl w:val="0"/>
                <w:numId w:val="6"/>
              </w:numPr>
              <w:rPr>
                <w:rFonts w:ascii="Minion Pro" w:hAnsi="Minion Pro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Geometrical plane figures</w:t>
            </w:r>
          </w:p>
          <w:p w14:paraId="3C1B2F74" w14:textId="77777777" w:rsidR="0031132C" w:rsidRPr="00E4106A" w:rsidRDefault="00000000" w:rsidP="003A7DD9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E4106A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NUMBER KNOWLEDGE</w:t>
            </w:r>
          </w:p>
          <w:p w14:paraId="79F83773" w14:textId="77777777" w:rsidR="0031132C" w:rsidRPr="00ED5B0B" w:rsidRDefault="00000000" w:rsidP="003A7DD9">
            <w:pPr>
              <w:numPr>
                <w:ilvl w:val="0"/>
                <w:numId w:val="1"/>
              </w:numPr>
              <w:rPr>
                <w:rFonts w:ascii="Minion Pro" w:hAnsi="Minion Pro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Roman numerals</w:t>
            </w:r>
          </w:p>
          <w:p w14:paraId="000C25E6" w14:textId="77777777" w:rsidR="0031132C" w:rsidRPr="00E4106A" w:rsidRDefault="00000000" w:rsidP="003A7DD9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E4106A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BASIC OPERATION ON MATHEMATICS</w:t>
            </w:r>
          </w:p>
          <w:p w14:paraId="14397571" w14:textId="77777777" w:rsidR="0031132C" w:rsidRPr="00ED5B0B" w:rsidRDefault="00000000" w:rsidP="003A7DD9">
            <w:pPr>
              <w:numPr>
                <w:ilvl w:val="0"/>
                <w:numId w:val="5"/>
              </w:numPr>
              <w:rPr>
                <w:rFonts w:ascii="Minion Pro" w:hAnsi="Minion Pro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Division</w:t>
            </w:r>
          </w:p>
          <w:p w14:paraId="7235464C" w14:textId="77777777" w:rsidR="0031132C" w:rsidRPr="00E4106A" w:rsidRDefault="00000000" w:rsidP="003A7DD9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E4106A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MEASUREMENT</w:t>
            </w:r>
          </w:p>
          <w:p w14:paraId="35668130" w14:textId="0BA5948D" w:rsidR="0031132C" w:rsidRPr="00ED5B0B" w:rsidRDefault="00000000" w:rsidP="008B5C4E">
            <w:pPr>
              <w:numPr>
                <w:ilvl w:val="0"/>
                <w:numId w:val="4"/>
              </w:num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8B5C4E">
              <w:rPr>
                <w:rFonts w:ascii="Minion Pro" w:eastAsia="Calibri" w:hAnsi="Minion Pro" w:cs="Calibri"/>
                <w:bCs/>
                <w:sz w:val="28"/>
                <w:szCs w:val="28"/>
              </w:rPr>
              <w:t>Capacity</w:t>
            </w:r>
          </w:p>
        </w:tc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2146B8" w14:textId="77777777" w:rsidR="0031132C" w:rsidRPr="00ED5B0B" w:rsidRDefault="00000000" w:rsidP="00373F55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THIRD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B170F1" w14:textId="77777777" w:rsidR="0031132C" w:rsidRPr="00ED5B0B" w:rsidRDefault="00000000" w:rsidP="004D3CDF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54</w:t>
            </w:r>
          </w:p>
        </w:tc>
      </w:tr>
      <w:tr w:rsidR="0031132C" w:rsidRPr="00ED5B0B" w14:paraId="1FC060D3" w14:textId="77777777" w:rsidTr="00B57E8B">
        <w:tc>
          <w:tcPr>
            <w:tcW w:w="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A92758" w14:textId="77777777" w:rsidR="0031132C" w:rsidRPr="00ED5B0B" w:rsidRDefault="0031132C" w:rsidP="00424118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</w:p>
        </w:tc>
        <w:tc>
          <w:tcPr>
            <w:tcW w:w="6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57192A" w14:textId="77777777" w:rsidR="0031132C" w:rsidRPr="00ED5B0B" w:rsidRDefault="0031132C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</w:p>
        </w:tc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6D0A97" w14:textId="77777777" w:rsidR="0031132C" w:rsidRPr="00ED5B0B" w:rsidRDefault="0031132C" w:rsidP="00BD439F">
            <w:pPr>
              <w:ind w:firstLine="480"/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3C34C0" w14:textId="77777777" w:rsidR="0031132C" w:rsidRPr="00ED5B0B" w:rsidRDefault="0031132C" w:rsidP="003A7DD9">
            <w:pPr>
              <w:ind w:firstLine="320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</w:p>
        </w:tc>
      </w:tr>
      <w:tr w:rsidR="0031132C" w:rsidRPr="00ED5B0B" w14:paraId="24058577" w14:textId="77777777" w:rsidTr="00B57E8B">
        <w:tc>
          <w:tcPr>
            <w:tcW w:w="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4F4589" w14:textId="6A408E6E" w:rsidR="0031132C" w:rsidRPr="00ED5B0B" w:rsidRDefault="00000000" w:rsidP="00424118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lastRenderedPageBreak/>
              <w:t>4</w:t>
            </w:r>
          </w:p>
        </w:tc>
        <w:tc>
          <w:tcPr>
            <w:tcW w:w="6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E16777" w14:textId="77777777" w:rsidR="0031132C" w:rsidRPr="008B5C4E" w:rsidRDefault="00000000" w:rsidP="003A7DD9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8B5C4E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NUMBER KNOWLEDGE</w:t>
            </w:r>
          </w:p>
          <w:p w14:paraId="31816749" w14:textId="77777777" w:rsidR="0031132C" w:rsidRPr="00ED5B0B" w:rsidRDefault="00000000" w:rsidP="003A7DD9">
            <w:pPr>
              <w:numPr>
                <w:ilvl w:val="0"/>
                <w:numId w:val="7"/>
              </w:numPr>
              <w:rPr>
                <w:rFonts w:ascii="Minion Pro" w:hAnsi="Minion Pro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Devanagari numerals</w:t>
            </w:r>
          </w:p>
          <w:p w14:paraId="4C642A32" w14:textId="77777777" w:rsidR="0031132C" w:rsidRPr="00ED5B0B" w:rsidRDefault="00000000" w:rsidP="003A7DD9">
            <w:pPr>
              <w:numPr>
                <w:ilvl w:val="0"/>
                <w:numId w:val="7"/>
              </w:numPr>
              <w:rPr>
                <w:rFonts w:ascii="Minion Pro" w:hAnsi="Minion Pro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Fraction</w:t>
            </w:r>
          </w:p>
          <w:p w14:paraId="388FBC66" w14:textId="77777777" w:rsidR="0031132C" w:rsidRPr="008B5C4E" w:rsidRDefault="00000000" w:rsidP="003A7DD9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8B5C4E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MEASUREMENT</w:t>
            </w:r>
          </w:p>
          <w:p w14:paraId="7D3B782E" w14:textId="77777777" w:rsidR="0031132C" w:rsidRPr="00ED5B0B" w:rsidRDefault="00000000" w:rsidP="003A7DD9">
            <w:pPr>
              <w:numPr>
                <w:ilvl w:val="0"/>
                <w:numId w:val="8"/>
              </w:numPr>
              <w:rPr>
                <w:rFonts w:ascii="Minion Pro" w:hAnsi="Minion Pro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Perimeter</w:t>
            </w:r>
          </w:p>
          <w:p w14:paraId="6D7E88D3" w14:textId="77777777" w:rsidR="0031132C" w:rsidRPr="00ED5B0B" w:rsidRDefault="00000000" w:rsidP="003A7DD9">
            <w:pPr>
              <w:numPr>
                <w:ilvl w:val="0"/>
                <w:numId w:val="8"/>
              </w:numPr>
              <w:rPr>
                <w:rFonts w:ascii="Minion Pro" w:hAnsi="Minion Pro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Area and volume</w:t>
            </w:r>
          </w:p>
          <w:p w14:paraId="72B4E708" w14:textId="77777777" w:rsidR="0031132C" w:rsidRPr="008B5C4E" w:rsidRDefault="00000000" w:rsidP="003A7DD9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8B5C4E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SIMPLE GRAPH</w:t>
            </w:r>
          </w:p>
          <w:p w14:paraId="30C72CD0" w14:textId="6466EA9F" w:rsidR="0031132C" w:rsidRPr="00ED5B0B" w:rsidRDefault="00000000" w:rsidP="008B5C4E">
            <w:pPr>
              <w:numPr>
                <w:ilvl w:val="0"/>
                <w:numId w:val="2"/>
              </w:num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8B5C4E">
              <w:rPr>
                <w:rFonts w:ascii="Minion Pro" w:eastAsia="Calibri" w:hAnsi="Minion Pro" w:cs="Calibri"/>
                <w:bCs/>
                <w:sz w:val="28"/>
                <w:szCs w:val="28"/>
              </w:rPr>
              <w:t>Pictograph</w:t>
            </w:r>
          </w:p>
        </w:tc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0FEC85" w14:textId="77777777" w:rsidR="0031132C" w:rsidRPr="00ED5B0B" w:rsidRDefault="00000000" w:rsidP="009347EA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FINAL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3C7FF3" w14:textId="77777777" w:rsidR="0031132C" w:rsidRPr="00ED5B0B" w:rsidRDefault="00000000" w:rsidP="00885A43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48</w:t>
            </w:r>
          </w:p>
        </w:tc>
      </w:tr>
    </w:tbl>
    <w:p w14:paraId="2625FCEE" w14:textId="77777777" w:rsidR="00182F6F" w:rsidRDefault="00182F6F" w:rsidP="00182F6F">
      <w:pPr>
        <w:spacing w:line="240" w:lineRule="auto"/>
        <w:jc w:val="center"/>
        <w:rPr>
          <w:rFonts w:ascii="Minion Pro" w:eastAsia="Calibri" w:hAnsi="Minion Pro" w:cs="Calibri"/>
          <w:bCs/>
          <w:sz w:val="28"/>
          <w:szCs w:val="28"/>
        </w:rPr>
      </w:pPr>
    </w:p>
    <w:p w14:paraId="7FF32E31" w14:textId="77777777" w:rsidR="001F7B12" w:rsidRDefault="00000000" w:rsidP="001F7B12">
      <w:pPr>
        <w:spacing w:line="240" w:lineRule="auto"/>
        <w:jc w:val="center"/>
        <w:rPr>
          <w:rFonts w:ascii="Minion Pro" w:eastAsia="Calibri" w:hAnsi="Minion Pro" w:cs="Calibri"/>
          <w:b/>
          <w:bCs/>
          <w:sz w:val="28"/>
          <w:szCs w:val="28"/>
        </w:rPr>
      </w:pPr>
      <w:r w:rsidRPr="00182F6F">
        <w:rPr>
          <w:rFonts w:ascii="Minion Pro" w:eastAsia="Calibri" w:hAnsi="Minion Pro" w:cs="Calibri"/>
          <w:b/>
          <w:bCs/>
          <w:sz w:val="28"/>
          <w:szCs w:val="28"/>
        </w:rPr>
        <w:t>SPECIFIC GRID</w:t>
      </w:r>
    </w:p>
    <w:p w14:paraId="07B1F023" w14:textId="77777777" w:rsidR="00D92638" w:rsidRDefault="00D92638" w:rsidP="00D92638">
      <w:pPr>
        <w:spacing w:line="240" w:lineRule="auto"/>
        <w:rPr>
          <w:rFonts w:ascii="Minion Pro" w:eastAsia="Calibri" w:hAnsi="Minion Pro" w:cs="Calibri"/>
          <w:bCs/>
          <w:sz w:val="28"/>
          <w:szCs w:val="28"/>
        </w:rPr>
      </w:pPr>
      <w:r w:rsidRPr="00ED5B0B">
        <w:rPr>
          <w:rFonts w:ascii="Minion Pro" w:eastAsia="Calibri" w:hAnsi="Minion Pro" w:cs="Calibri"/>
          <w:bCs/>
          <w:sz w:val="28"/>
          <w:szCs w:val="28"/>
        </w:rPr>
        <w:t>C</w:t>
      </w:r>
      <w:r>
        <w:rPr>
          <w:rFonts w:ascii="Minion Pro" w:eastAsia="Calibri" w:hAnsi="Minion Pro" w:cs="Calibri"/>
          <w:bCs/>
          <w:sz w:val="28"/>
          <w:szCs w:val="28"/>
        </w:rPr>
        <w:t>lass</w:t>
      </w:r>
      <w:r w:rsidRPr="00ED5B0B">
        <w:rPr>
          <w:rFonts w:ascii="Minion Pro" w:eastAsia="Calibri" w:hAnsi="Minion Pro" w:cs="Calibri"/>
          <w:bCs/>
          <w:sz w:val="28"/>
          <w:szCs w:val="28"/>
        </w:rPr>
        <w:t>:</w:t>
      </w:r>
      <w:r>
        <w:rPr>
          <w:rFonts w:ascii="Minion Pro" w:eastAsia="Calibri" w:hAnsi="Minion Pro" w:cs="Calibri"/>
          <w:bCs/>
          <w:sz w:val="28"/>
          <w:szCs w:val="28"/>
        </w:rPr>
        <w:t xml:space="preserve"> </w:t>
      </w:r>
      <w:r w:rsidRPr="008629AC">
        <w:rPr>
          <w:rFonts w:ascii="Minion Pro" w:eastAsia="Calibri" w:hAnsi="Minion Pro" w:cs="Calibri"/>
          <w:b/>
          <w:bCs/>
          <w:sz w:val="28"/>
          <w:szCs w:val="28"/>
        </w:rPr>
        <w:t>Three</w:t>
      </w:r>
      <w:r w:rsidRPr="00B05744">
        <w:rPr>
          <w:rFonts w:ascii="Minion Pro" w:eastAsia="Calibri" w:hAnsi="Minion Pro" w:cs="Calibri"/>
          <w:bCs/>
          <w:sz w:val="28"/>
          <w:szCs w:val="28"/>
        </w:rPr>
        <w:t xml:space="preserve"> </w:t>
      </w:r>
      <w:r>
        <w:rPr>
          <w:rFonts w:ascii="Minion Pro" w:eastAsia="Calibri" w:hAnsi="Minion Pro" w:cs="Calibri"/>
          <w:bCs/>
          <w:sz w:val="28"/>
          <w:szCs w:val="28"/>
        </w:rPr>
        <w:tab/>
      </w:r>
      <w:r>
        <w:rPr>
          <w:rFonts w:ascii="Minion Pro" w:eastAsia="Calibri" w:hAnsi="Minion Pro" w:cs="Calibri"/>
          <w:bCs/>
          <w:sz w:val="28"/>
          <w:szCs w:val="28"/>
        </w:rPr>
        <w:tab/>
      </w:r>
      <w:r>
        <w:rPr>
          <w:rFonts w:ascii="Minion Pro" w:eastAsia="Calibri" w:hAnsi="Minion Pro" w:cs="Calibri"/>
          <w:bCs/>
          <w:sz w:val="28"/>
          <w:szCs w:val="28"/>
        </w:rPr>
        <w:tab/>
      </w:r>
      <w:r>
        <w:rPr>
          <w:rFonts w:ascii="Minion Pro" w:eastAsia="Calibri" w:hAnsi="Minion Pro" w:cs="Calibri"/>
          <w:bCs/>
          <w:sz w:val="28"/>
          <w:szCs w:val="28"/>
        </w:rPr>
        <w:tab/>
      </w:r>
      <w:r>
        <w:rPr>
          <w:rFonts w:ascii="Minion Pro" w:eastAsia="Calibri" w:hAnsi="Minion Pro" w:cs="Calibri"/>
          <w:bCs/>
          <w:sz w:val="28"/>
          <w:szCs w:val="28"/>
        </w:rPr>
        <w:tab/>
      </w:r>
      <w:r>
        <w:rPr>
          <w:rFonts w:ascii="Minion Pro" w:eastAsia="Calibri" w:hAnsi="Minion Pro" w:cs="Calibri"/>
          <w:bCs/>
          <w:sz w:val="28"/>
          <w:szCs w:val="28"/>
        </w:rPr>
        <w:tab/>
      </w:r>
      <w:r>
        <w:rPr>
          <w:rFonts w:ascii="Minion Pro" w:eastAsia="Calibri" w:hAnsi="Minion Pro" w:cs="Calibri"/>
          <w:bCs/>
          <w:sz w:val="28"/>
          <w:szCs w:val="28"/>
        </w:rPr>
        <w:tab/>
      </w:r>
      <w:r>
        <w:rPr>
          <w:rFonts w:ascii="Minion Pro" w:eastAsia="Calibri" w:hAnsi="Minion Pro" w:cs="Calibri"/>
          <w:bCs/>
          <w:sz w:val="28"/>
          <w:szCs w:val="28"/>
        </w:rPr>
        <w:tab/>
      </w:r>
      <w:r>
        <w:rPr>
          <w:rFonts w:ascii="Minion Pro" w:eastAsia="Calibri" w:hAnsi="Minion Pro" w:cs="Calibri"/>
          <w:bCs/>
          <w:sz w:val="28"/>
          <w:szCs w:val="28"/>
        </w:rPr>
        <w:tab/>
      </w:r>
      <w:r w:rsidRPr="00ED5B0B">
        <w:rPr>
          <w:rFonts w:ascii="Minion Pro" w:eastAsia="Calibri" w:hAnsi="Minion Pro" w:cs="Calibri"/>
          <w:bCs/>
          <w:sz w:val="28"/>
          <w:szCs w:val="28"/>
        </w:rPr>
        <w:t>Sub</w:t>
      </w:r>
      <w:r>
        <w:rPr>
          <w:rFonts w:ascii="Minion Pro" w:eastAsia="Calibri" w:hAnsi="Minion Pro" w:cs="Calibri"/>
          <w:bCs/>
          <w:sz w:val="28"/>
          <w:szCs w:val="28"/>
        </w:rPr>
        <w:t>ject</w:t>
      </w:r>
      <w:r w:rsidRPr="00ED5B0B">
        <w:rPr>
          <w:rFonts w:ascii="Minion Pro" w:eastAsia="Calibri" w:hAnsi="Minion Pro" w:cs="Calibri"/>
          <w:bCs/>
          <w:sz w:val="28"/>
          <w:szCs w:val="28"/>
        </w:rPr>
        <w:t xml:space="preserve">: </w:t>
      </w:r>
      <w:r w:rsidRPr="008629AC">
        <w:rPr>
          <w:rFonts w:ascii="Minion Pro" w:eastAsia="Calibri" w:hAnsi="Minion Pro" w:cs="Calibri"/>
          <w:b/>
          <w:bCs/>
          <w:sz w:val="28"/>
          <w:szCs w:val="28"/>
        </w:rPr>
        <w:t>Maths</w:t>
      </w:r>
    </w:p>
    <w:p w14:paraId="505635BF" w14:textId="77777777" w:rsidR="00D92638" w:rsidRPr="00ED5B0B" w:rsidRDefault="00D92638" w:rsidP="00D92638">
      <w:pPr>
        <w:spacing w:line="240" w:lineRule="auto"/>
        <w:ind w:left="7200" w:firstLine="720"/>
        <w:rPr>
          <w:rFonts w:ascii="Minion Pro" w:eastAsia="Calibri" w:hAnsi="Minion Pro" w:cs="Calibri"/>
          <w:bCs/>
          <w:sz w:val="28"/>
          <w:szCs w:val="28"/>
        </w:rPr>
      </w:pPr>
      <w:r w:rsidRPr="00ED5B0B">
        <w:rPr>
          <w:rFonts w:ascii="Minion Pro" w:eastAsia="Calibri" w:hAnsi="Minion Pro" w:cs="Calibri"/>
          <w:bCs/>
          <w:sz w:val="28"/>
          <w:szCs w:val="28"/>
        </w:rPr>
        <w:t>FM: 50</w:t>
      </w:r>
    </w:p>
    <w:p w14:paraId="7EF7745A" w14:textId="2D9EA254" w:rsidR="0031132C" w:rsidRPr="004E537F" w:rsidRDefault="00000000" w:rsidP="001F7B12">
      <w:pPr>
        <w:spacing w:line="240" w:lineRule="auto"/>
        <w:rPr>
          <w:rFonts w:ascii="Minion Pro" w:eastAsia="Calibri" w:hAnsi="Minion Pro" w:cs="Calibri"/>
          <w:b/>
          <w:bCs/>
          <w:sz w:val="28"/>
          <w:szCs w:val="28"/>
        </w:rPr>
      </w:pPr>
      <w:r w:rsidRPr="004E537F">
        <w:rPr>
          <w:rFonts w:ascii="Minion Pro" w:eastAsia="Calibri" w:hAnsi="Minion Pro" w:cs="Calibri"/>
          <w:b/>
          <w:bCs/>
          <w:sz w:val="28"/>
          <w:szCs w:val="28"/>
        </w:rPr>
        <w:t>FIRST TERMINAL EXAM</w:t>
      </w:r>
    </w:p>
    <w:tbl>
      <w:tblPr>
        <w:tblStyle w:val="afe"/>
        <w:tblW w:w="100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05"/>
        <w:gridCol w:w="5670"/>
        <w:gridCol w:w="1170"/>
        <w:gridCol w:w="1260"/>
        <w:gridCol w:w="1147"/>
      </w:tblGrid>
      <w:tr w:rsidR="0031132C" w:rsidRPr="00ED5B0B" w14:paraId="0A0B8EBF" w14:textId="77777777" w:rsidTr="0070253F">
        <w:tc>
          <w:tcPr>
            <w:tcW w:w="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378D0A" w14:textId="3CA9661D" w:rsidR="0031132C" w:rsidRPr="007C57CC" w:rsidRDefault="00000000" w:rsidP="00256130">
            <w:pPr>
              <w:jc w:val="center"/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S.</w:t>
            </w:r>
            <w:r w:rsidR="00664434">
              <w:rPr>
                <w:rFonts w:ascii="Minion Pro" w:eastAsia="Calibri" w:hAnsi="Minion Pro" w:cs="Calibri"/>
                <w:b/>
                <w:sz w:val="28"/>
                <w:szCs w:val="28"/>
              </w:rPr>
              <w:t xml:space="preserve"> </w:t>
            </w: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N</w:t>
            </w:r>
            <w:r w:rsidR="00256130"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.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2AABA6" w14:textId="4C5CDF98" w:rsidR="0031132C" w:rsidRPr="007C57CC" w:rsidRDefault="005903DD" w:rsidP="00256130">
            <w:pPr>
              <w:jc w:val="center"/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Topic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07D241" w14:textId="4187513A" w:rsidR="0031132C" w:rsidRPr="007C57CC" w:rsidRDefault="005903DD" w:rsidP="00E55C1F">
            <w:pPr>
              <w:jc w:val="center"/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V.</w:t>
            </w:r>
            <w:r w:rsidR="00D55579">
              <w:rPr>
                <w:rFonts w:ascii="Minion Pro" w:eastAsia="Calibri" w:hAnsi="Minion Pro" w:cs="Calibri"/>
                <w:b/>
                <w:sz w:val="28"/>
                <w:szCs w:val="28"/>
              </w:rPr>
              <w:t xml:space="preserve"> </w:t>
            </w: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S.</w:t>
            </w:r>
            <w:r w:rsidR="00D55579">
              <w:rPr>
                <w:rFonts w:ascii="Minion Pro" w:eastAsia="Calibri" w:hAnsi="Minion Pro" w:cs="Calibri"/>
                <w:b/>
                <w:sz w:val="28"/>
                <w:szCs w:val="28"/>
              </w:rPr>
              <w:t xml:space="preserve"> </w:t>
            </w: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Q.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19BE02" w14:textId="64B79AE9" w:rsidR="0031132C" w:rsidRPr="007C57CC" w:rsidRDefault="005903DD" w:rsidP="00E55C1F">
            <w:pPr>
              <w:jc w:val="center"/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proofErr w:type="spellStart"/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S.Q</w:t>
            </w:r>
            <w:proofErr w:type="spellEnd"/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.</w:t>
            </w: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9B4DFC" w14:textId="7C82FF99" w:rsidR="0031132C" w:rsidRPr="007C57CC" w:rsidRDefault="005903DD" w:rsidP="00E55C1F">
            <w:pPr>
              <w:jc w:val="center"/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proofErr w:type="spellStart"/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L.Q</w:t>
            </w:r>
            <w:proofErr w:type="spellEnd"/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.</w:t>
            </w:r>
          </w:p>
        </w:tc>
      </w:tr>
      <w:tr w:rsidR="0031132C" w:rsidRPr="00ED5B0B" w14:paraId="7DE25240" w14:textId="77777777" w:rsidTr="0070253F">
        <w:tc>
          <w:tcPr>
            <w:tcW w:w="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6FF2D3" w14:textId="6EB2A742" w:rsidR="0031132C" w:rsidRPr="00ED5B0B" w:rsidRDefault="00000000" w:rsidP="00772AF7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C386C1" w14:textId="77777777" w:rsidR="0031132C" w:rsidRPr="00ED5B0B" w:rsidRDefault="00000000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Geometry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158EED" w14:textId="77777777" w:rsidR="0031132C" w:rsidRPr="00ED5B0B" w:rsidRDefault="00000000" w:rsidP="00E55C1F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18FAD5" w14:textId="77777777" w:rsidR="0031132C" w:rsidRPr="00ED5B0B" w:rsidRDefault="00000000" w:rsidP="00E55C1F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</w:t>
            </w: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5B83F7" w14:textId="77777777" w:rsidR="0031132C" w:rsidRPr="00ED5B0B" w:rsidRDefault="00000000" w:rsidP="00E55C1F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</w:t>
            </w:r>
          </w:p>
        </w:tc>
      </w:tr>
      <w:tr w:rsidR="0031132C" w:rsidRPr="00ED5B0B" w14:paraId="2DAD93F7" w14:textId="77777777" w:rsidTr="0070253F">
        <w:tc>
          <w:tcPr>
            <w:tcW w:w="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7A51F1" w14:textId="56C77D6B" w:rsidR="0031132C" w:rsidRPr="00ED5B0B" w:rsidRDefault="00000000" w:rsidP="00772AF7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A66B95" w14:textId="77777777" w:rsidR="0031132C" w:rsidRPr="00ED5B0B" w:rsidRDefault="00000000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Number Knowledge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7A15A9" w14:textId="77777777" w:rsidR="0031132C" w:rsidRPr="00ED5B0B" w:rsidRDefault="00000000" w:rsidP="00E55C1F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9DC8C4" w14:textId="77777777" w:rsidR="0031132C" w:rsidRPr="00ED5B0B" w:rsidRDefault="00000000" w:rsidP="00E55C1F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4</w:t>
            </w: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2BCEE8" w14:textId="77777777" w:rsidR="0031132C" w:rsidRPr="00ED5B0B" w:rsidRDefault="00000000" w:rsidP="00E55C1F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</w:p>
        </w:tc>
      </w:tr>
      <w:tr w:rsidR="0031132C" w:rsidRPr="00ED5B0B" w14:paraId="74433152" w14:textId="77777777" w:rsidTr="0070253F">
        <w:tc>
          <w:tcPr>
            <w:tcW w:w="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1243F8" w14:textId="3E23682F" w:rsidR="0031132C" w:rsidRPr="00ED5B0B" w:rsidRDefault="00000000" w:rsidP="00772AF7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3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C667C0" w14:textId="77777777" w:rsidR="0031132C" w:rsidRPr="00ED5B0B" w:rsidRDefault="00000000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Basic operation on mathematics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86DE88" w14:textId="77777777" w:rsidR="0031132C" w:rsidRPr="00ED5B0B" w:rsidRDefault="00000000" w:rsidP="00E55C1F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13E092" w14:textId="77777777" w:rsidR="0031132C" w:rsidRPr="00ED5B0B" w:rsidRDefault="00000000" w:rsidP="00E55C1F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3</w:t>
            </w: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9B20B9" w14:textId="77777777" w:rsidR="0031132C" w:rsidRPr="00ED5B0B" w:rsidRDefault="00000000" w:rsidP="00E55C1F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</w:t>
            </w:r>
          </w:p>
        </w:tc>
      </w:tr>
      <w:tr w:rsidR="0031132C" w:rsidRPr="00ED5B0B" w14:paraId="2CDF382E" w14:textId="77777777" w:rsidTr="0070253F">
        <w:tc>
          <w:tcPr>
            <w:tcW w:w="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C80801" w14:textId="6F60A5A5" w:rsidR="0031132C" w:rsidRPr="00ED5B0B" w:rsidRDefault="00000000" w:rsidP="00772AF7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4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E7F9E3" w14:textId="77777777" w:rsidR="0031132C" w:rsidRPr="00ED5B0B" w:rsidRDefault="00000000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Measurement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6A460A" w14:textId="77777777" w:rsidR="0031132C" w:rsidRPr="00ED5B0B" w:rsidRDefault="00000000" w:rsidP="00E55C1F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0DDFE5" w14:textId="77777777" w:rsidR="0031132C" w:rsidRPr="00ED5B0B" w:rsidRDefault="00000000" w:rsidP="00E55C1F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53548C" w14:textId="77777777" w:rsidR="0031132C" w:rsidRPr="00ED5B0B" w:rsidRDefault="00000000" w:rsidP="00E55C1F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</w:t>
            </w:r>
          </w:p>
        </w:tc>
      </w:tr>
      <w:tr w:rsidR="00CF64E7" w:rsidRPr="00ED5B0B" w14:paraId="15855EB2" w14:textId="77777777" w:rsidTr="007440CE">
        <w:tc>
          <w:tcPr>
            <w:tcW w:w="64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DAD3DF" w14:textId="06188B14" w:rsidR="00CF64E7" w:rsidRPr="0070269C" w:rsidRDefault="00CF64E7" w:rsidP="0070269C">
            <w:pPr>
              <w:jc w:val="right"/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70269C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Total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FED719" w14:textId="77777777" w:rsidR="00CF64E7" w:rsidRPr="00166FDC" w:rsidRDefault="00CF64E7" w:rsidP="00E55C1F">
            <w:pPr>
              <w:jc w:val="center"/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 w:rsidRPr="00166FDC">
              <w:rPr>
                <w:rFonts w:ascii="Minion Pro" w:eastAsia="Calibri" w:hAnsi="Minion Pro" w:cs="Calibri"/>
                <w:b/>
                <w:sz w:val="28"/>
                <w:szCs w:val="28"/>
              </w:rPr>
              <w:t>10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8E9FB1" w14:textId="64928C4B" w:rsidR="00CF64E7" w:rsidRPr="00166FDC" w:rsidRDefault="00CF64E7" w:rsidP="00E55C1F">
            <w:pPr>
              <w:jc w:val="center"/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 w:rsidRPr="00166FDC">
              <w:rPr>
                <w:rFonts w:ascii="Minion Pro" w:eastAsia="Calibri" w:hAnsi="Minion Pro" w:cs="Calibri"/>
                <w:b/>
                <w:sz w:val="28"/>
                <w:szCs w:val="28"/>
              </w:rPr>
              <w:t>10×2=20</w:t>
            </w:r>
          </w:p>
        </w:tc>
        <w:tc>
          <w:tcPr>
            <w:tcW w:w="1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911952" w14:textId="4D7CDAD4" w:rsidR="00CF64E7" w:rsidRPr="00166FDC" w:rsidRDefault="00CF64E7" w:rsidP="00E55C1F">
            <w:pPr>
              <w:jc w:val="center"/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 w:rsidRPr="00166FDC">
              <w:rPr>
                <w:rFonts w:ascii="Minion Pro" w:eastAsia="Calibri" w:hAnsi="Minion Pro" w:cs="Calibri"/>
                <w:b/>
                <w:sz w:val="28"/>
                <w:szCs w:val="28"/>
              </w:rPr>
              <w:t>5×4=20</w:t>
            </w:r>
          </w:p>
        </w:tc>
      </w:tr>
    </w:tbl>
    <w:p w14:paraId="2CF516A2" w14:textId="77777777" w:rsidR="0000165B" w:rsidRDefault="0000165B" w:rsidP="003A7DD9">
      <w:pPr>
        <w:spacing w:line="240" w:lineRule="auto"/>
        <w:rPr>
          <w:rFonts w:ascii="Minion Pro" w:eastAsia="Calibri" w:hAnsi="Minion Pro" w:cs="Calibri"/>
          <w:b/>
          <w:bCs/>
          <w:sz w:val="28"/>
          <w:szCs w:val="28"/>
        </w:rPr>
      </w:pPr>
    </w:p>
    <w:p w14:paraId="41F3AB38" w14:textId="77777777" w:rsidR="002640BA" w:rsidRDefault="002640BA" w:rsidP="003A7DD9">
      <w:pPr>
        <w:spacing w:line="240" w:lineRule="auto"/>
        <w:rPr>
          <w:rFonts w:ascii="Minion Pro" w:eastAsia="Calibri" w:hAnsi="Minion Pro" w:cs="Calibri"/>
          <w:b/>
          <w:bCs/>
          <w:sz w:val="28"/>
          <w:szCs w:val="28"/>
        </w:rPr>
      </w:pPr>
    </w:p>
    <w:p w14:paraId="086DAFA5" w14:textId="4FE20560" w:rsidR="0031132C" w:rsidRPr="00BF77CE" w:rsidRDefault="00000000" w:rsidP="003A7DD9">
      <w:pPr>
        <w:spacing w:line="240" w:lineRule="auto"/>
        <w:rPr>
          <w:rFonts w:ascii="Minion Pro" w:eastAsia="Calibri" w:hAnsi="Minion Pro" w:cs="Calibri"/>
          <w:b/>
          <w:bCs/>
          <w:sz w:val="28"/>
          <w:szCs w:val="28"/>
        </w:rPr>
      </w:pPr>
      <w:r w:rsidRPr="00BF77CE">
        <w:rPr>
          <w:rFonts w:ascii="Minion Pro" w:eastAsia="Calibri" w:hAnsi="Minion Pro" w:cs="Calibri"/>
          <w:b/>
          <w:bCs/>
          <w:sz w:val="28"/>
          <w:szCs w:val="28"/>
        </w:rPr>
        <w:t>SECOND TERMINAL EXAM</w:t>
      </w:r>
    </w:p>
    <w:tbl>
      <w:tblPr>
        <w:tblStyle w:val="aff"/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23"/>
        <w:gridCol w:w="5652"/>
        <w:gridCol w:w="1170"/>
        <w:gridCol w:w="1260"/>
        <w:gridCol w:w="1170"/>
      </w:tblGrid>
      <w:tr w:rsidR="00864872" w:rsidRPr="00ED5B0B" w14:paraId="4E488ACC" w14:textId="77777777" w:rsidTr="00200757">
        <w:trPr>
          <w:trHeight w:val="535"/>
        </w:trPr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F800CA" w14:textId="585B2AAA" w:rsidR="00864872" w:rsidRPr="00ED5B0B" w:rsidRDefault="00864872" w:rsidP="00377B45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S.</w:t>
            </w: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 xml:space="preserve"> </w:t>
            </w: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N.</w:t>
            </w:r>
          </w:p>
        </w:tc>
        <w:tc>
          <w:tcPr>
            <w:tcW w:w="5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4339E6" w14:textId="2B3D08A9" w:rsidR="00864872" w:rsidRPr="00ED5B0B" w:rsidRDefault="00864872" w:rsidP="00377B45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Topic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10F16A" w14:textId="6E595711" w:rsidR="00864872" w:rsidRPr="00ED5B0B" w:rsidRDefault="00864872" w:rsidP="00377B45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V.</w:t>
            </w:r>
            <w:r w:rsidR="00EB5B9A">
              <w:rPr>
                <w:rFonts w:ascii="Minion Pro" w:eastAsia="Calibri" w:hAnsi="Minion Pro" w:cs="Calibri"/>
                <w:b/>
                <w:sz w:val="28"/>
                <w:szCs w:val="28"/>
              </w:rPr>
              <w:t xml:space="preserve"> </w:t>
            </w: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S.</w:t>
            </w:r>
            <w:r w:rsidR="00EB5B9A">
              <w:rPr>
                <w:rFonts w:ascii="Minion Pro" w:eastAsia="Calibri" w:hAnsi="Minion Pro" w:cs="Calibri"/>
                <w:b/>
                <w:sz w:val="28"/>
                <w:szCs w:val="28"/>
              </w:rPr>
              <w:t xml:space="preserve"> </w:t>
            </w: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Q.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0A4693" w14:textId="5C91B7CD" w:rsidR="00864872" w:rsidRPr="00ED5B0B" w:rsidRDefault="00864872" w:rsidP="00377B45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S.</w:t>
            </w:r>
            <w:r w:rsidR="00377B45">
              <w:rPr>
                <w:rFonts w:ascii="Minion Pro" w:eastAsia="Calibri" w:hAnsi="Minion Pro" w:cs="Calibri"/>
                <w:b/>
                <w:sz w:val="28"/>
                <w:szCs w:val="28"/>
              </w:rPr>
              <w:t xml:space="preserve"> </w:t>
            </w: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Q.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4251CB" w14:textId="5D45139B" w:rsidR="00864872" w:rsidRPr="00ED5B0B" w:rsidRDefault="00864872" w:rsidP="00377B45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L.</w:t>
            </w:r>
            <w:r w:rsidR="00377B45">
              <w:rPr>
                <w:rFonts w:ascii="Minion Pro" w:eastAsia="Calibri" w:hAnsi="Minion Pro" w:cs="Calibri"/>
                <w:b/>
                <w:sz w:val="28"/>
                <w:szCs w:val="28"/>
              </w:rPr>
              <w:t xml:space="preserve"> </w:t>
            </w: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Q.</w:t>
            </w:r>
          </w:p>
        </w:tc>
      </w:tr>
      <w:tr w:rsidR="0031132C" w:rsidRPr="00ED5B0B" w14:paraId="65E9C6E0" w14:textId="77777777" w:rsidTr="0020075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019AD6" w14:textId="2175073B" w:rsidR="0031132C" w:rsidRPr="00ED5B0B" w:rsidRDefault="00000000" w:rsidP="00DC16FD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</w:t>
            </w:r>
          </w:p>
        </w:tc>
        <w:tc>
          <w:tcPr>
            <w:tcW w:w="5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9DDEB4" w14:textId="77777777" w:rsidR="0031132C" w:rsidRPr="00ED5B0B" w:rsidRDefault="00000000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Geometry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758CDD" w14:textId="77777777" w:rsidR="0031132C" w:rsidRPr="00ED5B0B" w:rsidRDefault="00000000" w:rsidP="008B4D28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A9BC39" w14:textId="77777777" w:rsidR="0031132C" w:rsidRPr="00ED5B0B" w:rsidRDefault="00000000" w:rsidP="008B4D28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A6AA8E" w14:textId="77777777" w:rsidR="0031132C" w:rsidRPr="00ED5B0B" w:rsidRDefault="00000000" w:rsidP="008B4D28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</w:t>
            </w:r>
          </w:p>
        </w:tc>
      </w:tr>
      <w:tr w:rsidR="0031132C" w:rsidRPr="00ED5B0B" w14:paraId="7E31D31D" w14:textId="77777777" w:rsidTr="0020075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7F6F8B" w14:textId="21A336E1" w:rsidR="0031132C" w:rsidRPr="00ED5B0B" w:rsidRDefault="00000000" w:rsidP="00DC16FD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</w:p>
        </w:tc>
        <w:tc>
          <w:tcPr>
            <w:tcW w:w="5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E6FE1D" w14:textId="77777777" w:rsidR="0031132C" w:rsidRPr="00ED5B0B" w:rsidRDefault="00000000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Number Knowledge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AF777A" w14:textId="77777777" w:rsidR="0031132C" w:rsidRPr="00ED5B0B" w:rsidRDefault="00000000" w:rsidP="008B4D28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874E19" w14:textId="77777777" w:rsidR="0031132C" w:rsidRPr="00ED5B0B" w:rsidRDefault="00000000" w:rsidP="008B4D28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CBF98F" w14:textId="77777777" w:rsidR="0031132C" w:rsidRPr="00ED5B0B" w:rsidRDefault="00000000" w:rsidP="008B4D28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</w:p>
        </w:tc>
      </w:tr>
      <w:tr w:rsidR="0031132C" w:rsidRPr="00ED5B0B" w14:paraId="0A336EAA" w14:textId="77777777" w:rsidTr="0020075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7CFC97" w14:textId="0D7D246B" w:rsidR="0031132C" w:rsidRPr="00ED5B0B" w:rsidRDefault="00000000" w:rsidP="00DC16FD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3</w:t>
            </w:r>
          </w:p>
        </w:tc>
        <w:tc>
          <w:tcPr>
            <w:tcW w:w="5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F30CD7" w14:textId="77777777" w:rsidR="0031132C" w:rsidRPr="00ED5B0B" w:rsidRDefault="00000000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Basic operation on mathematics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4061BC" w14:textId="77777777" w:rsidR="0031132C" w:rsidRPr="00ED5B0B" w:rsidRDefault="00000000" w:rsidP="008B4D28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F223AB" w14:textId="77777777" w:rsidR="0031132C" w:rsidRPr="00ED5B0B" w:rsidRDefault="00000000" w:rsidP="008B4D28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4F1DB5" w14:textId="77777777" w:rsidR="0031132C" w:rsidRPr="00ED5B0B" w:rsidRDefault="00000000" w:rsidP="008B4D28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</w:t>
            </w:r>
          </w:p>
        </w:tc>
      </w:tr>
      <w:tr w:rsidR="0031132C" w:rsidRPr="00ED5B0B" w14:paraId="1DAAF035" w14:textId="77777777" w:rsidTr="00200757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29354A" w14:textId="14EAC5B6" w:rsidR="0031132C" w:rsidRPr="00ED5B0B" w:rsidRDefault="00000000" w:rsidP="00DC16FD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4</w:t>
            </w:r>
          </w:p>
        </w:tc>
        <w:tc>
          <w:tcPr>
            <w:tcW w:w="5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EE474D" w14:textId="77777777" w:rsidR="0031132C" w:rsidRPr="00ED5B0B" w:rsidRDefault="00000000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Measurement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3232B6" w14:textId="77777777" w:rsidR="0031132C" w:rsidRPr="00ED5B0B" w:rsidRDefault="00000000" w:rsidP="008B4D28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4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D02C83" w14:textId="77777777" w:rsidR="0031132C" w:rsidRPr="00ED5B0B" w:rsidRDefault="00000000" w:rsidP="008B4D28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4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486081" w14:textId="77777777" w:rsidR="0031132C" w:rsidRPr="00ED5B0B" w:rsidRDefault="00000000" w:rsidP="008B4D28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</w:t>
            </w:r>
          </w:p>
        </w:tc>
      </w:tr>
      <w:tr w:rsidR="000C056C" w:rsidRPr="00ED5B0B" w14:paraId="730038F5" w14:textId="77777777" w:rsidTr="00834ACE">
        <w:tc>
          <w:tcPr>
            <w:tcW w:w="64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57A2B4" w14:textId="73D6672E" w:rsidR="000C056C" w:rsidRPr="00ED5B0B" w:rsidRDefault="000C056C" w:rsidP="000C056C">
            <w:pPr>
              <w:jc w:val="right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70269C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Total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09A297" w14:textId="0243F746" w:rsidR="000C056C" w:rsidRPr="00ED5B0B" w:rsidRDefault="000C056C" w:rsidP="001B6CCB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166FDC">
              <w:rPr>
                <w:rFonts w:ascii="Minion Pro" w:eastAsia="Calibri" w:hAnsi="Minion Pro" w:cs="Calibri"/>
                <w:b/>
                <w:sz w:val="28"/>
                <w:szCs w:val="28"/>
              </w:rPr>
              <w:t>10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AF5479" w14:textId="2148D6E6" w:rsidR="000C056C" w:rsidRPr="00ED5B0B" w:rsidRDefault="000C056C" w:rsidP="001B6CCB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166FDC">
              <w:rPr>
                <w:rFonts w:ascii="Minion Pro" w:eastAsia="Calibri" w:hAnsi="Minion Pro" w:cs="Calibri"/>
                <w:b/>
                <w:sz w:val="28"/>
                <w:szCs w:val="28"/>
              </w:rPr>
              <w:t>10×2=20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4862BA" w14:textId="0EE5806A" w:rsidR="000C056C" w:rsidRPr="00ED5B0B" w:rsidRDefault="000C056C" w:rsidP="001B6CCB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166FDC">
              <w:rPr>
                <w:rFonts w:ascii="Minion Pro" w:eastAsia="Calibri" w:hAnsi="Minion Pro" w:cs="Calibri"/>
                <w:b/>
                <w:sz w:val="28"/>
                <w:szCs w:val="28"/>
              </w:rPr>
              <w:t>5×4=20</w:t>
            </w:r>
          </w:p>
        </w:tc>
      </w:tr>
    </w:tbl>
    <w:p w14:paraId="1EA0A58C" w14:textId="77777777" w:rsidR="0000165B" w:rsidRDefault="0000165B" w:rsidP="003A7DD9">
      <w:pPr>
        <w:spacing w:line="240" w:lineRule="auto"/>
        <w:rPr>
          <w:rFonts w:ascii="Minion Pro" w:eastAsia="Calibri" w:hAnsi="Minion Pro" w:cs="Calibri"/>
          <w:b/>
          <w:bCs/>
          <w:sz w:val="28"/>
          <w:szCs w:val="28"/>
        </w:rPr>
      </w:pPr>
    </w:p>
    <w:p w14:paraId="58B2A6B9" w14:textId="77777777" w:rsidR="002640BA" w:rsidRDefault="002640BA" w:rsidP="003A7DD9">
      <w:pPr>
        <w:spacing w:line="240" w:lineRule="auto"/>
        <w:rPr>
          <w:rFonts w:ascii="Minion Pro" w:eastAsia="Calibri" w:hAnsi="Minion Pro" w:cs="Calibri"/>
          <w:b/>
          <w:bCs/>
          <w:sz w:val="28"/>
          <w:szCs w:val="28"/>
        </w:rPr>
      </w:pPr>
    </w:p>
    <w:p w14:paraId="75AC2CF1" w14:textId="517207C3" w:rsidR="0031132C" w:rsidRDefault="00000000" w:rsidP="003A7DD9">
      <w:pPr>
        <w:spacing w:line="240" w:lineRule="auto"/>
        <w:rPr>
          <w:rFonts w:ascii="Minion Pro" w:eastAsia="Calibri" w:hAnsi="Minion Pro" w:cs="Calibri"/>
          <w:b/>
          <w:bCs/>
          <w:sz w:val="28"/>
          <w:szCs w:val="28"/>
        </w:rPr>
      </w:pPr>
      <w:r w:rsidRPr="00430849">
        <w:rPr>
          <w:rFonts w:ascii="Minion Pro" w:eastAsia="Calibri" w:hAnsi="Minion Pro" w:cs="Calibri"/>
          <w:b/>
          <w:bCs/>
          <w:sz w:val="28"/>
          <w:szCs w:val="28"/>
        </w:rPr>
        <w:t>THIRD TERMINAL EXAM</w:t>
      </w:r>
    </w:p>
    <w:tbl>
      <w:tblPr>
        <w:tblStyle w:val="aff"/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23"/>
        <w:gridCol w:w="5652"/>
        <w:gridCol w:w="1170"/>
        <w:gridCol w:w="1260"/>
        <w:gridCol w:w="1170"/>
      </w:tblGrid>
      <w:tr w:rsidR="00BA5CC4" w:rsidRPr="00ED5B0B" w14:paraId="3544EBE1" w14:textId="77777777" w:rsidTr="0042072E">
        <w:trPr>
          <w:trHeight w:val="535"/>
        </w:trPr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8EC794" w14:textId="6A9E6954" w:rsidR="00BA5CC4" w:rsidRPr="00ED5B0B" w:rsidRDefault="00BA5CC4" w:rsidP="00BA5CC4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S.</w:t>
            </w: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 xml:space="preserve"> </w:t>
            </w: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N.</w:t>
            </w:r>
          </w:p>
        </w:tc>
        <w:tc>
          <w:tcPr>
            <w:tcW w:w="5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8B5A3F" w14:textId="4049F744" w:rsidR="00BA5CC4" w:rsidRPr="00ED5B0B" w:rsidRDefault="00BA5CC4" w:rsidP="00BA5CC4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Topic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1208CB" w14:textId="3D029050" w:rsidR="00BA5CC4" w:rsidRPr="00ED5B0B" w:rsidRDefault="00BA5CC4" w:rsidP="00BA5CC4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V.</w:t>
            </w: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 xml:space="preserve"> </w:t>
            </w: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S.</w:t>
            </w: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 xml:space="preserve"> </w:t>
            </w: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Q.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E8086C" w14:textId="600129EE" w:rsidR="00BA5CC4" w:rsidRPr="00ED5B0B" w:rsidRDefault="00BA5CC4" w:rsidP="00BA5CC4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S.</w:t>
            </w: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 xml:space="preserve"> </w:t>
            </w: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Q.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97E54F" w14:textId="064A14F0" w:rsidR="00BA5CC4" w:rsidRPr="00ED5B0B" w:rsidRDefault="00BA5CC4" w:rsidP="00BA5CC4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L.</w:t>
            </w: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 xml:space="preserve"> </w:t>
            </w: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Q.</w:t>
            </w:r>
          </w:p>
        </w:tc>
      </w:tr>
      <w:tr w:rsidR="0011064B" w:rsidRPr="00ED5B0B" w14:paraId="313B97D2" w14:textId="77777777" w:rsidTr="0042072E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19EAF5" w14:textId="3538DBAB" w:rsidR="0011064B" w:rsidRPr="00ED5B0B" w:rsidRDefault="0011064B" w:rsidP="0011064B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</w:t>
            </w:r>
          </w:p>
        </w:tc>
        <w:tc>
          <w:tcPr>
            <w:tcW w:w="5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579922" w14:textId="49F4C8D7" w:rsidR="0011064B" w:rsidRPr="00ED5B0B" w:rsidRDefault="0011064B" w:rsidP="0011064B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Geometry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9AAF47" w14:textId="2D08FDEA" w:rsidR="0011064B" w:rsidRPr="00ED5B0B" w:rsidRDefault="0011064B" w:rsidP="0011064B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430F6F" w14:textId="570FA132" w:rsidR="0011064B" w:rsidRPr="00ED5B0B" w:rsidRDefault="0011064B" w:rsidP="0011064B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B3EA98" w14:textId="7E4C6EDF" w:rsidR="0011064B" w:rsidRPr="00ED5B0B" w:rsidRDefault="0011064B" w:rsidP="0011064B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</w:t>
            </w:r>
          </w:p>
        </w:tc>
      </w:tr>
      <w:tr w:rsidR="0011064B" w:rsidRPr="00ED5B0B" w14:paraId="7BC48D8A" w14:textId="77777777" w:rsidTr="0042072E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3C1B85" w14:textId="614FF387" w:rsidR="0011064B" w:rsidRPr="00ED5B0B" w:rsidRDefault="0011064B" w:rsidP="0011064B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</w:p>
        </w:tc>
        <w:tc>
          <w:tcPr>
            <w:tcW w:w="5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F89B0D" w14:textId="6A568052" w:rsidR="0011064B" w:rsidRPr="00ED5B0B" w:rsidRDefault="0011064B" w:rsidP="0011064B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Number Knowledge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61247B" w14:textId="0989E1AA" w:rsidR="0011064B" w:rsidRPr="00ED5B0B" w:rsidRDefault="0011064B" w:rsidP="0011064B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C14598" w14:textId="489C6181" w:rsidR="0011064B" w:rsidRPr="00ED5B0B" w:rsidRDefault="0011064B" w:rsidP="0011064B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3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97B9EC" w14:textId="13D7D5A2" w:rsidR="0011064B" w:rsidRPr="00ED5B0B" w:rsidRDefault="0011064B" w:rsidP="0011064B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</w:t>
            </w:r>
          </w:p>
        </w:tc>
      </w:tr>
      <w:tr w:rsidR="0011064B" w:rsidRPr="00ED5B0B" w14:paraId="1DD6449F" w14:textId="77777777" w:rsidTr="0042072E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76DC3F" w14:textId="533E7C06" w:rsidR="0011064B" w:rsidRPr="00ED5B0B" w:rsidRDefault="0011064B" w:rsidP="0011064B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3</w:t>
            </w:r>
          </w:p>
        </w:tc>
        <w:tc>
          <w:tcPr>
            <w:tcW w:w="5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EC3320" w14:textId="48FE25DD" w:rsidR="0011064B" w:rsidRPr="00ED5B0B" w:rsidRDefault="0011064B" w:rsidP="0011064B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Basic operation on mathematics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725573" w14:textId="58DB4905" w:rsidR="0011064B" w:rsidRPr="00ED5B0B" w:rsidRDefault="0011064B" w:rsidP="0011064B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44FC50" w14:textId="172AFEAF" w:rsidR="0011064B" w:rsidRPr="00ED5B0B" w:rsidRDefault="0011064B" w:rsidP="0011064B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90533E" w14:textId="31FE307F" w:rsidR="0011064B" w:rsidRPr="00ED5B0B" w:rsidRDefault="0011064B" w:rsidP="0011064B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</w:p>
        </w:tc>
      </w:tr>
      <w:tr w:rsidR="0011064B" w:rsidRPr="00ED5B0B" w14:paraId="3101666D" w14:textId="77777777" w:rsidTr="0042072E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134C19" w14:textId="1F28E74C" w:rsidR="0011064B" w:rsidRPr="00ED5B0B" w:rsidRDefault="0011064B" w:rsidP="0011064B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4</w:t>
            </w:r>
          </w:p>
        </w:tc>
        <w:tc>
          <w:tcPr>
            <w:tcW w:w="5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5B27BC" w14:textId="7CFA2093" w:rsidR="0011064B" w:rsidRPr="00ED5B0B" w:rsidRDefault="0011064B" w:rsidP="0011064B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Measurement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102A2B" w14:textId="55DEE08D" w:rsidR="0011064B" w:rsidRPr="00ED5B0B" w:rsidRDefault="0011064B" w:rsidP="0011064B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2E896A" w14:textId="1BC786CD" w:rsidR="0011064B" w:rsidRPr="00ED5B0B" w:rsidRDefault="0011064B" w:rsidP="0011064B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3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5A8086" w14:textId="07494498" w:rsidR="0011064B" w:rsidRPr="00ED5B0B" w:rsidRDefault="0011064B" w:rsidP="0011064B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</w:t>
            </w:r>
          </w:p>
        </w:tc>
      </w:tr>
      <w:tr w:rsidR="000C056C" w:rsidRPr="00ED5B0B" w14:paraId="191AD2B4" w14:textId="77777777" w:rsidTr="00B81106">
        <w:tc>
          <w:tcPr>
            <w:tcW w:w="64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12D81B" w14:textId="7B58D91D" w:rsidR="000C056C" w:rsidRPr="00ED5B0B" w:rsidRDefault="000C056C" w:rsidP="00017ADA">
            <w:pPr>
              <w:jc w:val="right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70269C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Total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F9764C" w14:textId="5DF3964C" w:rsidR="000C056C" w:rsidRPr="00ED5B0B" w:rsidRDefault="000C056C" w:rsidP="008706A3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166FDC">
              <w:rPr>
                <w:rFonts w:ascii="Minion Pro" w:eastAsia="Calibri" w:hAnsi="Minion Pro" w:cs="Calibri"/>
                <w:b/>
                <w:sz w:val="28"/>
                <w:szCs w:val="28"/>
              </w:rPr>
              <w:t>10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3C306D" w14:textId="131DD83E" w:rsidR="000C056C" w:rsidRPr="00ED5B0B" w:rsidRDefault="000C056C" w:rsidP="008706A3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166FDC">
              <w:rPr>
                <w:rFonts w:ascii="Minion Pro" w:eastAsia="Calibri" w:hAnsi="Minion Pro" w:cs="Calibri"/>
                <w:b/>
                <w:sz w:val="28"/>
                <w:szCs w:val="28"/>
              </w:rPr>
              <w:t>10×2=20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1AB83D" w14:textId="6820759E" w:rsidR="000C056C" w:rsidRPr="00ED5B0B" w:rsidRDefault="000C056C" w:rsidP="008706A3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166FDC">
              <w:rPr>
                <w:rFonts w:ascii="Minion Pro" w:eastAsia="Calibri" w:hAnsi="Minion Pro" w:cs="Calibri"/>
                <w:b/>
                <w:sz w:val="28"/>
                <w:szCs w:val="28"/>
              </w:rPr>
              <w:t>5×4=20</w:t>
            </w:r>
          </w:p>
        </w:tc>
      </w:tr>
    </w:tbl>
    <w:p w14:paraId="02381553" w14:textId="77777777" w:rsidR="0011064B" w:rsidRDefault="0011064B" w:rsidP="003A7DD9">
      <w:pPr>
        <w:spacing w:line="240" w:lineRule="auto"/>
        <w:rPr>
          <w:rFonts w:ascii="Minion Pro" w:eastAsia="Calibri" w:hAnsi="Minion Pro" w:cs="Calibri"/>
          <w:b/>
          <w:bCs/>
          <w:sz w:val="28"/>
          <w:szCs w:val="28"/>
        </w:rPr>
      </w:pPr>
    </w:p>
    <w:p w14:paraId="35E1F29B" w14:textId="7C9FB702" w:rsidR="0031132C" w:rsidRDefault="00000000" w:rsidP="003A7DD9">
      <w:pPr>
        <w:spacing w:line="240" w:lineRule="auto"/>
        <w:rPr>
          <w:rFonts w:ascii="Minion Pro" w:eastAsia="Calibri" w:hAnsi="Minion Pro" w:cs="Calibri"/>
          <w:b/>
          <w:bCs/>
          <w:sz w:val="28"/>
          <w:szCs w:val="28"/>
        </w:rPr>
      </w:pPr>
      <w:r w:rsidRPr="008F6203">
        <w:rPr>
          <w:rFonts w:ascii="Minion Pro" w:eastAsia="Calibri" w:hAnsi="Minion Pro" w:cs="Calibri"/>
          <w:b/>
          <w:bCs/>
          <w:sz w:val="28"/>
          <w:szCs w:val="28"/>
        </w:rPr>
        <w:t>ANNUAL EXAM</w:t>
      </w:r>
    </w:p>
    <w:tbl>
      <w:tblPr>
        <w:tblStyle w:val="aff"/>
        <w:tblW w:w="10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23"/>
        <w:gridCol w:w="5652"/>
        <w:gridCol w:w="1170"/>
        <w:gridCol w:w="1260"/>
        <w:gridCol w:w="1170"/>
      </w:tblGrid>
      <w:tr w:rsidR="0020468D" w:rsidRPr="00ED5B0B" w14:paraId="3B614291" w14:textId="77777777" w:rsidTr="0042072E">
        <w:trPr>
          <w:trHeight w:val="535"/>
        </w:trPr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B7C68B" w14:textId="77777777" w:rsidR="0020468D" w:rsidRPr="00ED5B0B" w:rsidRDefault="0020468D" w:rsidP="0042072E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lastRenderedPageBreak/>
              <w:t>S.</w:t>
            </w: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 xml:space="preserve"> </w:t>
            </w: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N.</w:t>
            </w:r>
          </w:p>
        </w:tc>
        <w:tc>
          <w:tcPr>
            <w:tcW w:w="5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48A70C" w14:textId="77777777" w:rsidR="0020468D" w:rsidRPr="00ED5B0B" w:rsidRDefault="0020468D" w:rsidP="0042072E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Topic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3D6E6D" w14:textId="77777777" w:rsidR="0020468D" w:rsidRPr="00ED5B0B" w:rsidRDefault="0020468D" w:rsidP="0042072E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V.</w:t>
            </w: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 xml:space="preserve"> </w:t>
            </w: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S.</w:t>
            </w: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 xml:space="preserve"> </w:t>
            </w: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Q.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C1F0D6" w14:textId="77777777" w:rsidR="0020468D" w:rsidRPr="00ED5B0B" w:rsidRDefault="0020468D" w:rsidP="0042072E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S.</w:t>
            </w: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 xml:space="preserve"> </w:t>
            </w: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Q.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412626" w14:textId="77777777" w:rsidR="0020468D" w:rsidRPr="00ED5B0B" w:rsidRDefault="0020468D" w:rsidP="0042072E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L.</w:t>
            </w: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 xml:space="preserve"> </w:t>
            </w:r>
            <w:r w:rsidRPr="007C57CC">
              <w:rPr>
                <w:rFonts w:ascii="Minion Pro" w:eastAsia="Calibri" w:hAnsi="Minion Pro" w:cs="Calibri"/>
                <w:b/>
                <w:sz w:val="28"/>
                <w:szCs w:val="28"/>
              </w:rPr>
              <w:t>Q.</w:t>
            </w:r>
          </w:p>
        </w:tc>
      </w:tr>
      <w:tr w:rsidR="00856831" w:rsidRPr="00ED5B0B" w14:paraId="010D613F" w14:textId="77777777" w:rsidTr="0042072E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438873" w14:textId="6A37835B" w:rsidR="00856831" w:rsidRPr="00ED5B0B" w:rsidRDefault="00856831" w:rsidP="00856831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</w:t>
            </w:r>
          </w:p>
        </w:tc>
        <w:tc>
          <w:tcPr>
            <w:tcW w:w="5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D66591" w14:textId="5D1D185B" w:rsidR="00856831" w:rsidRPr="00ED5B0B" w:rsidRDefault="00856831" w:rsidP="00856831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Geometry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033196" w14:textId="644704E0" w:rsidR="00856831" w:rsidRPr="00ED5B0B" w:rsidRDefault="00856831" w:rsidP="00856831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920D07" w14:textId="0741B35C" w:rsidR="00856831" w:rsidRPr="00ED5B0B" w:rsidRDefault="00856831" w:rsidP="00856831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0A8E9A" w14:textId="22E760BF" w:rsidR="00856831" w:rsidRPr="00ED5B0B" w:rsidRDefault="00856831" w:rsidP="00856831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</w:t>
            </w:r>
          </w:p>
        </w:tc>
      </w:tr>
      <w:tr w:rsidR="00856831" w:rsidRPr="00ED5B0B" w14:paraId="3C2F6EE5" w14:textId="77777777" w:rsidTr="0042072E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58634F" w14:textId="6EB71971" w:rsidR="00856831" w:rsidRPr="00ED5B0B" w:rsidRDefault="00856831" w:rsidP="00856831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</w:p>
        </w:tc>
        <w:tc>
          <w:tcPr>
            <w:tcW w:w="5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E6BB18" w14:textId="2DC88DCA" w:rsidR="00856831" w:rsidRPr="00ED5B0B" w:rsidRDefault="00856831" w:rsidP="00856831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Number Knowledge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A47498" w14:textId="15D81528" w:rsidR="00856831" w:rsidRPr="00ED5B0B" w:rsidRDefault="00856831" w:rsidP="00856831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199BC6" w14:textId="1410B281" w:rsidR="00856831" w:rsidRPr="00ED5B0B" w:rsidRDefault="00856831" w:rsidP="00856831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3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79C961" w14:textId="1924E8C6" w:rsidR="00856831" w:rsidRPr="00ED5B0B" w:rsidRDefault="00856831" w:rsidP="00856831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</w:t>
            </w:r>
          </w:p>
        </w:tc>
      </w:tr>
      <w:tr w:rsidR="00856831" w:rsidRPr="00ED5B0B" w14:paraId="123C9C90" w14:textId="77777777" w:rsidTr="0042072E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BE2D2C" w14:textId="0157E6A9" w:rsidR="00856831" w:rsidRPr="00ED5B0B" w:rsidRDefault="00856831" w:rsidP="00856831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3</w:t>
            </w:r>
          </w:p>
        </w:tc>
        <w:tc>
          <w:tcPr>
            <w:tcW w:w="5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D7ACA0" w14:textId="1FBDE513" w:rsidR="00856831" w:rsidRPr="00ED5B0B" w:rsidRDefault="00856831" w:rsidP="00856831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Basic operation on mathematics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066671" w14:textId="3CAC6A9F" w:rsidR="00856831" w:rsidRPr="00ED5B0B" w:rsidRDefault="00856831" w:rsidP="00856831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94F89C" w14:textId="69538051" w:rsidR="00856831" w:rsidRPr="00ED5B0B" w:rsidRDefault="00856831" w:rsidP="00856831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124060" w14:textId="06574B5D" w:rsidR="00856831" w:rsidRPr="00ED5B0B" w:rsidRDefault="00856831" w:rsidP="00856831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</w:t>
            </w:r>
          </w:p>
        </w:tc>
      </w:tr>
      <w:tr w:rsidR="00856831" w:rsidRPr="00ED5B0B" w14:paraId="36F382E6" w14:textId="77777777" w:rsidTr="0042072E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FB0D83" w14:textId="2438965F" w:rsidR="00856831" w:rsidRPr="00ED5B0B" w:rsidRDefault="00856831" w:rsidP="00856831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4</w:t>
            </w:r>
          </w:p>
        </w:tc>
        <w:tc>
          <w:tcPr>
            <w:tcW w:w="5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42310E" w14:textId="48CDE24C" w:rsidR="00856831" w:rsidRPr="00ED5B0B" w:rsidRDefault="00856831" w:rsidP="00856831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Measurement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60D773" w14:textId="1D6F5EDE" w:rsidR="00856831" w:rsidRPr="00ED5B0B" w:rsidRDefault="00856831" w:rsidP="00856831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36502A" w14:textId="54973BA5" w:rsidR="00856831" w:rsidRPr="00ED5B0B" w:rsidRDefault="00856831" w:rsidP="00856831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3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AE18A0" w14:textId="48D81058" w:rsidR="00856831" w:rsidRPr="00ED5B0B" w:rsidRDefault="00856831" w:rsidP="00856831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</w:t>
            </w:r>
          </w:p>
        </w:tc>
      </w:tr>
      <w:tr w:rsidR="00856831" w:rsidRPr="00ED5B0B" w14:paraId="11086036" w14:textId="77777777" w:rsidTr="0042072E"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4EF331" w14:textId="29ED7E1A" w:rsidR="00856831" w:rsidRPr="00ED5B0B" w:rsidRDefault="00856831" w:rsidP="00856831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5</w:t>
            </w:r>
          </w:p>
        </w:tc>
        <w:tc>
          <w:tcPr>
            <w:tcW w:w="5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D45F18" w14:textId="2E8551D8" w:rsidR="00856831" w:rsidRPr="00ED5B0B" w:rsidRDefault="00856831" w:rsidP="00856831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Simple graph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50C95A" w14:textId="110813A1" w:rsidR="00856831" w:rsidRPr="00ED5B0B" w:rsidRDefault="00856831" w:rsidP="00856831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-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494CEC" w14:textId="701494FB" w:rsidR="00856831" w:rsidRPr="00ED5B0B" w:rsidRDefault="00856831" w:rsidP="00856831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-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18F8AA" w14:textId="1905D515" w:rsidR="00856831" w:rsidRPr="00ED5B0B" w:rsidRDefault="00856831" w:rsidP="00856831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</w:t>
            </w:r>
          </w:p>
        </w:tc>
      </w:tr>
      <w:tr w:rsidR="0020468D" w:rsidRPr="00ED5B0B" w14:paraId="4F7233DF" w14:textId="77777777" w:rsidTr="0042072E">
        <w:tc>
          <w:tcPr>
            <w:tcW w:w="64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5FB1EA" w14:textId="77777777" w:rsidR="0020468D" w:rsidRPr="00ED5B0B" w:rsidRDefault="0020468D" w:rsidP="0042072E">
            <w:pPr>
              <w:jc w:val="right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70269C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Total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391D9F" w14:textId="77777777" w:rsidR="0020468D" w:rsidRPr="00ED5B0B" w:rsidRDefault="0020468D" w:rsidP="0042072E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166FDC">
              <w:rPr>
                <w:rFonts w:ascii="Minion Pro" w:eastAsia="Calibri" w:hAnsi="Minion Pro" w:cs="Calibri"/>
                <w:b/>
                <w:sz w:val="28"/>
                <w:szCs w:val="28"/>
              </w:rPr>
              <w:t>10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323EC5" w14:textId="77777777" w:rsidR="0020468D" w:rsidRPr="00ED5B0B" w:rsidRDefault="0020468D" w:rsidP="0042072E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166FDC">
              <w:rPr>
                <w:rFonts w:ascii="Minion Pro" w:eastAsia="Calibri" w:hAnsi="Minion Pro" w:cs="Calibri"/>
                <w:b/>
                <w:sz w:val="28"/>
                <w:szCs w:val="28"/>
              </w:rPr>
              <w:t>10×2=20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9ED586" w14:textId="77777777" w:rsidR="0020468D" w:rsidRPr="00ED5B0B" w:rsidRDefault="0020468D" w:rsidP="0042072E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166FDC">
              <w:rPr>
                <w:rFonts w:ascii="Minion Pro" w:eastAsia="Calibri" w:hAnsi="Minion Pro" w:cs="Calibri"/>
                <w:b/>
                <w:sz w:val="28"/>
                <w:szCs w:val="28"/>
              </w:rPr>
              <w:t>5×4=20</w:t>
            </w:r>
          </w:p>
        </w:tc>
      </w:tr>
    </w:tbl>
    <w:p w14:paraId="4BB85B1F" w14:textId="77777777" w:rsidR="00690F7A" w:rsidRDefault="00690F7A" w:rsidP="00FB7CF0">
      <w:pPr>
        <w:spacing w:line="353" w:lineRule="auto"/>
        <w:jc w:val="center"/>
        <w:rPr>
          <w:rFonts w:ascii="Minion Pro" w:eastAsia="Calibri" w:hAnsi="Minion Pro" w:cs="Calibri"/>
          <w:b/>
          <w:sz w:val="28"/>
          <w:szCs w:val="28"/>
        </w:rPr>
      </w:pPr>
    </w:p>
    <w:p w14:paraId="705ED6A3" w14:textId="7EBA4A11" w:rsidR="0031132C" w:rsidRDefault="00000000" w:rsidP="00FB7CF0">
      <w:pPr>
        <w:spacing w:line="353" w:lineRule="auto"/>
        <w:jc w:val="center"/>
        <w:rPr>
          <w:rFonts w:ascii="Minion Pro" w:eastAsia="Calibri" w:hAnsi="Minion Pro" w:cs="Calibri"/>
          <w:b/>
          <w:sz w:val="28"/>
          <w:szCs w:val="28"/>
        </w:rPr>
      </w:pPr>
      <w:r w:rsidRPr="00167D61">
        <w:rPr>
          <w:rFonts w:ascii="Minion Pro" w:eastAsia="Calibri" w:hAnsi="Minion Pro" w:cs="Calibri"/>
          <w:b/>
          <w:sz w:val="28"/>
          <w:szCs w:val="28"/>
        </w:rPr>
        <w:t xml:space="preserve">TERMINAL PLAN </w:t>
      </w:r>
      <w:r w:rsidR="008D1044">
        <w:rPr>
          <w:rFonts w:ascii="Minion Pro" w:eastAsia="Calibri" w:hAnsi="Minion Pro" w:cs="Calibri"/>
          <w:b/>
          <w:sz w:val="28"/>
          <w:szCs w:val="28"/>
        </w:rPr>
        <w:t>–</w:t>
      </w:r>
      <w:r w:rsidRPr="00167D61">
        <w:rPr>
          <w:rFonts w:ascii="Minion Pro" w:eastAsia="Calibri" w:hAnsi="Minion Pro" w:cs="Calibri"/>
          <w:b/>
          <w:sz w:val="28"/>
          <w:szCs w:val="28"/>
        </w:rPr>
        <w:t xml:space="preserve"> 2081</w:t>
      </w:r>
    </w:p>
    <w:tbl>
      <w:tblPr>
        <w:tblStyle w:val="aff2"/>
        <w:tblW w:w="101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2015"/>
        <w:gridCol w:w="2570"/>
        <w:gridCol w:w="2015"/>
        <w:gridCol w:w="1510"/>
        <w:gridCol w:w="2015"/>
      </w:tblGrid>
      <w:tr w:rsidR="00C147AF" w:rsidRPr="00ED5B0B" w14:paraId="3591EC30" w14:textId="77777777" w:rsidTr="0082153E">
        <w:tc>
          <w:tcPr>
            <w:tcW w:w="10125" w:type="dxa"/>
            <w:gridSpan w:val="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6FAD7" w14:textId="07AB0582" w:rsidR="00C147AF" w:rsidRPr="008D3A46" w:rsidRDefault="00C147AF" w:rsidP="002E3BD3">
            <w:pPr>
              <w:ind w:firstLine="540"/>
              <w:jc w:val="center"/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>First Terminal Examination</w:t>
            </w:r>
          </w:p>
        </w:tc>
      </w:tr>
      <w:tr w:rsidR="008D1044" w:rsidRPr="00ED5B0B" w14:paraId="6110CBCE" w14:textId="77777777" w:rsidTr="001248C9"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E382F" w14:textId="77777777" w:rsidR="008D1044" w:rsidRPr="008D3A46" w:rsidRDefault="008D1044" w:rsidP="002E3BD3">
            <w:pPr>
              <w:spacing w:line="288" w:lineRule="auto"/>
              <w:jc w:val="center"/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8D3A46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Topics</w:t>
            </w:r>
          </w:p>
        </w:tc>
        <w:tc>
          <w:tcPr>
            <w:tcW w:w="2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E3580" w14:textId="77777777" w:rsidR="008D1044" w:rsidRPr="008D3A46" w:rsidRDefault="008D1044" w:rsidP="002E3BD3">
            <w:pPr>
              <w:spacing w:line="288" w:lineRule="auto"/>
              <w:jc w:val="center"/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8D3A46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Objectives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62F6D" w14:textId="77777777" w:rsidR="008D1044" w:rsidRPr="008D3A46" w:rsidRDefault="008D1044" w:rsidP="002E3BD3">
            <w:pPr>
              <w:jc w:val="center"/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8D3A46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Model Questions</w:t>
            </w:r>
          </w:p>
        </w:tc>
        <w:tc>
          <w:tcPr>
            <w:tcW w:w="1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2E635" w14:textId="44B8A489" w:rsidR="008D1044" w:rsidRPr="008D3A46" w:rsidRDefault="008D1044" w:rsidP="002E3BD3">
            <w:pPr>
              <w:jc w:val="center"/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8D3A46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Teaching</w:t>
            </w:r>
            <w: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 xml:space="preserve"> </w:t>
            </w:r>
            <w:r w:rsidRPr="008D3A46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Materials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651E6" w14:textId="77777777" w:rsidR="008D1044" w:rsidRPr="008D3A46" w:rsidRDefault="008D1044" w:rsidP="002E3BD3">
            <w:pPr>
              <w:ind w:firstLine="540"/>
              <w:jc w:val="center"/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8D3A46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Project Work</w:t>
            </w:r>
          </w:p>
        </w:tc>
      </w:tr>
      <w:tr w:rsidR="008D1044" w:rsidRPr="00ED5B0B" w14:paraId="26B54A0D" w14:textId="77777777" w:rsidTr="001248C9"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1DA3E" w14:textId="7523AA38" w:rsidR="00FE2BC5" w:rsidRDefault="00FE2BC5" w:rsidP="00FE2BC5">
            <w:pPr>
              <w:spacing w:line="288" w:lineRule="auto"/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>Geometry:</w:t>
            </w:r>
          </w:p>
          <w:p w14:paraId="0E1E3D18" w14:textId="1E972276" w:rsidR="008D1044" w:rsidRPr="00ED5B0B" w:rsidRDefault="008D1044" w:rsidP="00FE2BC5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◆ Point and line segment</w:t>
            </w:r>
          </w:p>
        </w:tc>
        <w:tc>
          <w:tcPr>
            <w:tcW w:w="2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A7D5D" w14:textId="46AAE5AC" w:rsidR="008D1044" w:rsidRPr="0061543D" w:rsidRDefault="00B21BA1" w:rsidP="0061543D">
            <w:pPr>
              <w:jc w:val="left"/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>Students will be Able to:</w:t>
            </w:r>
          </w:p>
          <w:p w14:paraId="12699138" w14:textId="1A8A8072" w:rsidR="008D1044" w:rsidRPr="00ED5B0B" w:rsidRDefault="008D1044" w:rsidP="006D15DD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➢Recognize the point</w:t>
            </w:r>
          </w:p>
          <w:p w14:paraId="5671A918" w14:textId="67F5D9C0" w:rsidR="008D1044" w:rsidRPr="00ED5B0B" w:rsidRDefault="008D1044" w:rsidP="00B51907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</w:t>
            </w: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Draw the line segments and measure them by using them a ruler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0EAF6" w14:textId="75C3B0CD" w:rsidR="008D1044" w:rsidRPr="00ED5B0B" w:rsidRDefault="008D1044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</w:t>
            </w: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>)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Draw a segment of the given length.</w:t>
            </w:r>
          </w:p>
          <w:p w14:paraId="43F2D920" w14:textId="2AD7B77D" w:rsidR="008D1044" w:rsidRDefault="008D1044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    AB = 6 cm</w:t>
            </w:r>
          </w:p>
          <w:p w14:paraId="6895D24B" w14:textId="77777777" w:rsidR="008D1044" w:rsidRDefault="008D1044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</w:p>
          <w:p w14:paraId="2B6CDB71" w14:textId="58792A3D" w:rsidR="008D1044" w:rsidRPr="00ED5B0B" w:rsidRDefault="008D1044" w:rsidP="001248C9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Cs/>
                <w:noProof/>
                <w:sz w:val="28"/>
                <w:szCs w:val="28"/>
              </w:rPr>
              <mc:AlternateContent>
                <mc:Choice Requires="wps">
                  <w:drawing>
                    <wp:inline distT="0" distB="0" distL="0" distR="0" wp14:anchorId="730697B2" wp14:editId="5EF68A1D">
                      <wp:extent cx="819150" cy="561975"/>
                      <wp:effectExtent l="0" t="0" r="19050" b="28575"/>
                      <wp:docPr id="431068581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19150" cy="5619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EE7B80C" id="Rectangle 1" o:spid="_x0000_s1026" style="width:64.5pt;height:4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" filled="f" strokecolor="black [3213]">
                      <w10:anchorlock/>
                    </v:rect>
                  </w:pict>
                </mc:Fallback>
              </mc:AlternateContent>
            </w:r>
          </w:p>
        </w:tc>
        <w:tc>
          <w:tcPr>
            <w:tcW w:w="1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9CB58" w14:textId="610B49C4" w:rsidR="008D1044" w:rsidRPr="00ED5B0B" w:rsidRDefault="00AF08FC" w:rsidP="002770BC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Wooden/</w:t>
            </w:r>
            <w:r w:rsidR="008D1044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>P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lastic ruler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AD4E0" w14:textId="0A69F5D8" w:rsidR="008D1044" w:rsidRPr="00ED5B0B" w:rsidRDefault="008D1044" w:rsidP="00303CF0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Segoe UI Symbol" w:eastAsia="Calibri" w:hAnsi="Segoe UI Symbol" w:cs="Segoe UI Symbol"/>
                <w:bCs/>
                <w:sz w:val="28"/>
                <w:szCs w:val="28"/>
              </w:rPr>
              <w:t>❖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Draw the line segments of the following lengths in A-4 size paper and present it in the classroom.</w:t>
            </w:r>
          </w:p>
        </w:tc>
      </w:tr>
      <w:tr w:rsidR="008D1044" w:rsidRPr="00ED5B0B" w14:paraId="29800F15" w14:textId="77777777" w:rsidTr="001248C9"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0504B" w14:textId="15B2530D" w:rsidR="008D1044" w:rsidRPr="006959D0" w:rsidRDefault="0041486B" w:rsidP="003A7DD9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Number Knowledge</w:t>
            </w:r>
          </w:p>
          <w:p w14:paraId="3114FB1A" w14:textId="77777777" w:rsidR="008D1044" w:rsidRPr="00ED5B0B" w:rsidRDefault="008D1044" w:rsidP="00AF7E48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◆ Number up to five digits</w:t>
            </w:r>
          </w:p>
          <w:p w14:paraId="0CF1F495" w14:textId="5120134E" w:rsidR="008D1044" w:rsidRPr="00ED5B0B" w:rsidRDefault="00BE2AE3" w:rsidP="00AF7E48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◆ </w:t>
            </w:r>
            <w:r w:rsidR="008D1044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Comparison of numbers </w:t>
            </w:r>
          </w:p>
          <w:p w14:paraId="3940AD54" w14:textId="77777777" w:rsidR="008D1044" w:rsidRPr="00ED5B0B" w:rsidRDefault="008D1044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01464803" w14:textId="77777777" w:rsidR="008D1044" w:rsidRPr="00ED5B0B" w:rsidRDefault="008D1044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00453C10" w14:textId="77777777" w:rsidR="008D1044" w:rsidRPr="00ED5B0B" w:rsidRDefault="008D1044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7B1DE24A" w14:textId="77777777" w:rsidR="008D1044" w:rsidRPr="00ED5B0B" w:rsidRDefault="008D1044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447F2A3A" w14:textId="77777777" w:rsidR="008D1044" w:rsidRPr="00ED5B0B" w:rsidRDefault="008D1044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D6296" w14:textId="77777777" w:rsidR="004F167B" w:rsidRPr="0061543D" w:rsidRDefault="004F167B" w:rsidP="004F167B">
            <w:pPr>
              <w:jc w:val="left"/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>Students will be Able to:</w:t>
            </w:r>
          </w:p>
          <w:p w14:paraId="252D8EC0" w14:textId="0CFAD3B7" w:rsidR="008D1044" w:rsidRPr="00ED5B0B" w:rsidRDefault="008D1044" w:rsidP="007B01E3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➢Write the number name in word by using place value table.</w:t>
            </w:r>
          </w:p>
          <w:p w14:paraId="5FCA10B9" w14:textId="0D98BA5F" w:rsidR="008D1044" w:rsidRPr="00ED5B0B" w:rsidRDefault="008D1044" w:rsidP="007B01E3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➢Write the place value and face value of the underlined digits</w:t>
            </w:r>
          </w:p>
          <w:p w14:paraId="227D3427" w14:textId="77777777" w:rsidR="008D1044" w:rsidRDefault="008D1044" w:rsidP="007B01E3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 Compare the numbers by observing the place of numbers</w:t>
            </w:r>
          </w:p>
          <w:p w14:paraId="65F07327" w14:textId="77777777" w:rsidR="00272D77" w:rsidRPr="00ED5B0B" w:rsidRDefault="00272D77" w:rsidP="007B01E3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E993A" w14:textId="1BE44F80" w:rsidR="008D1044" w:rsidRPr="00ED5B0B" w:rsidRDefault="008D1044" w:rsidP="00433D65">
            <w:pPr>
              <w:jc w:val="left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</w:t>
            </w: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)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Write the place value and face value of the underlined digit.</w:t>
            </w:r>
          </w:p>
          <w:p w14:paraId="193BE66F" w14:textId="06938DD4" w:rsidR="008D1044" w:rsidRPr="00ED5B0B" w:rsidRDefault="008D1044" w:rsidP="003B2E6C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2 6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  <w:u w:val="single"/>
              </w:rPr>
              <w:t>4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7</w:t>
            </w:r>
          </w:p>
          <w:p w14:paraId="16A21203" w14:textId="4E18639F" w:rsidR="008D1044" w:rsidRDefault="008D1044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Place value</w:t>
            </w:r>
          </w:p>
          <w:p w14:paraId="2A03DFD5" w14:textId="43EA82A0" w:rsidR="008D1044" w:rsidRPr="00ED5B0B" w:rsidRDefault="008D1044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= _________</w:t>
            </w:r>
          </w:p>
          <w:p w14:paraId="168D8447" w14:textId="77777777" w:rsidR="008D1044" w:rsidRDefault="008D1044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Face value</w:t>
            </w:r>
          </w:p>
          <w:p w14:paraId="71AEA7FF" w14:textId="2AEE6460" w:rsidR="008D1044" w:rsidRPr="00ED5B0B" w:rsidRDefault="008D1044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= _________</w:t>
            </w:r>
          </w:p>
        </w:tc>
        <w:tc>
          <w:tcPr>
            <w:tcW w:w="1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FD5A0" w14:textId="3BCA7B99" w:rsidR="008D1044" w:rsidRPr="00ED5B0B" w:rsidRDefault="00AF08FC" w:rsidP="003A7DD9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Abacus</w:t>
            </w:r>
          </w:p>
          <w:p w14:paraId="61633BDB" w14:textId="7BFC8D0E" w:rsidR="008D1044" w:rsidRPr="00ED5B0B" w:rsidRDefault="00AF08FC" w:rsidP="003A7DD9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Blocks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C2D81" w14:textId="77777777" w:rsidR="008D1044" w:rsidRPr="00ED5B0B" w:rsidRDefault="008D1044" w:rsidP="003A7DD9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036A8BC1" w14:textId="77777777" w:rsidR="008D1044" w:rsidRPr="00ED5B0B" w:rsidRDefault="008D1044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</w:tc>
      </w:tr>
      <w:tr w:rsidR="008D1044" w:rsidRPr="00ED5B0B" w14:paraId="41803368" w14:textId="77777777" w:rsidTr="001248C9"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B6D11" w14:textId="1D749C8F" w:rsidR="008D1044" w:rsidRPr="00934143" w:rsidRDefault="00C20984" w:rsidP="00C20984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 xml:space="preserve">Basic </w:t>
            </w:r>
            <w: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lastRenderedPageBreak/>
              <w:t>Operation Mathematics</w:t>
            </w:r>
            <w:r w:rsidR="00477440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:</w:t>
            </w:r>
          </w:p>
          <w:p w14:paraId="5D53F293" w14:textId="77777777" w:rsidR="008D1044" w:rsidRPr="00ED5B0B" w:rsidRDefault="008D1044" w:rsidP="000907AA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◆ Addition</w:t>
            </w:r>
          </w:p>
          <w:p w14:paraId="788DE397" w14:textId="77777777" w:rsidR="008D1044" w:rsidRPr="00ED5B0B" w:rsidRDefault="008D1044" w:rsidP="000907AA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◆ Subtraction</w:t>
            </w:r>
          </w:p>
          <w:p w14:paraId="76611129" w14:textId="77777777" w:rsidR="008D1044" w:rsidRPr="00ED5B0B" w:rsidRDefault="008D1044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04DC5519" w14:textId="77777777" w:rsidR="008D1044" w:rsidRPr="00ED5B0B" w:rsidRDefault="008D1044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13B955A9" w14:textId="77777777" w:rsidR="008D1044" w:rsidRPr="00ED5B0B" w:rsidRDefault="008D1044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41430" w14:textId="77777777" w:rsidR="00EE3EE7" w:rsidRPr="0061543D" w:rsidRDefault="00EE3EE7" w:rsidP="00EE3EE7">
            <w:pPr>
              <w:jc w:val="left"/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lastRenderedPageBreak/>
              <w:t xml:space="preserve">Students will be </w:t>
            </w: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lastRenderedPageBreak/>
              <w:t>Able to:</w:t>
            </w:r>
          </w:p>
          <w:p w14:paraId="576C5017" w14:textId="48C7422A" w:rsidR="008D1044" w:rsidRPr="00ED5B0B" w:rsidRDefault="008D1044" w:rsidP="00934143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➢Add and subtract the numbers up to 4 digits</w:t>
            </w:r>
          </w:p>
          <w:p w14:paraId="71495B11" w14:textId="1F421F19" w:rsidR="008D1044" w:rsidRPr="00ED5B0B" w:rsidRDefault="008D1044" w:rsidP="00934143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➢Solve the word problems related to addition and subtraction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79DC7" w14:textId="3F579333" w:rsidR="008D1044" w:rsidRPr="00ED5B0B" w:rsidRDefault="008D1044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lastRenderedPageBreak/>
              <w:t>1</w:t>
            </w:r>
            <w:r w:rsidR="00457ED2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)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Add or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lastRenderedPageBreak/>
              <w:t>subtract:</w:t>
            </w:r>
          </w:p>
          <w:p w14:paraId="3EACA5D9" w14:textId="77777777" w:rsidR="008D1044" w:rsidRPr="00ED5B0B" w:rsidRDefault="008D1044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   </w:t>
            </w:r>
          </w:p>
          <w:p w14:paraId="7562B8F7" w14:textId="245B49AB" w:rsidR="00FF3D64" w:rsidRDefault="007D257C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  </w:t>
            </w:r>
            <w:r w:rsidR="008D1044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3</w:t>
            </w:r>
            <w:r w:rsidR="00457ED2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="008D1044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7</w:t>
            </w:r>
            <w:r w:rsidR="00457ED2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="008D1044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6</w:t>
            </w:r>
            <w:r w:rsidR="00457ED2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="008D1044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</w:p>
          <w:p w14:paraId="76543503" w14:textId="77777777" w:rsidR="007D257C" w:rsidRPr="00B13D94" w:rsidRDefault="007D257C" w:rsidP="007D257C">
            <w:pPr>
              <w:rPr>
                <w:rFonts w:ascii="Minion Pro" w:eastAsia="Calibri" w:hAnsi="Minion Pro" w:cs="Calibri"/>
                <w:bCs/>
                <w:sz w:val="28"/>
                <w:szCs w:val="28"/>
                <w:u w:val="single"/>
              </w:rPr>
            </w:pPr>
            <w:r w:rsidRPr="00B13D94">
              <w:rPr>
                <w:rFonts w:ascii="Minion Pro" w:eastAsia="Calibri" w:hAnsi="Minion Pro" w:cs="Calibri"/>
                <w:bCs/>
                <w:sz w:val="28"/>
                <w:szCs w:val="28"/>
                <w:u w:val="single"/>
              </w:rPr>
              <w:t>+ 2 5 8 9</w:t>
            </w:r>
          </w:p>
          <w:p w14:paraId="16AFEE43" w14:textId="77777777" w:rsidR="007D257C" w:rsidRDefault="007D257C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</w:p>
          <w:p w14:paraId="00634569" w14:textId="3C85D0F5" w:rsidR="008D1044" w:rsidRDefault="00E50E9D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 </w:t>
            </w:r>
            <w:r w:rsidR="008D1044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9</w:t>
            </w:r>
            <w:r w:rsidR="00FF3D64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="008D1044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5</w:t>
            </w:r>
            <w:r w:rsidR="00FF3D64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="008D1044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3</w:t>
            </w:r>
            <w:r w:rsidR="00FF3D64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="008D1044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4</w:t>
            </w:r>
          </w:p>
          <w:p w14:paraId="65494C91" w14:textId="62E792DC" w:rsidR="008D1044" w:rsidRPr="00B61E48" w:rsidRDefault="008D1044" w:rsidP="00B61E48">
            <w:pPr>
              <w:rPr>
                <w:rFonts w:ascii="Minion Pro" w:eastAsia="Calibri" w:hAnsi="Minion Pro" w:cs="Calibri"/>
                <w:bCs/>
                <w:sz w:val="28"/>
                <w:szCs w:val="28"/>
                <w:u w:val="single"/>
              </w:rPr>
            </w:pPr>
            <w:r w:rsidRPr="00E50E9D">
              <w:rPr>
                <w:rFonts w:ascii="Minion Pro" w:eastAsia="Calibri" w:hAnsi="Minion Pro" w:cs="Calibri"/>
                <w:bCs/>
                <w:sz w:val="28"/>
                <w:szCs w:val="28"/>
                <w:u w:val="single"/>
              </w:rPr>
              <w:t>-</w:t>
            </w:r>
            <w:r w:rsidR="007D4F7E" w:rsidRPr="00E50E9D">
              <w:rPr>
                <w:rFonts w:ascii="Minion Pro" w:eastAsia="Calibri" w:hAnsi="Minion Pro" w:cs="Calibri"/>
                <w:bCs/>
                <w:sz w:val="28"/>
                <w:szCs w:val="28"/>
                <w:u w:val="single"/>
              </w:rPr>
              <w:t xml:space="preserve"> </w:t>
            </w:r>
            <w:r w:rsidRPr="00E50E9D">
              <w:rPr>
                <w:rFonts w:ascii="Minion Pro" w:eastAsia="Calibri" w:hAnsi="Minion Pro" w:cs="Calibri"/>
                <w:bCs/>
                <w:sz w:val="28"/>
                <w:szCs w:val="28"/>
                <w:u w:val="single"/>
              </w:rPr>
              <w:t>3</w:t>
            </w:r>
            <w:r w:rsidR="007D4F7E" w:rsidRPr="00E50E9D">
              <w:rPr>
                <w:rFonts w:ascii="Minion Pro" w:eastAsia="Calibri" w:hAnsi="Minion Pro" w:cs="Calibri"/>
                <w:bCs/>
                <w:sz w:val="28"/>
                <w:szCs w:val="28"/>
                <w:u w:val="single"/>
              </w:rPr>
              <w:t xml:space="preserve"> </w:t>
            </w:r>
            <w:r w:rsidRPr="00E50E9D">
              <w:rPr>
                <w:rFonts w:ascii="Minion Pro" w:eastAsia="Calibri" w:hAnsi="Minion Pro" w:cs="Calibri"/>
                <w:bCs/>
                <w:sz w:val="28"/>
                <w:szCs w:val="28"/>
                <w:u w:val="single"/>
              </w:rPr>
              <w:t>5</w:t>
            </w:r>
            <w:r w:rsidR="007D4F7E" w:rsidRPr="00E50E9D">
              <w:rPr>
                <w:rFonts w:ascii="Minion Pro" w:eastAsia="Calibri" w:hAnsi="Minion Pro" w:cs="Calibri"/>
                <w:bCs/>
                <w:sz w:val="28"/>
                <w:szCs w:val="28"/>
                <w:u w:val="single"/>
              </w:rPr>
              <w:t xml:space="preserve"> </w:t>
            </w:r>
            <w:r w:rsidRPr="00E50E9D">
              <w:rPr>
                <w:rFonts w:ascii="Minion Pro" w:eastAsia="Calibri" w:hAnsi="Minion Pro" w:cs="Calibri"/>
                <w:bCs/>
                <w:sz w:val="28"/>
                <w:szCs w:val="28"/>
                <w:u w:val="single"/>
              </w:rPr>
              <w:t>7</w:t>
            </w:r>
            <w:r w:rsidR="007D4F7E" w:rsidRPr="00E50E9D">
              <w:rPr>
                <w:rFonts w:ascii="Minion Pro" w:eastAsia="Calibri" w:hAnsi="Minion Pro" w:cs="Calibri"/>
                <w:bCs/>
                <w:sz w:val="28"/>
                <w:szCs w:val="28"/>
                <w:u w:val="single"/>
              </w:rPr>
              <w:t xml:space="preserve"> </w:t>
            </w:r>
            <w:r w:rsidRPr="00E50E9D">
              <w:rPr>
                <w:rFonts w:ascii="Minion Pro" w:eastAsia="Calibri" w:hAnsi="Minion Pro" w:cs="Calibri"/>
                <w:bCs/>
                <w:sz w:val="28"/>
                <w:szCs w:val="28"/>
                <w:u w:val="single"/>
              </w:rPr>
              <w:t>5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B33BD" w14:textId="4F823E4F" w:rsidR="008D1044" w:rsidRPr="00ED5B0B" w:rsidRDefault="008D1044" w:rsidP="003A7DD9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lastRenderedPageBreak/>
              <w:t>-</w:t>
            </w:r>
            <w:r w:rsidR="00AF08FC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="00AF08FC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Blocks</w:t>
            </w:r>
          </w:p>
          <w:p w14:paraId="70CCA410" w14:textId="0EEB93F2" w:rsidR="008D1044" w:rsidRPr="00ED5B0B" w:rsidRDefault="008D1044" w:rsidP="003A7DD9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lastRenderedPageBreak/>
              <w:t>-</w:t>
            </w:r>
            <w:r w:rsidR="00AF08FC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A</w:t>
            </w:r>
            <w:r w:rsidR="00AF08FC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bacus</w:t>
            </w:r>
          </w:p>
          <w:p w14:paraId="54A565CC" w14:textId="77777777" w:rsidR="00AF08FC" w:rsidRDefault="008D1044" w:rsidP="003A7DD9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-</w:t>
            </w:r>
            <w:r w:rsidR="00AF08FC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N</w:t>
            </w:r>
            <w:r w:rsidR="00AF08FC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umber</w:t>
            </w:r>
          </w:p>
          <w:p w14:paraId="75BEE1CF" w14:textId="6B166173" w:rsidR="008D1044" w:rsidRPr="00ED5B0B" w:rsidRDefault="00AF08FC" w:rsidP="003A7DD9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cards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9C6E6" w14:textId="384073B7" w:rsidR="008D1044" w:rsidRPr="00ED5B0B" w:rsidRDefault="008D1044" w:rsidP="000239BC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Segoe UI Symbol" w:eastAsia="Calibri" w:hAnsi="Segoe UI Symbol" w:cs="Segoe UI Symbol"/>
                <w:bCs/>
                <w:sz w:val="28"/>
                <w:szCs w:val="28"/>
              </w:rPr>
              <w:lastRenderedPageBreak/>
              <w:t>❖</w:t>
            </w:r>
            <w:r w:rsidR="004255BF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Collect the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lastRenderedPageBreak/>
              <w:t>data of number of students of each class of your</w:t>
            </w:r>
            <w:r w:rsidR="008266E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school from PG to class 5.</w:t>
            </w:r>
            <w:r w:rsidR="008266E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Then find the total number of students of your school from PG to class 5.</w:t>
            </w:r>
          </w:p>
        </w:tc>
      </w:tr>
      <w:tr w:rsidR="008D1044" w:rsidRPr="00ED5B0B" w14:paraId="60B19C02" w14:textId="77777777" w:rsidTr="001248C9"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3F8CE" w14:textId="504CA7FD" w:rsidR="00A77CF5" w:rsidRDefault="00A77CF5" w:rsidP="003A7DD9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A77CF5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lastRenderedPageBreak/>
              <w:t>Measurement</w:t>
            </w:r>
            <w: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:</w:t>
            </w:r>
          </w:p>
          <w:p w14:paraId="3BC24035" w14:textId="77777777" w:rsidR="008D1044" w:rsidRPr="00ED5B0B" w:rsidRDefault="008D1044" w:rsidP="00A77CF5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◆ Time</w:t>
            </w:r>
          </w:p>
          <w:p w14:paraId="2625F7FD" w14:textId="77777777" w:rsidR="008D1044" w:rsidRPr="00ED5B0B" w:rsidRDefault="008D1044" w:rsidP="00A77CF5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◆ Money</w:t>
            </w:r>
          </w:p>
          <w:p w14:paraId="19A76A5F" w14:textId="77777777" w:rsidR="008D1044" w:rsidRPr="00ED5B0B" w:rsidRDefault="008D1044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46A88099" w14:textId="77777777" w:rsidR="008D1044" w:rsidRPr="00ED5B0B" w:rsidRDefault="008D1044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495A4F5D" w14:textId="77777777" w:rsidR="008D1044" w:rsidRPr="00ED5B0B" w:rsidRDefault="008D1044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28A37E33" w14:textId="77777777" w:rsidR="008D1044" w:rsidRPr="00ED5B0B" w:rsidRDefault="008D1044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406EF" w14:textId="77777777" w:rsidR="00E06712" w:rsidRPr="0061543D" w:rsidRDefault="00E06712" w:rsidP="00E06712">
            <w:pPr>
              <w:jc w:val="left"/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>Students will be Able to:</w:t>
            </w:r>
          </w:p>
          <w:p w14:paraId="185A3635" w14:textId="6C87FAC6" w:rsidR="008D1044" w:rsidRPr="00ED5B0B" w:rsidRDefault="008D1044" w:rsidP="007E5403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➢ Tell the correct time by looking both digital and </w:t>
            </w:r>
            <w:r w:rsidR="004255BF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analogue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clock</w:t>
            </w:r>
          </w:p>
          <w:p w14:paraId="57DE3EFB" w14:textId="77777777" w:rsidR="008D1044" w:rsidRPr="00ED5B0B" w:rsidRDefault="008D1044" w:rsidP="007E5403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 Change the units of time to each other</w:t>
            </w:r>
          </w:p>
          <w:p w14:paraId="04231813" w14:textId="77777777" w:rsidR="008D1044" w:rsidRPr="00ED5B0B" w:rsidRDefault="008D1044" w:rsidP="007E5403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 Add and subtract the units of time</w:t>
            </w:r>
          </w:p>
          <w:p w14:paraId="50DFF71D" w14:textId="4BB3ECFD" w:rsidR="008D1044" w:rsidRPr="00ED5B0B" w:rsidRDefault="008D1044" w:rsidP="007E5403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 Write the relation between Rupee and Paisa and convert them to each other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7F5EB" w14:textId="77777777" w:rsidR="008D1044" w:rsidRPr="00ED5B0B" w:rsidRDefault="008D1044" w:rsidP="003A7DD9">
            <w:pPr>
              <w:spacing w:line="288" w:lineRule="auto"/>
              <w:ind w:firstLine="220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8F4C8" w14:textId="680CF154" w:rsidR="008D1044" w:rsidRPr="00ED5B0B" w:rsidRDefault="008D1044" w:rsidP="003A7DD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-</w:t>
            </w:r>
            <w:r w:rsidR="00A725EC">
              <w:rPr>
                <w:rFonts w:ascii="Minion Pro" w:eastAsia="Calibri" w:hAnsi="Minion Pro" w:cs="Calibri"/>
                <w:bCs/>
                <w:sz w:val="28"/>
                <w:szCs w:val="28"/>
              </w:rPr>
              <w:t>W</w:t>
            </w:r>
            <w:r w:rsidR="00AF08FC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all clock</w:t>
            </w:r>
          </w:p>
          <w:p w14:paraId="4D339597" w14:textId="7A7D616D" w:rsidR="008D1044" w:rsidRPr="00ED5B0B" w:rsidRDefault="008D1044" w:rsidP="003A7DD9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-</w:t>
            </w:r>
            <w:r w:rsidR="00A725EC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C</w:t>
            </w:r>
            <w:r w:rsidR="00AF08FC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allender</w:t>
            </w:r>
          </w:p>
          <w:p w14:paraId="4EFEA24A" w14:textId="6D306FF2" w:rsidR="008D1044" w:rsidRPr="00ED5B0B" w:rsidRDefault="008D1044" w:rsidP="003A7DD9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-</w:t>
            </w:r>
            <w:r w:rsidR="009E1CF8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S</w:t>
            </w:r>
            <w:r w:rsidR="00AF08FC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ome real and printed </w:t>
            </w:r>
            <w:r w:rsidR="009E1CF8">
              <w:rPr>
                <w:rFonts w:ascii="Minion Pro" w:eastAsia="Calibri" w:hAnsi="Minion Pro" w:cs="Calibri"/>
                <w:bCs/>
                <w:sz w:val="28"/>
                <w:szCs w:val="28"/>
              </w:rPr>
              <w:t>N</w:t>
            </w:r>
            <w:r w:rsidR="00AF08FC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epali currencies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4C1F5" w14:textId="5A7E41BA" w:rsidR="008D1044" w:rsidRPr="00ED5B0B" w:rsidRDefault="008D1044" w:rsidP="004255B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Segoe UI Symbol" w:eastAsia="Calibri" w:hAnsi="Segoe UI Symbol" w:cs="Segoe UI Symbol"/>
                <w:bCs/>
                <w:sz w:val="28"/>
                <w:szCs w:val="28"/>
              </w:rPr>
              <w:t>❖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Look at the </w:t>
            </w:r>
            <w:r w:rsidR="00824183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calendar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at your home then find out the days of different months on which we celebrate different festivals during the whole year.</w:t>
            </w:r>
          </w:p>
        </w:tc>
      </w:tr>
      <w:tr w:rsidR="00340CB0" w:rsidRPr="00ED5B0B" w14:paraId="61BF029E" w14:textId="77777777" w:rsidTr="0042072E">
        <w:tc>
          <w:tcPr>
            <w:tcW w:w="10125" w:type="dxa"/>
            <w:gridSpan w:val="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F488C" w14:textId="14449456" w:rsidR="00340CB0" w:rsidRPr="008D3A46" w:rsidRDefault="00000000" w:rsidP="004255BF">
            <w:pPr>
              <w:ind w:firstLine="540"/>
              <w:jc w:val="center"/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="00AF0A33">
              <w:rPr>
                <w:rFonts w:ascii="Minion Pro" w:eastAsia="Calibri" w:hAnsi="Minion Pro" w:cs="Calibri"/>
                <w:b/>
                <w:sz w:val="28"/>
                <w:szCs w:val="28"/>
              </w:rPr>
              <w:t>Second</w:t>
            </w:r>
            <w:r w:rsidR="00340CB0">
              <w:rPr>
                <w:rFonts w:ascii="Minion Pro" w:eastAsia="Calibri" w:hAnsi="Minion Pro" w:cs="Calibri"/>
                <w:b/>
                <w:sz w:val="28"/>
                <w:szCs w:val="28"/>
              </w:rPr>
              <w:t xml:space="preserve"> Terminal Examination</w:t>
            </w:r>
          </w:p>
        </w:tc>
      </w:tr>
      <w:tr w:rsidR="00AF0A33" w:rsidRPr="00ED5B0B" w14:paraId="4D3171ED" w14:textId="77777777" w:rsidTr="0042072E"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C414A" w14:textId="77777777" w:rsidR="00032865" w:rsidRDefault="00032865" w:rsidP="004255BF">
            <w:pPr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>Geometry:</w:t>
            </w:r>
          </w:p>
          <w:p w14:paraId="63C283F1" w14:textId="77777777" w:rsidR="00AF0A33" w:rsidRPr="00ED5B0B" w:rsidRDefault="00AF0A33" w:rsidP="004255B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◆ Angle</w:t>
            </w:r>
          </w:p>
          <w:p w14:paraId="384CA10C" w14:textId="77777777" w:rsidR="00AF0A33" w:rsidRPr="00ED5B0B" w:rsidRDefault="00AF0A33" w:rsidP="004255B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6ECB23CC" w14:textId="77777777" w:rsidR="00AF0A33" w:rsidRPr="00ED5B0B" w:rsidRDefault="00AF0A33" w:rsidP="004255B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02292C2B" w14:textId="77777777" w:rsidR="00AF0A33" w:rsidRPr="00ED5B0B" w:rsidRDefault="00AF0A33" w:rsidP="004255B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00902632" w14:textId="77777777" w:rsidR="00AF0A33" w:rsidRPr="00ED5B0B" w:rsidRDefault="00AF0A33" w:rsidP="004255B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77D4467B" w14:textId="351604F7" w:rsidR="00AF0A33" w:rsidRPr="008D3A46" w:rsidRDefault="00AF0A33" w:rsidP="004255BF">
            <w:pPr>
              <w:jc w:val="center"/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A1A93" w14:textId="77777777" w:rsidR="007525B4" w:rsidRPr="0061543D" w:rsidRDefault="007525B4" w:rsidP="004255BF">
            <w:pPr>
              <w:jc w:val="left"/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>Students will be Able to:</w:t>
            </w:r>
          </w:p>
          <w:p w14:paraId="4A2BF5AA" w14:textId="77777777" w:rsidR="00AF0A33" w:rsidRPr="00ED5B0B" w:rsidRDefault="00AF0A33" w:rsidP="004255B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 Define and draw the angle</w:t>
            </w:r>
          </w:p>
          <w:p w14:paraId="137C67E5" w14:textId="56099C58" w:rsidR="00AF0A33" w:rsidRPr="00ED5B0B" w:rsidRDefault="00AF0A33" w:rsidP="004255B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 Differentiate and write the name of angle,</w:t>
            </w:r>
            <w:r w:rsidR="00A10CBD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vertex and arms</w:t>
            </w:r>
          </w:p>
          <w:p w14:paraId="25A0C9C8" w14:textId="26AA71FE" w:rsidR="00AF0A33" w:rsidRPr="008D3A46" w:rsidRDefault="00AF0A33" w:rsidP="004255BF">
            <w:pPr>
              <w:jc w:val="left"/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 Observe and recognize the angles as an acute, obtuse or right angle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15ABD" w14:textId="7E5941E1" w:rsidR="00AF0A33" w:rsidRPr="00ED5B0B" w:rsidRDefault="00AF0A33" w:rsidP="004255B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Name the angle,</w:t>
            </w:r>
            <w:r w:rsidR="007755EF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arms and vertex of the</w:t>
            </w:r>
          </w:p>
          <w:p w14:paraId="68C30469" w14:textId="77777777" w:rsidR="00AF0A33" w:rsidRDefault="00AF0A33" w:rsidP="004255B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Given figure.</w:t>
            </w:r>
          </w:p>
          <w:p w14:paraId="5EEFF0F7" w14:textId="6566A9FB" w:rsidR="004255BF" w:rsidRDefault="0003172B" w:rsidP="004255B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Cs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9238B2D" wp14:editId="0E414DBB">
                      <wp:simplePos x="0" y="0"/>
                      <wp:positionH relativeFrom="column">
                        <wp:posOffset>269875</wp:posOffset>
                      </wp:positionH>
                      <wp:positionV relativeFrom="paragraph">
                        <wp:posOffset>148590</wp:posOffset>
                      </wp:positionV>
                      <wp:extent cx="590550" cy="476250"/>
                      <wp:effectExtent l="0" t="0" r="19050" b="19050"/>
                      <wp:wrapNone/>
                      <wp:docPr id="1907294325" name="Freeform: Shap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0550" cy="476250"/>
                              </a:xfrm>
                              <a:custGeom>
                                <a:avLst/>
                                <a:gdLst>
                                  <a:gd name="connsiteX0" fmla="*/ 561975 w 590550"/>
                                  <a:gd name="connsiteY0" fmla="*/ 0 h 561975"/>
                                  <a:gd name="connsiteX1" fmla="*/ 0 w 590550"/>
                                  <a:gd name="connsiteY1" fmla="*/ 561975 h 561975"/>
                                  <a:gd name="connsiteX2" fmla="*/ 590550 w 590550"/>
                                  <a:gd name="connsiteY2" fmla="*/ 561975 h 56197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</a:cxnLst>
                                <a:rect l="l" t="t" r="r" b="b"/>
                                <a:pathLst>
                                  <a:path w="590550" h="561975">
                                    <a:moveTo>
                                      <a:pt x="561975" y="0"/>
                                    </a:moveTo>
                                    <a:lnTo>
                                      <a:pt x="0" y="561975"/>
                                    </a:lnTo>
                                    <a:lnTo>
                                      <a:pt x="590550" y="561975"/>
                                    </a:lnTo>
                                  </a:path>
                                </a:pathLst>
                              </a:cu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797D3A" id="Freeform: Shape 3" o:spid="_x0000_s1026" style="position:absolute;margin-left:21.25pt;margin-top:11.7pt;width:46.5pt;height:37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90550,561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" path="m561975,l,561975r590550,e" filled="f" strokecolor="black [3040]">
                      <v:path arrowok="t" o:connecttype="custom" o:connectlocs="561975,0;0,476250;590550,476250" o:connectangles="0,0,0"/>
                    </v:shape>
                  </w:pict>
                </mc:Fallback>
              </mc:AlternateContent>
            </w: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                     a</w:t>
            </w:r>
          </w:p>
          <w:p w14:paraId="246D2B83" w14:textId="77777777" w:rsidR="004255BF" w:rsidRDefault="004255BF" w:rsidP="004255B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</w:p>
          <w:p w14:paraId="3631ADD3" w14:textId="7A4FAC90" w:rsidR="0003172B" w:rsidRDefault="0003172B" w:rsidP="004255B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   b                 c</w:t>
            </w:r>
          </w:p>
          <w:p w14:paraId="5E460DC6" w14:textId="77777777" w:rsidR="0003172B" w:rsidRPr="00ED5B0B" w:rsidRDefault="0003172B" w:rsidP="004255B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</w:p>
          <w:p w14:paraId="1C8D24BC" w14:textId="071E40F1" w:rsidR="00AF0A33" w:rsidRPr="00ED5B0B" w:rsidRDefault="00AF0A33" w:rsidP="004255B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Angle =</w:t>
            </w:r>
            <w:r w:rsidR="00D71955">
              <w:rPr>
                <w:rFonts w:ascii="Minion Pro" w:eastAsia="Calibri" w:hAnsi="Minion Pro" w:cs="Calibri"/>
                <w:bCs/>
                <w:sz w:val="28"/>
                <w:szCs w:val="28"/>
              </w:rPr>
              <w:t>______</w:t>
            </w:r>
          </w:p>
          <w:p w14:paraId="1B1883A2" w14:textId="77777777" w:rsidR="00D71955" w:rsidRDefault="00AF0A33" w:rsidP="004255B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Arms =</w:t>
            </w:r>
            <w:r w:rsidR="00D71955">
              <w:rPr>
                <w:rFonts w:ascii="Minion Pro" w:eastAsia="Calibri" w:hAnsi="Minion Pro" w:cs="Calibri"/>
                <w:bCs/>
                <w:sz w:val="28"/>
                <w:szCs w:val="28"/>
              </w:rPr>
              <w:t>______</w:t>
            </w:r>
          </w:p>
          <w:p w14:paraId="6DC70C0C" w14:textId="3832F7BD" w:rsidR="00AF0A33" w:rsidRPr="00ED5B0B" w:rsidRDefault="000C10B3" w:rsidP="004255B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     </w:t>
            </w:r>
            <w:r w:rsidR="00AF0A33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and </w:t>
            </w:r>
            <w:r w:rsidR="00D71955">
              <w:rPr>
                <w:rFonts w:ascii="Minion Pro" w:eastAsia="Calibri" w:hAnsi="Minion Pro" w:cs="Calibri"/>
                <w:bCs/>
                <w:sz w:val="28"/>
                <w:szCs w:val="28"/>
              </w:rPr>
              <w:t>______</w:t>
            </w:r>
          </w:p>
          <w:p w14:paraId="2469C31E" w14:textId="7F4C46B9" w:rsidR="00AF0A33" w:rsidRPr="008D3A46" w:rsidRDefault="00AF0A33" w:rsidP="004255BF">
            <w:pPr>
              <w:jc w:val="left"/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Vertex =</w:t>
            </w:r>
            <w:r w:rsidR="00D71955">
              <w:rPr>
                <w:rFonts w:ascii="Minion Pro" w:eastAsia="Calibri" w:hAnsi="Minion Pro" w:cs="Calibri"/>
                <w:bCs/>
                <w:sz w:val="28"/>
                <w:szCs w:val="28"/>
              </w:rPr>
              <w:t>_____</w:t>
            </w:r>
          </w:p>
        </w:tc>
        <w:tc>
          <w:tcPr>
            <w:tcW w:w="1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FEFE8" w14:textId="5D88DEBA" w:rsidR="00AF0A33" w:rsidRPr="00ED5B0B" w:rsidRDefault="00AA4C7C" w:rsidP="004255B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-Sticks</w:t>
            </w:r>
          </w:p>
          <w:p w14:paraId="77B364AE" w14:textId="18DEE205" w:rsidR="00AF0A33" w:rsidRPr="00ED5B0B" w:rsidRDefault="00AA4C7C" w:rsidP="004255B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-</w:t>
            </w: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>P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encils</w:t>
            </w:r>
          </w:p>
          <w:p w14:paraId="086F17FD" w14:textId="208180F0" w:rsidR="00AF0A33" w:rsidRPr="008D3A46" w:rsidRDefault="00AA4C7C" w:rsidP="004255BF">
            <w:pPr>
              <w:jc w:val="left"/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-</w:t>
            </w: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>S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et square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80054" w14:textId="76B77CEE" w:rsidR="00AF0A33" w:rsidRPr="008D3A46" w:rsidRDefault="00AF0A33" w:rsidP="004255BF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ED5B0B">
              <w:rPr>
                <w:rFonts w:ascii="Segoe UI Symbol" w:eastAsia="Calibri" w:hAnsi="Segoe UI Symbol" w:cs="Segoe UI Symbol"/>
                <w:bCs/>
                <w:sz w:val="28"/>
                <w:szCs w:val="28"/>
              </w:rPr>
              <w:t>❖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List out the name of the objects which formed as an acute, obtuse and a right angle around your house.</w:t>
            </w:r>
          </w:p>
        </w:tc>
      </w:tr>
      <w:tr w:rsidR="00AF0A33" w:rsidRPr="00ED5B0B" w14:paraId="501186B5" w14:textId="77777777" w:rsidTr="0042072E"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C56C2" w14:textId="77777777" w:rsidR="009C7CC4" w:rsidRPr="006959D0" w:rsidRDefault="009C7CC4" w:rsidP="009C7CC4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 xml:space="preserve">Number </w:t>
            </w:r>
            <w: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lastRenderedPageBreak/>
              <w:t>Knowledge</w:t>
            </w:r>
          </w:p>
          <w:p w14:paraId="5B6B7AC0" w14:textId="77777777" w:rsidR="00AF0A33" w:rsidRPr="00ED5B0B" w:rsidRDefault="00AF0A33" w:rsidP="009C7CC4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◆ Ascending or descending numbers</w:t>
            </w:r>
          </w:p>
          <w:p w14:paraId="4551103C" w14:textId="77777777" w:rsidR="00AF0A33" w:rsidRPr="00ED5B0B" w:rsidRDefault="00AF0A33" w:rsidP="009C7CC4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◆ Even and odd numbers</w:t>
            </w:r>
          </w:p>
          <w:p w14:paraId="51E8AAA2" w14:textId="77777777" w:rsidR="00AF0A33" w:rsidRPr="00ED5B0B" w:rsidRDefault="00AF0A33" w:rsidP="004255B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65E6E4B6" w14:textId="77777777" w:rsidR="00AF0A33" w:rsidRPr="00ED5B0B" w:rsidRDefault="00AF0A33" w:rsidP="004255B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1844A308" w14:textId="65E10E7B" w:rsidR="00AF0A33" w:rsidRPr="00ED5B0B" w:rsidRDefault="00AF0A33" w:rsidP="004255B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1C56A" w14:textId="77777777" w:rsidR="00A95796" w:rsidRPr="0061543D" w:rsidRDefault="00A95796" w:rsidP="00A95796">
            <w:pPr>
              <w:jc w:val="left"/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lastRenderedPageBreak/>
              <w:t xml:space="preserve">Students will be </w:t>
            </w: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lastRenderedPageBreak/>
              <w:t>Able to:</w:t>
            </w:r>
          </w:p>
          <w:p w14:paraId="31B96688" w14:textId="343F55BD" w:rsidR="00AF0A33" w:rsidRPr="00ED5B0B" w:rsidRDefault="00AF0A33" w:rsidP="00A95796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 Write the given numbers in ascending or descending order</w:t>
            </w:r>
          </w:p>
          <w:p w14:paraId="686E1E11" w14:textId="309F4F2A" w:rsidR="00AF0A33" w:rsidRPr="00ED5B0B" w:rsidRDefault="00AF0A33" w:rsidP="004255B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 Recognize, tell and write odd and even numbers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CDD57" w14:textId="65080D19" w:rsidR="00AF0A33" w:rsidRPr="00ED5B0B" w:rsidRDefault="00AF0A33" w:rsidP="004255B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lastRenderedPageBreak/>
              <w:t>1</w:t>
            </w:r>
            <w:r w:rsidR="006632AA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)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Write the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lastRenderedPageBreak/>
              <w:t>next 5 odd numbers.</w:t>
            </w:r>
          </w:p>
          <w:p w14:paraId="7C527F66" w14:textId="47C919C5" w:rsidR="00AF0A33" w:rsidRPr="00ED5B0B" w:rsidRDefault="00AF0A33" w:rsidP="006E7B1A">
            <w:pPr>
              <w:jc w:val="left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 125, </w:t>
            </w:r>
            <w:r w:rsidR="006E7B1A">
              <w:rPr>
                <w:rFonts w:ascii="Minion Pro" w:eastAsia="Calibri" w:hAnsi="Minion Pro" w:cs="Calibri"/>
                <w:bCs/>
                <w:sz w:val="28"/>
                <w:szCs w:val="28"/>
              </w:rPr>
              <w:t>___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, </w:t>
            </w:r>
            <w:r w:rsidR="006E7B1A">
              <w:rPr>
                <w:rFonts w:ascii="Minion Pro" w:eastAsia="Calibri" w:hAnsi="Minion Pro" w:cs="Calibri"/>
                <w:bCs/>
                <w:sz w:val="28"/>
                <w:szCs w:val="28"/>
              </w:rPr>
              <w:t>___</w:t>
            </w:r>
            <w:r w:rsidR="006E7B1A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,</w:t>
            </w:r>
            <w:r w:rsidR="006E7B1A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___</w:t>
            </w:r>
            <w:r w:rsidR="006E7B1A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,</w:t>
            </w:r>
            <w:r w:rsidR="006E7B1A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___</w:t>
            </w:r>
            <w:r w:rsidR="006E7B1A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,</w:t>
            </w:r>
            <w:r w:rsidR="006E7B1A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___</w:t>
            </w:r>
            <w:r w:rsidR="006E7B1A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,</w:t>
            </w:r>
          </w:p>
        </w:tc>
        <w:tc>
          <w:tcPr>
            <w:tcW w:w="1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604B6" w14:textId="77777777" w:rsidR="00AF08FC" w:rsidRDefault="00AF08FC" w:rsidP="00AF08FC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lastRenderedPageBreak/>
              <w:t>-Ladder</w:t>
            </w:r>
          </w:p>
          <w:p w14:paraId="03EE6824" w14:textId="678FD814" w:rsidR="00AF0A33" w:rsidRPr="00ED5B0B" w:rsidRDefault="00AF08FC" w:rsidP="00AF08FC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lastRenderedPageBreak/>
              <w:t>-</w:t>
            </w: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B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undle of ear buds or small sticks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DD8C2" w14:textId="717A4442" w:rsidR="00AF0A33" w:rsidRPr="00ED5B0B" w:rsidRDefault="00AF0A33" w:rsidP="004255B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Segoe UI Symbol" w:eastAsia="Calibri" w:hAnsi="Segoe UI Symbol" w:cs="Segoe UI Symbol"/>
                <w:bCs/>
                <w:sz w:val="28"/>
                <w:szCs w:val="28"/>
              </w:rPr>
              <w:lastRenderedPageBreak/>
              <w:t>❖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Request to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lastRenderedPageBreak/>
              <w:t>your family members to stand together along with you.</w:t>
            </w:r>
            <w:r w:rsidR="00FE01BA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Then arrange and list the height either in ascending or descending order in a-4 sized coloured paper.</w:t>
            </w:r>
          </w:p>
        </w:tc>
      </w:tr>
      <w:tr w:rsidR="00FE01BA" w:rsidRPr="00ED5B0B" w14:paraId="24023E07" w14:textId="77777777" w:rsidTr="0042072E"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8AEE6" w14:textId="77777777" w:rsidR="00EA235C" w:rsidRPr="00934143" w:rsidRDefault="00EA235C" w:rsidP="00EA235C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lastRenderedPageBreak/>
              <w:t>Basic Operation Mathematics:</w:t>
            </w:r>
          </w:p>
          <w:p w14:paraId="35A2FA46" w14:textId="77777777" w:rsidR="00FE01BA" w:rsidRPr="00ED5B0B" w:rsidRDefault="00FE01BA" w:rsidP="00195443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◆ Multiplication</w:t>
            </w:r>
          </w:p>
          <w:p w14:paraId="48681D21" w14:textId="77777777" w:rsidR="00FE01BA" w:rsidRPr="00ED5B0B" w:rsidRDefault="00FE01BA" w:rsidP="00FE01BA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5D3262B0" w14:textId="77777777" w:rsidR="00FE01BA" w:rsidRPr="00ED5B0B" w:rsidRDefault="00FE01BA" w:rsidP="00FE01BA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6977926A" w14:textId="7100E2C2" w:rsidR="00FE01BA" w:rsidRPr="00ED5B0B" w:rsidRDefault="00FE01BA" w:rsidP="00FE01BA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1A9FF" w14:textId="77777777" w:rsidR="00D746CC" w:rsidRPr="0061543D" w:rsidRDefault="00D746CC" w:rsidP="00D746CC">
            <w:pPr>
              <w:jc w:val="left"/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>Students will be Able to:</w:t>
            </w:r>
          </w:p>
          <w:p w14:paraId="37507967" w14:textId="64D86932" w:rsidR="00FE01BA" w:rsidRPr="00ED5B0B" w:rsidRDefault="00FE01BA" w:rsidP="00C51E08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</w:t>
            </w:r>
            <w:r w:rsidR="00C51E08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Multiply the numbers up to 3 digits by 2 digits</w:t>
            </w:r>
          </w:p>
          <w:p w14:paraId="1B1F49ED" w14:textId="254E3EC9" w:rsidR="00FE01BA" w:rsidRPr="00ED5B0B" w:rsidRDefault="00FE01BA" w:rsidP="00FE01BA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 Solve the word problems related to multiplication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B5ABE" w14:textId="48DCB8EE" w:rsidR="00FE01BA" w:rsidRPr="00ED5B0B" w:rsidRDefault="00FE01BA" w:rsidP="00FE01BA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</w:t>
            </w:r>
            <w:r w:rsidR="00C51E08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)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Multiply:</w:t>
            </w:r>
          </w:p>
          <w:p w14:paraId="25650DEE" w14:textId="0B228E7B" w:rsidR="00FE01BA" w:rsidRPr="00ED5B0B" w:rsidRDefault="00C51E08" w:rsidP="00FE01BA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    </w:t>
            </w:r>
            <w:r w:rsidR="00FE01BA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   </w:t>
            </w:r>
            <w:r w:rsidR="00FE01BA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4</w:t>
            </w: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   </w:t>
            </w:r>
            <w:r w:rsidR="00FE01BA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5</w:t>
            </w:r>
          </w:p>
          <w:p w14:paraId="42555D4C" w14:textId="00FCE472" w:rsidR="00FE01BA" w:rsidRPr="00ED5B0B" w:rsidRDefault="00C51E08" w:rsidP="00C51E08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C51E08">
              <w:rPr>
                <w:rFonts w:ascii="Minion Pro" w:eastAsia="Calibri" w:hAnsi="Minion Pro" w:cs="Calibri"/>
                <w:bCs/>
                <w:sz w:val="28"/>
                <w:szCs w:val="28"/>
                <w:u w:val="single"/>
              </w:rPr>
              <w:t xml:space="preserve">     ×    </w:t>
            </w:r>
            <w:r w:rsidR="00FE01BA" w:rsidRPr="00C51E08">
              <w:rPr>
                <w:rFonts w:ascii="Minion Pro" w:eastAsia="Calibri" w:hAnsi="Minion Pro" w:cs="Calibri"/>
                <w:bCs/>
                <w:sz w:val="28"/>
                <w:szCs w:val="28"/>
                <w:u w:val="single"/>
              </w:rPr>
              <w:t>3</w:t>
            </w:r>
            <w:r w:rsidRPr="00C51E08">
              <w:rPr>
                <w:rFonts w:ascii="Minion Pro" w:eastAsia="Calibri" w:hAnsi="Minion Pro" w:cs="Calibri"/>
                <w:bCs/>
                <w:sz w:val="28"/>
                <w:szCs w:val="28"/>
                <w:u w:val="single"/>
              </w:rPr>
              <w:t xml:space="preserve">    </w:t>
            </w:r>
            <w:r w:rsidR="00FE01BA" w:rsidRPr="00C51E08">
              <w:rPr>
                <w:rFonts w:ascii="Minion Pro" w:eastAsia="Calibri" w:hAnsi="Minion Pro" w:cs="Calibri"/>
                <w:bCs/>
                <w:sz w:val="28"/>
                <w:szCs w:val="28"/>
                <w:u w:val="single"/>
              </w:rPr>
              <w:t>4</w:t>
            </w:r>
          </w:p>
        </w:tc>
        <w:tc>
          <w:tcPr>
            <w:tcW w:w="1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BDF42" w14:textId="6A2BE473" w:rsidR="00FE01BA" w:rsidRPr="00ED5B0B" w:rsidRDefault="00FE01BA" w:rsidP="00FE01BA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9800D" w14:textId="30E7FDC6" w:rsidR="00FE01BA" w:rsidRPr="00ED5B0B" w:rsidRDefault="00FE01BA" w:rsidP="00FE01BA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</w:tc>
      </w:tr>
      <w:tr w:rsidR="00FE01BA" w:rsidRPr="00ED5B0B" w14:paraId="67D173F5" w14:textId="77777777" w:rsidTr="0042072E"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09EBA" w14:textId="77777777" w:rsidR="005A5DDA" w:rsidRDefault="005A5DDA" w:rsidP="005A5DDA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A77CF5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Measurement</w:t>
            </w:r>
            <w: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:</w:t>
            </w:r>
          </w:p>
          <w:p w14:paraId="65A2823A" w14:textId="77777777" w:rsidR="00FE01BA" w:rsidRPr="00ED5B0B" w:rsidRDefault="00FE01BA" w:rsidP="005A5DDA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◆ Length</w:t>
            </w:r>
          </w:p>
          <w:p w14:paraId="266AE8F4" w14:textId="77777777" w:rsidR="00FE01BA" w:rsidRPr="00ED5B0B" w:rsidRDefault="00FE01BA" w:rsidP="005A5DDA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◆ Weight</w:t>
            </w:r>
          </w:p>
          <w:p w14:paraId="6E77921C" w14:textId="77777777" w:rsidR="00FE01BA" w:rsidRPr="00ED5B0B" w:rsidRDefault="00FE01BA" w:rsidP="00FE01BA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7C2D2239" w14:textId="77777777" w:rsidR="00FE01BA" w:rsidRPr="00ED5B0B" w:rsidRDefault="00FE01BA" w:rsidP="00FE01BA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6A86CDD4" w14:textId="77777777" w:rsidR="00FE01BA" w:rsidRPr="00ED5B0B" w:rsidRDefault="00FE01BA" w:rsidP="00FE01BA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4F57E458" w14:textId="50933839" w:rsidR="00FE01BA" w:rsidRPr="00ED5B0B" w:rsidRDefault="00FE01BA" w:rsidP="00FE01BA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4A83D" w14:textId="77777777" w:rsidR="00630BD1" w:rsidRPr="0061543D" w:rsidRDefault="00630BD1" w:rsidP="00630BD1">
            <w:pPr>
              <w:jc w:val="left"/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>Students will be Able to:</w:t>
            </w:r>
          </w:p>
          <w:p w14:paraId="5C26A797" w14:textId="77777777" w:rsidR="00FE01BA" w:rsidRPr="00ED5B0B" w:rsidRDefault="00FE01BA" w:rsidP="00B23E63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 Write the units of length and weight</w:t>
            </w:r>
          </w:p>
          <w:p w14:paraId="51F82279" w14:textId="77777777" w:rsidR="00FE01BA" w:rsidRPr="00ED5B0B" w:rsidRDefault="00FE01BA" w:rsidP="00B23E63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 Convert the units to each other</w:t>
            </w:r>
          </w:p>
          <w:p w14:paraId="374F54E6" w14:textId="77777777" w:rsidR="00FE01BA" w:rsidRPr="00ED5B0B" w:rsidRDefault="00FE01BA" w:rsidP="00B23E63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 Add and subtract the units of length and weight</w:t>
            </w:r>
          </w:p>
          <w:p w14:paraId="3A5242D6" w14:textId="7978C654" w:rsidR="00FE01BA" w:rsidRPr="00ED5B0B" w:rsidRDefault="00FE01BA" w:rsidP="00FE01BA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With word problems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24523" w14:textId="77777777" w:rsidR="00AC469E" w:rsidRDefault="00FE01BA" w:rsidP="00AC469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</w:t>
            </w:r>
            <w:r w:rsidR="00B23E63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)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Change into centimetres.</w:t>
            </w:r>
          </w:p>
          <w:p w14:paraId="0551863B" w14:textId="096D4F69" w:rsidR="00FE01BA" w:rsidRPr="00ED5B0B" w:rsidRDefault="00AC469E" w:rsidP="00AC469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    </w:t>
            </w:r>
            <w:r w:rsidR="00FE01BA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16 m 24 cm</w:t>
            </w:r>
          </w:p>
          <w:p w14:paraId="1A42B982" w14:textId="6623BA86" w:rsidR="00AC469E" w:rsidRDefault="00FE01BA" w:rsidP="00FE01BA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2</w:t>
            </w:r>
            <w:r w:rsidR="00B23E63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)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Add: </w:t>
            </w:r>
          </w:p>
          <w:p w14:paraId="45CD64A9" w14:textId="471D7C9A" w:rsidR="00AC469E" w:rsidRDefault="00AC469E" w:rsidP="00FE01BA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   kg        gm</w:t>
            </w:r>
          </w:p>
          <w:p w14:paraId="5F73207D" w14:textId="3866E5CD" w:rsidR="00AC469E" w:rsidRDefault="00AC469E" w:rsidP="00FE01BA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   25       352</w:t>
            </w:r>
          </w:p>
          <w:p w14:paraId="7CDF0366" w14:textId="3D2842B2" w:rsidR="00FE01BA" w:rsidRPr="00354D30" w:rsidRDefault="00AC469E" w:rsidP="00354D30">
            <w:pPr>
              <w:rPr>
                <w:rFonts w:ascii="Minion Pro" w:eastAsia="Calibri" w:hAnsi="Minion Pro" w:cs="Calibri"/>
                <w:bCs/>
                <w:sz w:val="28"/>
                <w:szCs w:val="28"/>
                <w:u w:val="single"/>
              </w:rPr>
            </w:pPr>
            <w:r w:rsidRPr="00354D30">
              <w:rPr>
                <w:rFonts w:ascii="Minion Pro" w:eastAsia="Calibri" w:hAnsi="Minion Pro" w:cs="Calibri"/>
                <w:bCs/>
                <w:sz w:val="28"/>
                <w:szCs w:val="28"/>
                <w:u w:val="single"/>
              </w:rPr>
              <w:t>+  62      170</w:t>
            </w:r>
          </w:p>
        </w:tc>
        <w:tc>
          <w:tcPr>
            <w:tcW w:w="1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4526D" w14:textId="10B244F1" w:rsidR="00FE01BA" w:rsidRPr="00ED5B0B" w:rsidRDefault="00FE01BA" w:rsidP="00354D30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="00AF08FC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-</w:t>
            </w:r>
            <w:r w:rsidR="008D5BC4">
              <w:rPr>
                <w:rFonts w:ascii="Minion Pro" w:eastAsia="Calibri" w:hAnsi="Minion Pro" w:cs="Calibri"/>
                <w:bCs/>
                <w:sz w:val="28"/>
                <w:szCs w:val="28"/>
              </w:rPr>
              <w:t>M</w:t>
            </w:r>
            <w:r w:rsidR="00AF08FC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easuring Tape</w:t>
            </w:r>
          </w:p>
          <w:p w14:paraId="4A7B0846" w14:textId="3B76FAC1" w:rsidR="00FE01BA" w:rsidRPr="00ED5B0B" w:rsidRDefault="00AF08FC" w:rsidP="00FE01BA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-Digital Balance</w:t>
            </w:r>
          </w:p>
          <w:p w14:paraId="5A4E47DA" w14:textId="7768B2A2" w:rsidR="00FE01BA" w:rsidRPr="00ED5B0B" w:rsidRDefault="00AF08FC" w:rsidP="00FE01BA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-Ruler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FFC2A" w14:textId="74EB3C82" w:rsidR="00FE01BA" w:rsidRPr="00ED5B0B" w:rsidRDefault="00FE01BA" w:rsidP="002513E4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Segoe UI Symbol" w:eastAsia="Calibri" w:hAnsi="Segoe UI Symbol" w:cs="Segoe UI Symbol"/>
                <w:bCs/>
                <w:sz w:val="28"/>
                <w:szCs w:val="28"/>
              </w:rPr>
              <w:t>❖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Take a A-4 size paper and write the height of each family members in Kg. Also find that:</w:t>
            </w:r>
          </w:p>
          <w:p w14:paraId="41C9A303" w14:textId="77777777" w:rsidR="00FE01BA" w:rsidRPr="00ED5B0B" w:rsidRDefault="00FE01BA" w:rsidP="00B745C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a) Who is the heaviest?</w:t>
            </w:r>
          </w:p>
          <w:p w14:paraId="08275416" w14:textId="0B67C85E" w:rsidR="00FE01BA" w:rsidRPr="00ED5B0B" w:rsidRDefault="00FE01BA" w:rsidP="001F4010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b) Who is the lightest?</w:t>
            </w:r>
          </w:p>
        </w:tc>
      </w:tr>
      <w:tr w:rsidR="00541C1C" w:rsidRPr="00ED5B0B" w14:paraId="3009009C" w14:textId="77777777" w:rsidTr="004569EA">
        <w:tc>
          <w:tcPr>
            <w:tcW w:w="10125" w:type="dxa"/>
            <w:gridSpan w:val="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667CE" w14:textId="40317832" w:rsidR="00541C1C" w:rsidRPr="00ED5B0B" w:rsidRDefault="00D06BF7" w:rsidP="00D06BF7">
            <w:pPr>
              <w:ind w:left="320"/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>Third Terminal Examination</w:t>
            </w:r>
          </w:p>
        </w:tc>
      </w:tr>
      <w:tr w:rsidR="004C272E" w:rsidRPr="00ED5B0B" w14:paraId="2CA5CC01" w14:textId="77777777" w:rsidTr="0042072E"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E2E03" w14:textId="77777777" w:rsidR="00554CCE" w:rsidRDefault="00554CCE" w:rsidP="00554CCE">
            <w:pPr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>Geometry:</w:t>
            </w:r>
          </w:p>
          <w:p w14:paraId="260B8FE2" w14:textId="03FC2D3B" w:rsidR="004C272E" w:rsidRPr="00ED5B0B" w:rsidRDefault="004C272E" w:rsidP="00176230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◆</w:t>
            </w:r>
            <w:r w:rsidR="00176230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Geometrical plane figures</w:t>
            </w:r>
          </w:p>
          <w:p w14:paraId="249B8794" w14:textId="77777777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7DACEE43" w14:textId="77777777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6E3D74B3" w14:textId="77777777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6469320B" w14:textId="46B2FAAD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7A039" w14:textId="77777777" w:rsidR="00145561" w:rsidRPr="0061543D" w:rsidRDefault="00145561" w:rsidP="00145561">
            <w:pPr>
              <w:jc w:val="left"/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>Students will be Able to:</w:t>
            </w:r>
          </w:p>
          <w:p w14:paraId="658E200A" w14:textId="77777777" w:rsidR="004C272E" w:rsidRPr="00ED5B0B" w:rsidRDefault="004C272E" w:rsidP="00724E74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 Recognize and write the name of plane shapes and solid shapes</w:t>
            </w:r>
          </w:p>
          <w:p w14:paraId="32B1B3E0" w14:textId="186FFAF9" w:rsidR="004C272E" w:rsidRPr="00ED5B0B" w:rsidRDefault="004C272E" w:rsidP="00011B6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➢ Write the number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lastRenderedPageBreak/>
              <w:t>of corners, edges and faces of solid shapes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BE60C" w14:textId="6814C5D8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lastRenderedPageBreak/>
              <w:t>1</w:t>
            </w:r>
            <w:r w:rsidR="000F15A1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)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Complete the following:</w:t>
            </w:r>
          </w:p>
          <w:p w14:paraId="694F7CDC" w14:textId="44A4E872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Corners: _____</w:t>
            </w:r>
          </w:p>
          <w:p w14:paraId="29760028" w14:textId="21F098C6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Edges: </w:t>
            </w:r>
            <w:r w:rsidR="00A710CE">
              <w:rPr>
                <w:rFonts w:ascii="Minion Pro" w:eastAsia="Calibri" w:hAnsi="Minion Pro" w:cs="Calibri"/>
                <w:bCs/>
                <w:sz w:val="28"/>
                <w:szCs w:val="28"/>
              </w:rPr>
              <w:t>_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______</w:t>
            </w:r>
          </w:p>
          <w:p w14:paraId="2EF0B827" w14:textId="26219828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Faces: _______</w:t>
            </w:r>
          </w:p>
          <w:p w14:paraId="63D57DCB" w14:textId="77777777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664E7715" w14:textId="1047B57B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96C96" w14:textId="1B06FEE3" w:rsidR="004C272E" w:rsidRPr="00ED5B0B" w:rsidRDefault="00AC7AA9" w:rsidP="004C272E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-Rubik’s</w:t>
            </w: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cube</w:t>
            </w:r>
          </w:p>
          <w:p w14:paraId="4507A72F" w14:textId="4F98C9BD" w:rsidR="004C272E" w:rsidRPr="00ED5B0B" w:rsidRDefault="00AC7AA9" w:rsidP="004C272E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-</w:t>
            </w: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>S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ome cartoon boxes</w:t>
            </w:r>
          </w:p>
          <w:p w14:paraId="6B3B513E" w14:textId="7701ABA2" w:rsidR="004C272E" w:rsidRPr="00ED5B0B" w:rsidRDefault="00AC7AA9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-</w:t>
            </w:r>
            <w:r w:rsidR="00C31ED2">
              <w:rPr>
                <w:rFonts w:ascii="Minion Pro" w:eastAsia="Calibri" w:hAnsi="Minion Pro" w:cs="Calibri"/>
                <w:bCs/>
                <w:sz w:val="28"/>
                <w:szCs w:val="28"/>
              </w:rPr>
              <w:t>S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keleton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lastRenderedPageBreak/>
              <w:t>model of cube and cuboid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8B7F3" w14:textId="58A2C943" w:rsidR="004C272E" w:rsidRPr="00ED5B0B" w:rsidRDefault="004C272E" w:rsidP="00A84986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Segoe UI Symbol" w:eastAsia="Calibri" w:hAnsi="Segoe UI Symbol" w:cs="Segoe UI Symbol"/>
                <w:bCs/>
                <w:sz w:val="28"/>
                <w:szCs w:val="28"/>
              </w:rPr>
              <w:lastRenderedPageBreak/>
              <w:t>❖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Take a clay and tooth-stick and then make a model of cube and cuboid. Show it in the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lastRenderedPageBreak/>
              <w:t>classroom.</w:t>
            </w:r>
          </w:p>
        </w:tc>
      </w:tr>
      <w:tr w:rsidR="004C272E" w:rsidRPr="00ED5B0B" w14:paraId="1B1E7D06" w14:textId="77777777" w:rsidTr="0042072E"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D6B6C" w14:textId="77777777" w:rsidR="00495055" w:rsidRPr="006959D0" w:rsidRDefault="00495055" w:rsidP="00495055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lastRenderedPageBreak/>
              <w:t>Number Knowledge</w:t>
            </w:r>
          </w:p>
          <w:p w14:paraId="1953EEA4" w14:textId="7BAE649C" w:rsidR="004C272E" w:rsidRPr="00ED5B0B" w:rsidRDefault="004C272E" w:rsidP="00B04F56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◆Roman numerals</w:t>
            </w:r>
          </w:p>
          <w:p w14:paraId="43F6B629" w14:textId="77777777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6AB71FA7" w14:textId="77777777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0E4644EE" w14:textId="77777777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38CF0A38" w14:textId="77777777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6F901D53" w14:textId="79C7E32D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83EAA" w14:textId="77777777" w:rsidR="007C0045" w:rsidRPr="0061543D" w:rsidRDefault="007C0045" w:rsidP="007C0045">
            <w:pPr>
              <w:jc w:val="left"/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>Students will be Able to:</w:t>
            </w:r>
          </w:p>
          <w:p w14:paraId="6D57D08D" w14:textId="77777777" w:rsidR="004C272E" w:rsidRPr="00ED5B0B" w:rsidRDefault="004C272E" w:rsidP="00F910F5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 Write the basic symbols used in Roman Number System</w:t>
            </w:r>
          </w:p>
          <w:p w14:paraId="06C1E6A0" w14:textId="5CE89C5E" w:rsidR="004C272E" w:rsidRPr="00ED5B0B" w:rsidRDefault="004C272E" w:rsidP="00F910F5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 Compare and write the Roman Numerals in both Hindu-Arabic and Devanagari number system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3B8C2" w14:textId="2F643A72" w:rsidR="004C272E" w:rsidRPr="00ED5B0B" w:rsidRDefault="00595719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1) </w:t>
            </w:r>
            <w:r w:rsidR="004C272E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Write the Roman</w:t>
            </w: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="004C272E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Numbers for the following Hindu-Arabic numerals.</w:t>
            </w:r>
          </w:p>
          <w:p w14:paraId="0993D8ED" w14:textId="77777777" w:rsidR="004C272E" w:rsidRPr="00ED5B0B" w:rsidRDefault="004C272E" w:rsidP="006C3D6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●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15 = …….</w:t>
            </w:r>
          </w:p>
          <w:p w14:paraId="07F5A589" w14:textId="77777777" w:rsidR="004C272E" w:rsidRPr="00ED5B0B" w:rsidRDefault="004C272E" w:rsidP="006C3D6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●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48 = …….</w:t>
            </w:r>
          </w:p>
          <w:p w14:paraId="57B94A23" w14:textId="75DC3D67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●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94 = …….</w:t>
            </w:r>
          </w:p>
        </w:tc>
        <w:tc>
          <w:tcPr>
            <w:tcW w:w="1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B8660" w14:textId="4305BAB2" w:rsidR="004C272E" w:rsidRPr="00ED5B0B" w:rsidRDefault="004C272E" w:rsidP="00C5681B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-</w:t>
            </w:r>
            <w:r w:rsidR="004F35D1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="00715E45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Chart paper</w:t>
            </w:r>
          </w:p>
          <w:p w14:paraId="7A5DFB86" w14:textId="053EEF24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74995" w14:textId="5A68D885" w:rsidR="004C272E" w:rsidRPr="00ED5B0B" w:rsidRDefault="004C272E" w:rsidP="004C272E">
            <w:pPr>
              <w:ind w:left="320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</w:tc>
      </w:tr>
      <w:tr w:rsidR="004C272E" w:rsidRPr="00ED5B0B" w14:paraId="42E5CCCD" w14:textId="77777777" w:rsidTr="0042072E"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1840F" w14:textId="77777777" w:rsidR="00A90913" w:rsidRPr="00934143" w:rsidRDefault="00A90913" w:rsidP="00A90913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Basic Operation Mathematics:</w:t>
            </w:r>
          </w:p>
          <w:p w14:paraId="1A9331E0" w14:textId="77777777" w:rsidR="004C272E" w:rsidRPr="00ED5B0B" w:rsidRDefault="004C272E" w:rsidP="00FF73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◆ Division</w:t>
            </w:r>
          </w:p>
          <w:p w14:paraId="1BED26E8" w14:textId="77777777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73FA6586" w14:textId="77777777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6815BE50" w14:textId="77777777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2532EDFD" w14:textId="77777777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5C805497" w14:textId="2DE0BE1B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669ED" w14:textId="77777777" w:rsidR="00B8052A" w:rsidRPr="0061543D" w:rsidRDefault="00B8052A" w:rsidP="00B8052A">
            <w:pPr>
              <w:jc w:val="left"/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>Students will be Able to:</w:t>
            </w:r>
          </w:p>
          <w:p w14:paraId="231C7258" w14:textId="77777777" w:rsidR="004C272E" w:rsidRPr="00ED5B0B" w:rsidRDefault="004C272E" w:rsidP="000E3873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➢ Find the relation </w:t>
            </w:r>
          </w:p>
          <w:p w14:paraId="155B686C" w14:textId="618D1DD8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between divisor,</w:t>
            </w:r>
            <w:r w:rsidR="000E3873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dividend,</w:t>
            </w:r>
            <w:r w:rsidR="000E3873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quotient and remainder</w:t>
            </w:r>
          </w:p>
          <w:p w14:paraId="6EC1B187" w14:textId="77777777" w:rsidR="004C272E" w:rsidRPr="00ED5B0B" w:rsidRDefault="004C272E" w:rsidP="000E3873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 Divide and check the answers</w:t>
            </w:r>
          </w:p>
          <w:p w14:paraId="423A128D" w14:textId="17C46E06" w:rsidR="004C272E" w:rsidRPr="00ED5B0B" w:rsidRDefault="004C272E" w:rsidP="004C272E">
            <w:pPr>
              <w:ind w:left="320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D97E5" w14:textId="0B4D9183" w:rsidR="004C272E" w:rsidRPr="00ED5B0B" w:rsidRDefault="008132C7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1) </w:t>
            </w:r>
            <w:r w:rsidR="004C272E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Divide and check:</w:t>
            </w:r>
          </w:p>
          <w:p w14:paraId="3FDDDE18" w14:textId="77777777" w:rsidR="00212A83" w:rsidRDefault="00212A83" w:rsidP="008132C7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</w:p>
          <w:p w14:paraId="06727F6A" w14:textId="5FED6D56" w:rsidR="008132C7" w:rsidRDefault="00212A83" w:rsidP="008132C7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  </w:t>
            </w:r>
            <w:proofErr w:type="gramStart"/>
            <w:r w:rsidR="004C272E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4</w:t>
            </w: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 </w:t>
            </w:r>
            <w:r w:rsidR="004C272E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)</w:t>
            </w:r>
            <w:proofErr w:type="gramEnd"/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 </w:t>
            </w:r>
            <w:r w:rsidR="004C272E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7</w:t>
            </w: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 </w:t>
            </w:r>
            <w:r w:rsidR="004C272E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6</w:t>
            </w: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 </w:t>
            </w:r>
            <w:r w:rsidR="004C272E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(</w:t>
            </w:r>
          </w:p>
          <w:p w14:paraId="3579237A" w14:textId="718EC5CB" w:rsidR="004C272E" w:rsidRPr="00ED5B0B" w:rsidRDefault="004C272E" w:rsidP="008132C7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                             Checking:</w:t>
            </w:r>
          </w:p>
          <w:p w14:paraId="56FFB972" w14:textId="77777777" w:rsidR="004C272E" w:rsidRPr="00ED5B0B" w:rsidRDefault="004C272E" w:rsidP="004C272E">
            <w:pPr>
              <w:ind w:left="220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                                  </w:t>
            </w:r>
          </w:p>
          <w:p w14:paraId="2B7A2A40" w14:textId="77777777" w:rsidR="004C272E" w:rsidRPr="00ED5B0B" w:rsidRDefault="004C272E" w:rsidP="004C272E">
            <w:pPr>
              <w:ind w:left="220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48E68210" w14:textId="08B398F1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 </w:t>
            </w:r>
          </w:p>
        </w:tc>
        <w:tc>
          <w:tcPr>
            <w:tcW w:w="1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EC918" w14:textId="35F7B704" w:rsidR="004C272E" w:rsidRPr="00ED5B0B" w:rsidRDefault="004C272E" w:rsidP="00A132BE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-</w:t>
            </w:r>
            <w:r w:rsidR="00A132BE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="00DB727D">
              <w:rPr>
                <w:rFonts w:ascii="Minion Pro" w:eastAsia="Calibri" w:hAnsi="Minion Pro" w:cs="Calibri"/>
                <w:bCs/>
                <w:sz w:val="28"/>
                <w:szCs w:val="28"/>
              </w:rPr>
              <w:t>B</w:t>
            </w:r>
            <w:r w:rsidR="00DB727D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undle of tooth stick</w:t>
            </w:r>
          </w:p>
          <w:p w14:paraId="4E188DA8" w14:textId="5E945194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-</w:t>
            </w:r>
            <w:r w:rsidR="00677B1C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C</w:t>
            </w:r>
            <w:r w:rsidR="00677B1C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ollection of marbles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229B3" w14:textId="63946E64" w:rsidR="004C272E" w:rsidRPr="00EC0C0A" w:rsidRDefault="004C272E" w:rsidP="004B6E9B">
            <w:pPr>
              <w:rPr>
                <w:rFonts w:ascii="Minion Pro" w:eastAsia="Calibri" w:hAnsi="Minion Pro" w:cs="Calibri"/>
                <w:bCs/>
                <w:sz w:val="26"/>
                <w:szCs w:val="26"/>
              </w:rPr>
            </w:pPr>
            <w:r w:rsidRPr="00EC0C0A">
              <w:rPr>
                <w:rFonts w:ascii="Segoe UI Symbol" w:eastAsia="Calibri" w:hAnsi="Segoe UI Symbol" w:cs="Segoe UI Symbol"/>
                <w:bCs/>
                <w:sz w:val="26"/>
                <w:szCs w:val="26"/>
              </w:rPr>
              <w:t>❖</w:t>
            </w:r>
            <w:r w:rsidRPr="00EC0C0A">
              <w:rPr>
                <w:rFonts w:ascii="Minion Pro" w:eastAsia="Calibri" w:hAnsi="Minion Pro" w:cs="Calibri"/>
                <w:bCs/>
                <w:sz w:val="26"/>
                <w:szCs w:val="26"/>
              </w:rPr>
              <w:t xml:space="preserve"> Collect some small size stones or other things.</w:t>
            </w:r>
            <w:r w:rsidR="004B6E9B" w:rsidRPr="00EC0C0A">
              <w:rPr>
                <w:rFonts w:ascii="Minion Pro" w:eastAsia="Calibri" w:hAnsi="Minion Pro" w:cs="Calibri"/>
                <w:bCs/>
                <w:sz w:val="26"/>
                <w:szCs w:val="26"/>
              </w:rPr>
              <w:t xml:space="preserve"> </w:t>
            </w:r>
            <w:r w:rsidRPr="00EC0C0A">
              <w:rPr>
                <w:rFonts w:ascii="Minion Pro" w:eastAsia="Calibri" w:hAnsi="Minion Pro" w:cs="Calibri"/>
                <w:bCs/>
                <w:sz w:val="26"/>
                <w:szCs w:val="26"/>
              </w:rPr>
              <w:t>Divide equal number of those things among the family</w:t>
            </w:r>
            <w:r w:rsidR="0029781B" w:rsidRPr="00EC0C0A">
              <w:rPr>
                <w:rFonts w:ascii="Minion Pro" w:eastAsia="Calibri" w:hAnsi="Minion Pro" w:cs="Calibri"/>
                <w:bCs/>
                <w:sz w:val="26"/>
                <w:szCs w:val="26"/>
              </w:rPr>
              <w:t xml:space="preserve"> </w:t>
            </w:r>
            <w:r w:rsidRPr="00EC0C0A">
              <w:rPr>
                <w:rFonts w:ascii="Minion Pro" w:eastAsia="Calibri" w:hAnsi="Minion Pro" w:cs="Calibri"/>
                <w:bCs/>
                <w:sz w:val="26"/>
                <w:szCs w:val="26"/>
              </w:rPr>
              <w:t>members. Then find:</w:t>
            </w:r>
          </w:p>
          <w:p w14:paraId="40766EF3" w14:textId="77777777" w:rsidR="004C272E" w:rsidRPr="00EC0C0A" w:rsidRDefault="004C272E" w:rsidP="004C272E">
            <w:pPr>
              <w:rPr>
                <w:rFonts w:ascii="Minion Pro" w:eastAsia="Calibri" w:hAnsi="Minion Pro" w:cs="Calibri"/>
                <w:bCs/>
                <w:sz w:val="26"/>
                <w:szCs w:val="26"/>
              </w:rPr>
            </w:pPr>
            <w:r w:rsidRPr="00EC0C0A">
              <w:rPr>
                <w:rFonts w:ascii="Minion Pro" w:eastAsia="Calibri" w:hAnsi="Minion Pro" w:cs="Calibri"/>
                <w:bCs/>
                <w:sz w:val="26"/>
                <w:szCs w:val="26"/>
              </w:rPr>
              <w:t>a) Divisor</w:t>
            </w:r>
          </w:p>
          <w:p w14:paraId="1A8B3F97" w14:textId="77777777" w:rsidR="004C272E" w:rsidRPr="00EC0C0A" w:rsidRDefault="004C272E" w:rsidP="004C272E">
            <w:pPr>
              <w:rPr>
                <w:rFonts w:ascii="Minion Pro" w:eastAsia="Calibri" w:hAnsi="Minion Pro" w:cs="Calibri"/>
                <w:bCs/>
                <w:sz w:val="26"/>
                <w:szCs w:val="26"/>
              </w:rPr>
            </w:pPr>
            <w:r w:rsidRPr="00EC0C0A">
              <w:rPr>
                <w:rFonts w:ascii="Minion Pro" w:eastAsia="Calibri" w:hAnsi="Minion Pro" w:cs="Calibri"/>
                <w:bCs/>
                <w:sz w:val="26"/>
                <w:szCs w:val="26"/>
              </w:rPr>
              <w:t>b) Dividend</w:t>
            </w:r>
          </w:p>
          <w:p w14:paraId="6B133921" w14:textId="77777777" w:rsidR="004C272E" w:rsidRPr="00EC0C0A" w:rsidRDefault="004C272E" w:rsidP="004C272E">
            <w:pPr>
              <w:rPr>
                <w:rFonts w:ascii="Minion Pro" w:eastAsia="Calibri" w:hAnsi="Minion Pro" w:cs="Calibri"/>
                <w:bCs/>
                <w:sz w:val="26"/>
                <w:szCs w:val="26"/>
              </w:rPr>
            </w:pPr>
            <w:r w:rsidRPr="00EC0C0A">
              <w:rPr>
                <w:rFonts w:ascii="Minion Pro" w:eastAsia="Calibri" w:hAnsi="Minion Pro" w:cs="Calibri"/>
                <w:bCs/>
                <w:sz w:val="26"/>
                <w:szCs w:val="26"/>
              </w:rPr>
              <w:t>c) Quotient</w:t>
            </w:r>
          </w:p>
          <w:p w14:paraId="1EFF4AD0" w14:textId="5B838672" w:rsidR="004C272E" w:rsidRPr="00ED5B0B" w:rsidRDefault="004C272E" w:rsidP="005F00C3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C0C0A">
              <w:rPr>
                <w:rFonts w:ascii="Minion Pro" w:eastAsia="Calibri" w:hAnsi="Minion Pro" w:cs="Calibri"/>
                <w:bCs/>
                <w:sz w:val="26"/>
                <w:szCs w:val="26"/>
              </w:rPr>
              <w:t>d) Remainder</w:t>
            </w:r>
          </w:p>
        </w:tc>
      </w:tr>
      <w:tr w:rsidR="004C272E" w:rsidRPr="00ED5B0B" w14:paraId="04C8F69C" w14:textId="77777777" w:rsidTr="0042072E"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FE245" w14:textId="77777777" w:rsidR="004A1562" w:rsidRDefault="004A1562" w:rsidP="004A1562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A77CF5"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Measurement</w:t>
            </w:r>
            <w: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  <w:t>:</w:t>
            </w:r>
          </w:p>
          <w:p w14:paraId="5703FCDE" w14:textId="77777777" w:rsidR="004C272E" w:rsidRPr="00ED5B0B" w:rsidRDefault="004C272E" w:rsidP="005D5BE4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◆ Capacity</w:t>
            </w:r>
          </w:p>
          <w:p w14:paraId="4F08B2BB" w14:textId="77777777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1BBD80DC" w14:textId="77777777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1F06DA79" w14:textId="500531FE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71370" w14:textId="77777777" w:rsidR="00771AEC" w:rsidRPr="0061543D" w:rsidRDefault="00771AEC" w:rsidP="00771AEC">
            <w:pPr>
              <w:jc w:val="left"/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>Students will be Able to:</w:t>
            </w:r>
          </w:p>
          <w:p w14:paraId="423C5457" w14:textId="77777777" w:rsidR="004C272E" w:rsidRPr="00ED5B0B" w:rsidRDefault="004C272E" w:rsidP="008054F2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 Write the units of capacity</w:t>
            </w:r>
          </w:p>
          <w:p w14:paraId="1F7C5683" w14:textId="77777777" w:rsidR="004C272E" w:rsidRPr="00ED5B0B" w:rsidRDefault="004C272E" w:rsidP="008054F2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 Convert the units of capacity to each other</w:t>
            </w:r>
          </w:p>
          <w:p w14:paraId="64F82627" w14:textId="0CD884F3" w:rsidR="004C272E" w:rsidRPr="00ED5B0B" w:rsidRDefault="004C272E" w:rsidP="0095381D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 Add and subtract the units of capacity including word problems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58D29" w14:textId="48B04CAB" w:rsidR="004C272E" w:rsidRPr="00ED5B0B" w:rsidRDefault="004C272E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</w:t>
            </w:r>
            <w:r w:rsidR="00702305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)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Convert the following quantities into litres and millilitres.</w:t>
            </w:r>
          </w:p>
          <w:p w14:paraId="1EDC89FA" w14:textId="3A39E75E" w:rsidR="004C272E" w:rsidRPr="00ED5B0B" w:rsidRDefault="004C272E" w:rsidP="00656A67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Pr="00ED5B0B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●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1 5 3 8 0 ml</w:t>
            </w:r>
          </w:p>
        </w:tc>
        <w:tc>
          <w:tcPr>
            <w:tcW w:w="1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9F0B5" w14:textId="12E90160" w:rsidR="004C272E" w:rsidRPr="00ED5B0B" w:rsidRDefault="004C272E" w:rsidP="004C272E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-</w:t>
            </w:r>
            <w:r w:rsidR="0016433C">
              <w:rPr>
                <w:rFonts w:ascii="Minion Pro" w:eastAsia="Calibri" w:hAnsi="Minion Pro" w:cs="Calibri"/>
                <w:bCs/>
                <w:sz w:val="28"/>
                <w:szCs w:val="28"/>
              </w:rPr>
              <w:t>M</w:t>
            </w:r>
            <w:r w:rsidR="001262B9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easuring cylinder</w:t>
            </w:r>
          </w:p>
          <w:p w14:paraId="0DA5ED34" w14:textId="1717D30B" w:rsidR="004C272E" w:rsidRPr="00ED5B0B" w:rsidRDefault="001262B9" w:rsidP="004C272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-</w:t>
            </w:r>
            <w:r w:rsidR="0016433C">
              <w:rPr>
                <w:rFonts w:ascii="Minion Pro" w:eastAsia="Calibri" w:hAnsi="Minion Pro" w:cs="Calibri"/>
                <w:bCs/>
                <w:sz w:val="28"/>
                <w:szCs w:val="28"/>
              </w:rPr>
              <w:t>V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essels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98BE7" w14:textId="222077A1" w:rsidR="004C272E" w:rsidRPr="00ED5B0B" w:rsidRDefault="004C272E" w:rsidP="004C272E">
            <w:pPr>
              <w:ind w:left="320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</w:tc>
      </w:tr>
      <w:tr w:rsidR="008136EE" w:rsidRPr="00ED5B0B" w14:paraId="2C6C3FEA" w14:textId="77777777" w:rsidTr="0069103D">
        <w:tc>
          <w:tcPr>
            <w:tcW w:w="10125" w:type="dxa"/>
            <w:gridSpan w:val="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2EA1D" w14:textId="7B78035F" w:rsidR="008136EE" w:rsidRPr="00ED5B0B" w:rsidRDefault="008136EE" w:rsidP="008136EE">
            <w:pPr>
              <w:ind w:left="320"/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lastRenderedPageBreak/>
              <w:t>Annual Examination</w:t>
            </w:r>
          </w:p>
        </w:tc>
      </w:tr>
      <w:tr w:rsidR="00727EDE" w:rsidRPr="00ED5B0B" w14:paraId="242D83B6" w14:textId="77777777" w:rsidTr="0042072E"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EBAFE" w14:textId="6614B7E3" w:rsidR="00727EDE" w:rsidRPr="00626B1C" w:rsidRDefault="00626B1C" w:rsidP="00727EDE">
            <w:pPr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 w:rsidRPr="00626B1C">
              <w:rPr>
                <w:rFonts w:ascii="Minion Pro" w:eastAsia="Calibri" w:hAnsi="Minion Pro" w:cs="Calibri"/>
                <w:b/>
                <w:sz w:val="28"/>
                <w:szCs w:val="28"/>
              </w:rPr>
              <w:t>Number Knowledge</w:t>
            </w:r>
          </w:p>
          <w:p w14:paraId="1A52193E" w14:textId="48F8BB2E" w:rsidR="00727EDE" w:rsidRPr="00ED5B0B" w:rsidRDefault="00727EDE" w:rsidP="00626B1C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◆Devanagari numerals</w:t>
            </w:r>
          </w:p>
          <w:p w14:paraId="5A9F1027" w14:textId="77777777" w:rsidR="00727EDE" w:rsidRPr="00ED5B0B" w:rsidRDefault="00727EDE" w:rsidP="00626B1C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◆ Fraction</w:t>
            </w:r>
          </w:p>
          <w:p w14:paraId="233B7D97" w14:textId="77777777" w:rsidR="00727EDE" w:rsidRPr="00ED5B0B" w:rsidRDefault="00727EDE" w:rsidP="00727EDE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3C4DC007" w14:textId="77777777" w:rsidR="00727EDE" w:rsidRPr="00ED5B0B" w:rsidRDefault="00727EDE" w:rsidP="00727ED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0DCCB2E6" w14:textId="77777777" w:rsidR="00727EDE" w:rsidRPr="00ED5B0B" w:rsidRDefault="00727EDE" w:rsidP="00727ED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0C76FDD4" w14:textId="00F7D9AE" w:rsidR="00727EDE" w:rsidRPr="00A77CF5" w:rsidRDefault="00727EDE" w:rsidP="00727EDE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ACDCC" w14:textId="77777777" w:rsidR="005822A3" w:rsidRPr="0061543D" w:rsidRDefault="005822A3" w:rsidP="005822A3">
            <w:pPr>
              <w:jc w:val="left"/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>Students will be Able to:</w:t>
            </w:r>
          </w:p>
          <w:p w14:paraId="3B861CCB" w14:textId="18198831" w:rsidR="00727EDE" w:rsidRPr="00ED5B0B" w:rsidRDefault="00727EDE" w:rsidP="005822A3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➢Write the Devanagari numerals in words</w:t>
            </w:r>
          </w:p>
          <w:p w14:paraId="230B6752" w14:textId="2B945884" w:rsidR="00727EDE" w:rsidRPr="00ED5B0B" w:rsidRDefault="00727EDE" w:rsidP="005822A3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➢ Write the fraction of shaded and </w:t>
            </w:r>
            <w:r w:rsidR="005822A3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non-shaded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portion of diagrams</w:t>
            </w:r>
          </w:p>
          <w:p w14:paraId="07878AE3" w14:textId="77777777" w:rsidR="00727EDE" w:rsidRPr="00ED5B0B" w:rsidRDefault="00727EDE" w:rsidP="00E01463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 Compare the fractions and recognize the like fractions</w:t>
            </w:r>
          </w:p>
          <w:p w14:paraId="4BF455BA" w14:textId="75E7CEA0" w:rsidR="00727EDE" w:rsidRDefault="00727EDE" w:rsidP="00727EDE">
            <w:pPr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EB7C0" w14:textId="0E866F5D" w:rsidR="00727EDE" w:rsidRPr="00ED5B0B" w:rsidRDefault="00727EDE" w:rsidP="00727ED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</w:t>
            </w:r>
            <w:r w:rsidR="00224D34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)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Write the fraction of shaded and non-shaded portion of the given diagram.</w:t>
            </w:r>
          </w:p>
          <w:p w14:paraId="20830C03" w14:textId="77777777" w:rsidR="00224D34" w:rsidRDefault="00727EDE" w:rsidP="00224D34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4423A0D4" w14:textId="6C7D5DC4" w:rsidR="00727EDE" w:rsidRPr="00ED5B0B" w:rsidRDefault="00727EDE" w:rsidP="00224D34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Shaded portion fraction: </w:t>
            </w:r>
          </w:p>
          <w:p w14:paraId="25DDB0C5" w14:textId="77777777" w:rsidR="00727EDE" w:rsidRPr="00ED5B0B" w:rsidRDefault="00727EDE" w:rsidP="00727EDE">
            <w:pPr>
              <w:shd w:val="clear" w:color="auto" w:fill="FFFFFF"/>
              <w:spacing w:line="288" w:lineRule="auto"/>
              <w:ind w:left="2380" w:firstLine="240"/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7789A4BF" w14:textId="7CCF0173" w:rsidR="00727EDE" w:rsidRPr="00ED5B0B" w:rsidRDefault="00727EDE" w:rsidP="00224D34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Non-shaded portion fraction:</w:t>
            </w:r>
          </w:p>
        </w:tc>
        <w:tc>
          <w:tcPr>
            <w:tcW w:w="1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4E21B" w14:textId="3AA6DA8B" w:rsidR="00727EDE" w:rsidRPr="00ED5B0B" w:rsidRDefault="000E5E96" w:rsidP="00727EDE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-Coloured Chart Paper</w:t>
            </w:r>
          </w:p>
          <w:p w14:paraId="76822DF7" w14:textId="6C3F66FC" w:rsidR="00727EDE" w:rsidRPr="00ED5B0B" w:rsidRDefault="000E5E96" w:rsidP="000E5E96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-Magnetic Board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37AB6" w14:textId="48480F28" w:rsidR="00727EDE" w:rsidRPr="0083388C" w:rsidRDefault="00727EDE" w:rsidP="000E5E96">
            <w:pPr>
              <w:rPr>
                <w:rFonts w:ascii="Minion Pro" w:eastAsia="Calibri" w:hAnsi="Minion Pro" w:cs="Calibri"/>
                <w:bCs/>
                <w:sz w:val="26"/>
                <w:szCs w:val="26"/>
              </w:rPr>
            </w:pPr>
            <w:r w:rsidRPr="00ED5B0B">
              <w:rPr>
                <w:rFonts w:ascii="Segoe UI Symbol" w:eastAsia="Calibri" w:hAnsi="Segoe UI Symbol" w:cs="Segoe UI Symbol"/>
                <w:bCs/>
                <w:sz w:val="28"/>
                <w:szCs w:val="28"/>
              </w:rPr>
              <w:t>❖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Pr="0083388C">
              <w:rPr>
                <w:rFonts w:ascii="Minion Pro" w:eastAsia="Calibri" w:hAnsi="Minion Pro" w:cs="Calibri"/>
                <w:bCs/>
                <w:sz w:val="26"/>
                <w:szCs w:val="26"/>
              </w:rPr>
              <w:t>Take an apple, watermelon or any other circular things.</w:t>
            </w:r>
            <w:r w:rsidR="000E5E96" w:rsidRPr="0083388C">
              <w:rPr>
                <w:rFonts w:ascii="Minion Pro" w:eastAsia="Calibri" w:hAnsi="Minion Pro" w:cs="Calibri"/>
                <w:bCs/>
                <w:sz w:val="26"/>
                <w:szCs w:val="26"/>
              </w:rPr>
              <w:t xml:space="preserve"> </w:t>
            </w:r>
            <w:r w:rsidRPr="0083388C">
              <w:rPr>
                <w:rFonts w:ascii="Minion Pro" w:eastAsia="Calibri" w:hAnsi="Minion Pro" w:cs="Calibri"/>
                <w:bCs/>
                <w:sz w:val="26"/>
                <w:szCs w:val="26"/>
              </w:rPr>
              <w:t>Then cut it into the pieces. Share it with your family members.</w:t>
            </w:r>
            <w:r w:rsidR="000E5E96" w:rsidRPr="0083388C">
              <w:rPr>
                <w:rFonts w:ascii="Minion Pro" w:eastAsia="Calibri" w:hAnsi="Minion Pro" w:cs="Calibri"/>
                <w:bCs/>
                <w:sz w:val="26"/>
                <w:szCs w:val="26"/>
              </w:rPr>
              <w:t xml:space="preserve"> </w:t>
            </w:r>
            <w:r w:rsidRPr="0083388C">
              <w:rPr>
                <w:rFonts w:ascii="Minion Pro" w:eastAsia="Calibri" w:hAnsi="Minion Pro" w:cs="Calibri"/>
                <w:bCs/>
                <w:sz w:val="26"/>
                <w:szCs w:val="26"/>
              </w:rPr>
              <w:t xml:space="preserve">Write the fraction that you shared with your family members. </w:t>
            </w:r>
          </w:p>
          <w:p w14:paraId="7B2A6339" w14:textId="0F7A50FE" w:rsidR="00727EDE" w:rsidRPr="00ED5B0B" w:rsidRDefault="00727EDE" w:rsidP="000E5E96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83388C">
              <w:rPr>
                <w:rFonts w:ascii="Minion Pro" w:eastAsia="Calibri" w:hAnsi="Minion Pro" w:cs="Calibri"/>
                <w:b/>
                <w:bCs/>
                <w:sz w:val="26"/>
                <w:szCs w:val="26"/>
              </w:rPr>
              <w:t>Note:</w:t>
            </w:r>
            <w:r w:rsidRPr="0083388C">
              <w:rPr>
                <w:rFonts w:ascii="Minion Pro" w:eastAsia="Calibri" w:hAnsi="Minion Pro" w:cs="Calibri"/>
                <w:bCs/>
                <w:sz w:val="26"/>
                <w:szCs w:val="26"/>
              </w:rPr>
              <w:t xml:space="preserve"> It may be risky to cut the things yourself. </w:t>
            </w:r>
            <w:proofErr w:type="gramStart"/>
            <w:r w:rsidRPr="0083388C">
              <w:rPr>
                <w:rFonts w:ascii="Minion Pro" w:eastAsia="Calibri" w:hAnsi="Minion Pro" w:cs="Calibri"/>
                <w:bCs/>
                <w:sz w:val="26"/>
                <w:szCs w:val="26"/>
              </w:rPr>
              <w:t>So</w:t>
            </w:r>
            <w:proofErr w:type="gramEnd"/>
            <w:r w:rsidRPr="0083388C">
              <w:rPr>
                <w:rFonts w:ascii="Minion Pro" w:eastAsia="Calibri" w:hAnsi="Minion Pro" w:cs="Calibri"/>
                <w:bCs/>
                <w:sz w:val="26"/>
                <w:szCs w:val="26"/>
              </w:rPr>
              <w:t xml:space="preserve"> take a help from your family members to complete the project work.</w:t>
            </w:r>
          </w:p>
        </w:tc>
      </w:tr>
      <w:tr w:rsidR="00727EDE" w:rsidRPr="00ED5B0B" w14:paraId="4CEB1D44" w14:textId="77777777" w:rsidTr="0042072E"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87FE4" w14:textId="73286C9E" w:rsidR="00727EDE" w:rsidRPr="00A015FF" w:rsidRDefault="00A015FF" w:rsidP="00727EDE">
            <w:pPr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 w:rsidRPr="00A015FF">
              <w:rPr>
                <w:rFonts w:ascii="Minion Pro" w:eastAsia="Calibri" w:hAnsi="Minion Pro" w:cs="Calibri"/>
                <w:b/>
                <w:sz w:val="28"/>
                <w:szCs w:val="28"/>
              </w:rPr>
              <w:t>Measurement</w:t>
            </w: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>:</w:t>
            </w:r>
          </w:p>
          <w:p w14:paraId="668F39DF" w14:textId="304C1CB3" w:rsidR="00727EDE" w:rsidRPr="00ED5B0B" w:rsidRDefault="00727EDE" w:rsidP="00A015F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◆Perimeter</w:t>
            </w:r>
          </w:p>
          <w:p w14:paraId="1FAC1D5E" w14:textId="14BCF693" w:rsidR="00727EDE" w:rsidRPr="00ED5B0B" w:rsidRDefault="00727EDE" w:rsidP="00A015FF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◆Area and volume</w:t>
            </w:r>
          </w:p>
          <w:p w14:paraId="28EF7492" w14:textId="77777777" w:rsidR="00727EDE" w:rsidRPr="00ED5B0B" w:rsidRDefault="00727EDE" w:rsidP="00727ED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0557BB37" w14:textId="77777777" w:rsidR="00727EDE" w:rsidRPr="00ED5B0B" w:rsidRDefault="00727EDE" w:rsidP="00727ED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11B5ECF9" w14:textId="77777777" w:rsidR="00727EDE" w:rsidRPr="00ED5B0B" w:rsidRDefault="00727EDE" w:rsidP="00727ED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0B50C495" w14:textId="77777777" w:rsidR="00727EDE" w:rsidRPr="00ED5B0B" w:rsidRDefault="00727EDE" w:rsidP="00727ED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34923D7B" w14:textId="77777777" w:rsidR="00727EDE" w:rsidRPr="00ED5B0B" w:rsidRDefault="00727EDE" w:rsidP="00727ED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496E5CE5" w14:textId="694D57BF" w:rsidR="00727EDE" w:rsidRPr="00A77CF5" w:rsidRDefault="00727EDE" w:rsidP="00727EDE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8C3D4" w14:textId="77777777" w:rsidR="00A36F61" w:rsidRPr="0061543D" w:rsidRDefault="00A36F61" w:rsidP="00A36F61">
            <w:pPr>
              <w:jc w:val="left"/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t>Students will be Able to:</w:t>
            </w:r>
          </w:p>
          <w:p w14:paraId="50475D77" w14:textId="77777777" w:rsidR="00727EDE" w:rsidRPr="00ED5B0B" w:rsidRDefault="00727EDE" w:rsidP="00A36F61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 Find the perimeter and area of different plane shapes by counting the squares</w:t>
            </w:r>
          </w:p>
          <w:p w14:paraId="5CD98029" w14:textId="77777777" w:rsidR="00727EDE" w:rsidRPr="00ED5B0B" w:rsidRDefault="00727EDE" w:rsidP="00A36F61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 Find the perimeter of the figure by adding the lengths of all sides</w:t>
            </w:r>
          </w:p>
          <w:p w14:paraId="29EE9502" w14:textId="1F168E3F" w:rsidR="00727EDE" w:rsidRDefault="00727EDE" w:rsidP="00727EDE">
            <w:pPr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➢ Find the volume by counting the blocks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BC933" w14:textId="789FA57C" w:rsidR="00727EDE" w:rsidRPr="00ED5B0B" w:rsidRDefault="00727EDE" w:rsidP="00727ED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1</w:t>
            </w:r>
            <w:r w:rsidR="00B96473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)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Find the perimeter of the given figure.</w:t>
            </w:r>
          </w:p>
          <w:p w14:paraId="3F4279DA" w14:textId="77777777" w:rsidR="00727EDE" w:rsidRPr="00ED5B0B" w:rsidRDefault="00727EDE" w:rsidP="00727EDE">
            <w:pPr>
              <w:spacing w:line="288" w:lineRule="auto"/>
              <w:ind w:left="2060"/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29774852" w14:textId="2C19889A" w:rsidR="00727EDE" w:rsidRPr="00ED5B0B" w:rsidRDefault="00727EDE" w:rsidP="00B96473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     </w:t>
            </w:r>
          </w:p>
          <w:p w14:paraId="601E3DB1" w14:textId="77777777" w:rsidR="00727EDE" w:rsidRDefault="00727EDE" w:rsidP="00727ED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5DB3A1C4" w14:textId="77777777" w:rsidR="00B96473" w:rsidRPr="00ED5B0B" w:rsidRDefault="00B96473" w:rsidP="00727ED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</w:p>
          <w:p w14:paraId="5D736B6B" w14:textId="77777777" w:rsidR="00B96473" w:rsidRDefault="00727EDE" w:rsidP="00727ED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Perimeter</w:t>
            </w:r>
          </w:p>
          <w:p w14:paraId="03318938" w14:textId="74377144" w:rsidR="00727EDE" w:rsidRPr="00ED5B0B" w:rsidRDefault="00B96473" w:rsidP="00727ED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   </w:t>
            </w:r>
            <w:r w:rsidR="00727EDE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=</w:t>
            </w: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>________</w:t>
            </w:r>
            <w:r w:rsidR="00727EDE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_</w:t>
            </w:r>
          </w:p>
          <w:p w14:paraId="40D74312" w14:textId="07FD841C" w:rsidR="00727EDE" w:rsidRPr="00ED5B0B" w:rsidRDefault="00B96473" w:rsidP="00727ED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  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=</w:t>
            </w:r>
            <w:r>
              <w:rPr>
                <w:rFonts w:ascii="Minion Pro" w:eastAsia="Calibri" w:hAnsi="Minion Pro" w:cs="Calibri"/>
                <w:bCs/>
                <w:sz w:val="28"/>
                <w:szCs w:val="28"/>
              </w:rPr>
              <w:t>________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_</w:t>
            </w:r>
          </w:p>
        </w:tc>
        <w:tc>
          <w:tcPr>
            <w:tcW w:w="1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17082" w14:textId="12C80B3C" w:rsidR="00727EDE" w:rsidRPr="00ED5B0B" w:rsidRDefault="00727EDE" w:rsidP="004908C2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="00104825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-Ruler</w:t>
            </w:r>
          </w:p>
          <w:p w14:paraId="4A8610C1" w14:textId="4D90E90F" w:rsidR="00727EDE" w:rsidRPr="00ED5B0B" w:rsidRDefault="00104825" w:rsidP="00727EDE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-Measuring Tape</w:t>
            </w:r>
          </w:p>
          <w:p w14:paraId="143D9AAD" w14:textId="68943D5A" w:rsidR="00727EDE" w:rsidRPr="00ED5B0B" w:rsidRDefault="00104825" w:rsidP="00727EDE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-Blocks</w:t>
            </w:r>
          </w:p>
          <w:p w14:paraId="1D34DF1C" w14:textId="70EB6E03" w:rsidR="00727EDE" w:rsidRPr="00ED5B0B" w:rsidRDefault="00104825" w:rsidP="00727EDE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-Square Shape Floor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47C8F" w14:textId="148B1745" w:rsidR="00727EDE" w:rsidRPr="005D5E9C" w:rsidRDefault="00727EDE" w:rsidP="004E1112">
            <w:pPr>
              <w:rPr>
                <w:rFonts w:ascii="Minion Pro" w:eastAsia="Calibri" w:hAnsi="Minion Pro" w:cs="Calibri"/>
                <w:bCs/>
                <w:sz w:val="27"/>
                <w:szCs w:val="27"/>
              </w:rPr>
            </w:pPr>
            <w:r w:rsidRPr="005D5E9C">
              <w:rPr>
                <w:rFonts w:ascii="Segoe UI Symbol" w:eastAsia="Calibri" w:hAnsi="Segoe UI Symbol" w:cs="Segoe UI Symbol"/>
                <w:bCs/>
                <w:sz w:val="27"/>
                <w:szCs w:val="27"/>
              </w:rPr>
              <w:t>❖</w:t>
            </w:r>
            <w:r w:rsidRPr="005D5E9C">
              <w:rPr>
                <w:rFonts w:ascii="Minion Pro" w:eastAsia="Calibri" w:hAnsi="Minion Pro" w:cs="Calibri"/>
                <w:bCs/>
                <w:sz w:val="27"/>
                <w:szCs w:val="27"/>
              </w:rPr>
              <w:t xml:space="preserve"> Measure the length of each side of your maths book, bedroom,</w:t>
            </w:r>
            <w:r w:rsidR="00887D96" w:rsidRPr="005D5E9C">
              <w:rPr>
                <w:rFonts w:ascii="Minion Pro" w:eastAsia="Calibri" w:hAnsi="Minion Pro" w:cs="Calibri"/>
                <w:bCs/>
                <w:sz w:val="27"/>
                <w:szCs w:val="27"/>
              </w:rPr>
              <w:t xml:space="preserve"> </w:t>
            </w:r>
            <w:r w:rsidRPr="005D5E9C">
              <w:rPr>
                <w:rFonts w:ascii="Minion Pro" w:eastAsia="Calibri" w:hAnsi="Minion Pro" w:cs="Calibri"/>
                <w:bCs/>
                <w:sz w:val="27"/>
                <w:szCs w:val="27"/>
              </w:rPr>
              <w:t>mobile phone,</w:t>
            </w:r>
            <w:r w:rsidR="00480E95" w:rsidRPr="005D5E9C">
              <w:rPr>
                <w:rFonts w:ascii="Minion Pro" w:eastAsia="Calibri" w:hAnsi="Minion Pro" w:cs="Calibri"/>
                <w:bCs/>
                <w:sz w:val="27"/>
                <w:szCs w:val="27"/>
              </w:rPr>
              <w:t xml:space="preserve"> </w:t>
            </w:r>
            <w:r w:rsidRPr="005D5E9C">
              <w:rPr>
                <w:rFonts w:ascii="Minion Pro" w:eastAsia="Calibri" w:hAnsi="Minion Pro" w:cs="Calibri"/>
                <w:bCs/>
                <w:sz w:val="27"/>
                <w:szCs w:val="27"/>
              </w:rPr>
              <w:t>geometry box etc. And find their perimeter.</w:t>
            </w:r>
          </w:p>
          <w:p w14:paraId="2805E739" w14:textId="03AF3195" w:rsidR="00727EDE" w:rsidRPr="005D5E9C" w:rsidRDefault="00727EDE" w:rsidP="00A96705">
            <w:pPr>
              <w:rPr>
                <w:rFonts w:ascii="Minion Pro" w:eastAsia="Calibri" w:hAnsi="Minion Pro" w:cs="Calibri"/>
                <w:bCs/>
                <w:sz w:val="27"/>
                <w:szCs w:val="27"/>
              </w:rPr>
            </w:pPr>
            <w:r w:rsidRPr="005D5E9C">
              <w:rPr>
                <w:rFonts w:ascii="Minion Pro" w:eastAsia="Calibri" w:hAnsi="Minion Pro" w:cs="Calibri"/>
                <w:bCs/>
                <w:sz w:val="27"/>
                <w:szCs w:val="27"/>
              </w:rPr>
              <w:t xml:space="preserve"> -</w:t>
            </w:r>
            <w:r w:rsidR="00A96705" w:rsidRPr="005D5E9C">
              <w:rPr>
                <w:rFonts w:ascii="Minion Pro" w:eastAsia="Calibri" w:hAnsi="Minion Pro" w:cs="Calibri"/>
                <w:bCs/>
                <w:sz w:val="27"/>
                <w:szCs w:val="27"/>
              </w:rPr>
              <w:t xml:space="preserve"> </w:t>
            </w:r>
            <w:r w:rsidRPr="005D5E9C">
              <w:rPr>
                <w:rFonts w:ascii="Minion Pro" w:eastAsia="Calibri" w:hAnsi="Minion Pro" w:cs="Calibri"/>
                <w:bCs/>
                <w:sz w:val="27"/>
                <w:szCs w:val="27"/>
              </w:rPr>
              <w:t>Use the meas</w:t>
            </w:r>
            <w:r w:rsidR="005D5E9C">
              <w:rPr>
                <w:rFonts w:ascii="Minion Pro" w:eastAsia="Calibri" w:hAnsi="Minion Pro" w:cs="Calibri"/>
                <w:bCs/>
                <w:sz w:val="27"/>
                <w:szCs w:val="27"/>
              </w:rPr>
              <w:t>.</w:t>
            </w:r>
            <w:r w:rsidRPr="005D5E9C">
              <w:rPr>
                <w:rFonts w:ascii="Minion Pro" w:eastAsia="Calibri" w:hAnsi="Minion Pro" w:cs="Calibri"/>
                <w:bCs/>
                <w:sz w:val="27"/>
                <w:szCs w:val="27"/>
              </w:rPr>
              <w:t xml:space="preserve"> tape to</w:t>
            </w:r>
            <w:r w:rsidR="005D5E9C">
              <w:rPr>
                <w:rFonts w:ascii="Minion Pro" w:eastAsia="Calibri" w:hAnsi="Minion Pro" w:cs="Calibri"/>
                <w:bCs/>
                <w:sz w:val="27"/>
                <w:szCs w:val="27"/>
              </w:rPr>
              <w:t xml:space="preserve"> </w:t>
            </w:r>
            <w:r w:rsidRPr="005D5E9C">
              <w:rPr>
                <w:rFonts w:ascii="Minion Pro" w:eastAsia="Calibri" w:hAnsi="Minion Pro" w:cs="Calibri"/>
                <w:bCs/>
                <w:sz w:val="27"/>
                <w:szCs w:val="27"/>
              </w:rPr>
              <w:t>find the perimeter of bedroom.</w:t>
            </w:r>
          </w:p>
          <w:p w14:paraId="105FF949" w14:textId="05844EE0" w:rsidR="00727EDE" w:rsidRPr="00ED5B0B" w:rsidRDefault="00727EDE" w:rsidP="00A96705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5D5E9C">
              <w:rPr>
                <w:rFonts w:ascii="Minion Pro" w:eastAsia="Calibri" w:hAnsi="Minion Pro" w:cs="Calibri"/>
                <w:bCs/>
                <w:sz w:val="27"/>
                <w:szCs w:val="27"/>
              </w:rPr>
              <w:t>-You may take help from your parents to use the measuring tape.</w:t>
            </w:r>
          </w:p>
        </w:tc>
      </w:tr>
      <w:tr w:rsidR="00727EDE" w:rsidRPr="00ED5B0B" w14:paraId="09CE182F" w14:textId="77777777" w:rsidTr="0042072E"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1CB9A" w14:textId="14588268" w:rsidR="00727EDE" w:rsidRPr="003E4C45" w:rsidRDefault="003E4C45" w:rsidP="003E4C45">
            <w:pPr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 w:rsidRPr="003E4C45">
              <w:rPr>
                <w:rFonts w:ascii="Minion Pro" w:eastAsia="Calibri" w:hAnsi="Minion Pro" w:cs="Calibri"/>
                <w:b/>
                <w:sz w:val="28"/>
                <w:szCs w:val="28"/>
              </w:rPr>
              <w:t>Simple Graph</w:t>
            </w:r>
          </w:p>
          <w:p w14:paraId="380D412F" w14:textId="228F8176" w:rsidR="00727EDE" w:rsidRPr="00ED5B0B" w:rsidRDefault="00727EDE" w:rsidP="003E4C45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lastRenderedPageBreak/>
              <w:t xml:space="preserve"> ◆ Pictograph</w:t>
            </w:r>
          </w:p>
          <w:p w14:paraId="6F8A6BF5" w14:textId="77777777" w:rsidR="00727EDE" w:rsidRPr="00ED5B0B" w:rsidRDefault="00727EDE" w:rsidP="00727ED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2C5C8593" w14:textId="77777777" w:rsidR="00727EDE" w:rsidRPr="00ED5B0B" w:rsidRDefault="00727EDE" w:rsidP="00727ED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747D1DB5" w14:textId="77777777" w:rsidR="00727EDE" w:rsidRPr="00ED5B0B" w:rsidRDefault="00727EDE" w:rsidP="00727ED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40107C40" w14:textId="7EE9A9A1" w:rsidR="00727EDE" w:rsidRPr="00A77CF5" w:rsidRDefault="00727EDE" w:rsidP="00727EDE">
            <w:pPr>
              <w:rPr>
                <w:rFonts w:ascii="Minion Pro" w:eastAsia="Calibri" w:hAnsi="Minion Pro" w:cs="Calibri"/>
                <w:b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87073" w14:textId="77777777" w:rsidR="009301C9" w:rsidRDefault="009301C9" w:rsidP="009301C9">
            <w:pPr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lastRenderedPageBreak/>
              <w:t xml:space="preserve">Students will be </w:t>
            </w:r>
            <w:r>
              <w:rPr>
                <w:rFonts w:ascii="Minion Pro" w:eastAsia="Calibri" w:hAnsi="Minion Pro" w:cs="Calibri"/>
                <w:b/>
                <w:sz w:val="28"/>
                <w:szCs w:val="28"/>
              </w:rPr>
              <w:lastRenderedPageBreak/>
              <w:t>Able to:</w:t>
            </w:r>
          </w:p>
          <w:p w14:paraId="479030EE" w14:textId="3D93875A" w:rsidR="00727EDE" w:rsidRPr="00ED5B0B" w:rsidRDefault="00727EDE" w:rsidP="009301C9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➢ Observe, study and answer the </w:t>
            </w:r>
            <w:r w:rsidR="009301C9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questions of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given pictograph</w:t>
            </w:r>
          </w:p>
          <w:p w14:paraId="01B1FBB9" w14:textId="77777777" w:rsidR="00727EDE" w:rsidRPr="00ED5B0B" w:rsidRDefault="00727EDE" w:rsidP="00727ED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  <w:p w14:paraId="537B6AF5" w14:textId="241292D8" w:rsidR="00727EDE" w:rsidRDefault="00727EDE" w:rsidP="00727EDE">
            <w:pPr>
              <w:rPr>
                <w:rFonts w:ascii="Minion Pro" w:eastAsia="Calibri" w:hAnsi="Minion Pro" w:cs="Calibri"/>
                <w:b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82981" w14:textId="33AA3302" w:rsidR="00727EDE" w:rsidRPr="00ED5B0B" w:rsidRDefault="00727EDE" w:rsidP="00727EDE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lastRenderedPageBreak/>
              <w:t>1</w:t>
            </w:r>
            <w:r w:rsidR="00963A95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)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Observe the </w:t>
            </w: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lastRenderedPageBreak/>
              <w:t>bar graph and answer the following questions.</w:t>
            </w:r>
          </w:p>
          <w:p w14:paraId="75DC4833" w14:textId="12BAC3EE" w:rsidR="00727EDE" w:rsidRPr="00ED5B0B" w:rsidRDefault="00727EDE" w:rsidP="00963A95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a) How many students like maths subject?</w:t>
            </w:r>
          </w:p>
          <w:p w14:paraId="40C30C53" w14:textId="5CE92CEA" w:rsidR="00727EDE" w:rsidRPr="00ED5B0B" w:rsidRDefault="00727EDE" w:rsidP="00B50D38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>b) What is the total number of students?</w:t>
            </w:r>
          </w:p>
        </w:tc>
        <w:tc>
          <w:tcPr>
            <w:tcW w:w="1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CA565" w14:textId="1C76AA21" w:rsidR="00727EDE" w:rsidRPr="00ED5B0B" w:rsidRDefault="00727EDE" w:rsidP="00727EDE">
            <w:pPr>
              <w:spacing w:line="288" w:lineRule="auto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lastRenderedPageBreak/>
              <w:t>-</w:t>
            </w:r>
            <w:r w:rsidR="00B50D38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 </w:t>
            </w:r>
            <w:r w:rsidR="00B50D38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Bar Graph </w:t>
            </w:r>
            <w:r w:rsidR="00B50D38"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lastRenderedPageBreak/>
              <w:t>Chart</w:t>
            </w:r>
          </w:p>
        </w:tc>
        <w:tc>
          <w:tcPr>
            <w:tcW w:w="2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1D3FC" w14:textId="385B30EF" w:rsidR="00727EDE" w:rsidRPr="00ED5B0B" w:rsidRDefault="00727EDE" w:rsidP="00727EDE">
            <w:pPr>
              <w:ind w:left="320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ED5B0B">
              <w:rPr>
                <w:rFonts w:ascii="Minion Pro" w:eastAsia="Calibri" w:hAnsi="Minion Pro" w:cs="Calibri"/>
                <w:bCs/>
                <w:sz w:val="28"/>
                <w:szCs w:val="28"/>
              </w:rPr>
              <w:lastRenderedPageBreak/>
              <w:t xml:space="preserve"> </w:t>
            </w:r>
          </w:p>
        </w:tc>
      </w:tr>
    </w:tbl>
    <w:p w14:paraId="750296B6" w14:textId="77777777" w:rsidR="00340CB0" w:rsidRDefault="00340CB0" w:rsidP="003A7DD9">
      <w:pPr>
        <w:spacing w:line="353" w:lineRule="auto"/>
        <w:rPr>
          <w:rFonts w:ascii="Minion Pro" w:eastAsia="Calibri" w:hAnsi="Minion Pro" w:cs="Calibri"/>
          <w:bCs/>
          <w:sz w:val="28"/>
          <w:szCs w:val="28"/>
        </w:rPr>
      </w:pPr>
    </w:p>
    <w:p w14:paraId="24DE8FCC" w14:textId="77777777" w:rsidR="00340CB0" w:rsidRDefault="00340CB0" w:rsidP="003A7DD9">
      <w:pPr>
        <w:spacing w:line="353" w:lineRule="auto"/>
        <w:rPr>
          <w:rFonts w:ascii="Minion Pro" w:eastAsia="Calibri" w:hAnsi="Minion Pro" w:cs="Calibri"/>
          <w:bCs/>
          <w:sz w:val="28"/>
          <w:szCs w:val="28"/>
        </w:rPr>
      </w:pPr>
    </w:p>
    <w:p w14:paraId="2B627DC0" w14:textId="77777777" w:rsidR="002F0291" w:rsidRDefault="00B50D38" w:rsidP="00B831CD">
      <w:pPr>
        <w:rPr>
          <w:rFonts w:ascii="Minion Pro" w:eastAsia="Calibri" w:hAnsi="Minion Pro" w:cs="Calibri"/>
          <w:bCs/>
          <w:sz w:val="28"/>
          <w:szCs w:val="28"/>
        </w:rPr>
      </w:pPr>
      <w:r>
        <w:rPr>
          <w:rFonts w:ascii="Minion Pro" w:eastAsia="Calibri" w:hAnsi="Minion Pro" w:cs="Calibri"/>
          <w:bCs/>
          <w:sz w:val="28"/>
          <w:szCs w:val="28"/>
        </w:rPr>
        <w:br w:type="page"/>
      </w:r>
    </w:p>
    <w:p w14:paraId="2E123634" w14:textId="7BD5A332" w:rsidR="002F0291" w:rsidRDefault="006E19BC" w:rsidP="00694A4C">
      <w:pPr>
        <w:jc w:val="center"/>
        <w:rPr>
          <w:rFonts w:ascii="Minion Pro" w:eastAsia="Calibri" w:hAnsi="Minion Pro" w:cs="Calibri"/>
          <w:bCs/>
          <w:sz w:val="28"/>
          <w:szCs w:val="28"/>
        </w:rPr>
      </w:pPr>
      <w:proofErr w:type="spellStart"/>
      <w:proofErr w:type="gramStart"/>
      <w:r>
        <w:rPr>
          <w:rFonts w:ascii="Ganess" w:eastAsia="Calibri" w:hAnsi="Ganess" w:cstheme="majorBidi"/>
          <w:bCs/>
          <w:sz w:val="32"/>
          <w:szCs w:val="32"/>
        </w:rPr>
        <w:lastRenderedPageBreak/>
        <w:t>jflif</w:t>
      </w:r>
      <w:proofErr w:type="spellEnd"/>
      <w:r>
        <w:rPr>
          <w:rFonts w:ascii="Ganess" w:eastAsia="Calibri" w:hAnsi="Ganess" w:cstheme="majorBidi"/>
          <w:bCs/>
          <w:sz w:val="32"/>
          <w:szCs w:val="32"/>
        </w:rPr>
        <w:t>{</w:t>
      </w:r>
      <w:proofErr w:type="gramEnd"/>
      <w:r>
        <w:rPr>
          <w:rFonts w:ascii="Ganess" w:eastAsia="Calibri" w:hAnsi="Ganess" w:cstheme="majorBidi"/>
          <w:bCs/>
          <w:sz w:val="32"/>
          <w:szCs w:val="32"/>
        </w:rPr>
        <w:t>s of]</w:t>
      </w:r>
      <w:proofErr w:type="spellStart"/>
      <w:r w:rsidR="000C2D46">
        <w:rPr>
          <w:rFonts w:ascii="Ganess" w:eastAsia="Calibri" w:hAnsi="Ganess" w:cstheme="majorBidi"/>
          <w:bCs/>
          <w:sz w:val="32"/>
          <w:szCs w:val="32"/>
        </w:rPr>
        <w:t>hgf</w:t>
      </w:r>
      <w:proofErr w:type="spellEnd"/>
      <w:r w:rsidR="00694A4C">
        <w:rPr>
          <w:rFonts w:ascii="Ganess" w:eastAsia="Calibri" w:hAnsi="Ganess" w:cstheme="majorBidi"/>
          <w:bCs/>
          <w:sz w:val="32"/>
          <w:szCs w:val="32"/>
        </w:rPr>
        <w:t>–@)*!</w:t>
      </w:r>
    </w:p>
    <w:p w14:paraId="18F8C451" w14:textId="075A4474" w:rsidR="0031132C" w:rsidRPr="00B831CD" w:rsidRDefault="00B831CD" w:rsidP="00B831CD">
      <w:pPr>
        <w:rPr>
          <w:rFonts w:ascii="Ganess" w:eastAsia="Calibri" w:hAnsi="Ganess" w:cstheme="majorBidi"/>
          <w:bCs/>
          <w:sz w:val="28"/>
          <w:szCs w:val="28"/>
        </w:rPr>
      </w:pPr>
      <w:proofErr w:type="spellStart"/>
      <w:r>
        <w:rPr>
          <w:rFonts w:ascii="Ganess" w:eastAsia="Calibri" w:hAnsi="Ganess" w:cstheme="majorBidi"/>
          <w:bCs/>
          <w:sz w:val="32"/>
          <w:szCs w:val="32"/>
        </w:rPr>
        <w:t>ljifoM</w:t>
      </w:r>
      <w:proofErr w:type="spellEnd"/>
      <w:r>
        <w:rPr>
          <w:rFonts w:ascii="Ganess" w:eastAsia="Calibri" w:hAnsi="Ganess" w:cstheme="majorBidi"/>
          <w:bCs/>
          <w:sz w:val="32"/>
          <w:szCs w:val="32"/>
        </w:rPr>
        <w:t xml:space="preserve"> </w:t>
      </w:r>
      <w:proofErr w:type="gramStart"/>
      <w:r>
        <w:rPr>
          <w:rFonts w:ascii="Ganess" w:eastAsia="Calibri" w:hAnsi="Ganess" w:cstheme="majorBidi"/>
          <w:bCs/>
          <w:sz w:val="32"/>
          <w:szCs w:val="32"/>
        </w:rPr>
        <w:t>g]</w:t>
      </w:r>
      <w:proofErr w:type="spellStart"/>
      <w:r>
        <w:rPr>
          <w:rFonts w:ascii="Ganess" w:eastAsia="Calibri" w:hAnsi="Ganess" w:cstheme="majorBidi"/>
          <w:bCs/>
          <w:sz w:val="32"/>
          <w:szCs w:val="32"/>
        </w:rPr>
        <w:t>kfnL</w:t>
      </w:r>
      <w:proofErr w:type="spellEnd"/>
      <w:proofErr w:type="gramEnd"/>
      <w:r w:rsidR="00694A4C">
        <w:rPr>
          <w:rFonts w:ascii="Ganess" w:eastAsia="Calibri" w:hAnsi="Ganess" w:cstheme="majorBidi"/>
          <w:bCs/>
          <w:sz w:val="32"/>
          <w:szCs w:val="32"/>
        </w:rPr>
        <w:tab/>
      </w:r>
      <w:r w:rsidR="00694A4C">
        <w:rPr>
          <w:rFonts w:ascii="Ganess" w:eastAsia="Calibri" w:hAnsi="Ganess" w:cstheme="majorBidi"/>
          <w:bCs/>
          <w:sz w:val="32"/>
          <w:szCs w:val="32"/>
        </w:rPr>
        <w:tab/>
      </w:r>
      <w:r w:rsidR="00694A4C">
        <w:rPr>
          <w:rFonts w:ascii="Ganess" w:eastAsia="Calibri" w:hAnsi="Ganess" w:cstheme="majorBidi"/>
          <w:bCs/>
          <w:sz w:val="32"/>
          <w:szCs w:val="32"/>
        </w:rPr>
        <w:tab/>
      </w:r>
      <w:r w:rsidR="00694A4C">
        <w:rPr>
          <w:rFonts w:ascii="Ganess" w:eastAsia="Calibri" w:hAnsi="Ganess" w:cstheme="majorBidi"/>
          <w:bCs/>
          <w:sz w:val="32"/>
          <w:szCs w:val="32"/>
        </w:rPr>
        <w:tab/>
      </w:r>
      <w:r w:rsidR="00694A4C">
        <w:rPr>
          <w:rFonts w:ascii="Ganess" w:eastAsia="Calibri" w:hAnsi="Ganess" w:cstheme="majorBidi"/>
          <w:bCs/>
          <w:sz w:val="32"/>
          <w:szCs w:val="32"/>
        </w:rPr>
        <w:tab/>
      </w:r>
      <w:r w:rsidR="00694A4C">
        <w:rPr>
          <w:rFonts w:ascii="Ganess" w:eastAsia="Calibri" w:hAnsi="Ganess" w:cstheme="majorBidi"/>
          <w:bCs/>
          <w:sz w:val="32"/>
          <w:szCs w:val="32"/>
        </w:rPr>
        <w:tab/>
      </w:r>
      <w:r w:rsidR="00694A4C">
        <w:rPr>
          <w:rFonts w:ascii="Ganess" w:eastAsia="Calibri" w:hAnsi="Ganess" w:cstheme="majorBidi"/>
          <w:bCs/>
          <w:sz w:val="32"/>
          <w:szCs w:val="32"/>
        </w:rPr>
        <w:tab/>
      </w:r>
      <w:r w:rsidR="00694A4C">
        <w:rPr>
          <w:rFonts w:ascii="Ganess" w:eastAsia="Calibri" w:hAnsi="Ganess" w:cstheme="majorBidi"/>
          <w:bCs/>
          <w:sz w:val="32"/>
          <w:szCs w:val="32"/>
        </w:rPr>
        <w:tab/>
      </w:r>
      <w:r w:rsidR="00694A4C">
        <w:rPr>
          <w:rFonts w:ascii="Ganess" w:eastAsia="Calibri" w:hAnsi="Ganess" w:cstheme="majorBidi"/>
          <w:bCs/>
          <w:sz w:val="32"/>
          <w:szCs w:val="32"/>
        </w:rPr>
        <w:tab/>
      </w:r>
      <w:r w:rsidR="00694A4C">
        <w:rPr>
          <w:rFonts w:ascii="Ganess" w:eastAsia="Calibri" w:hAnsi="Ganess" w:cstheme="majorBidi"/>
          <w:bCs/>
          <w:sz w:val="32"/>
          <w:szCs w:val="32"/>
        </w:rPr>
        <w:tab/>
      </w:r>
      <w:r w:rsidR="00694A4C">
        <w:rPr>
          <w:rFonts w:ascii="Ganess" w:eastAsia="Calibri" w:hAnsi="Ganess" w:cstheme="majorBidi"/>
          <w:bCs/>
          <w:sz w:val="32"/>
          <w:szCs w:val="32"/>
        </w:rPr>
        <w:tab/>
        <w:t>k'</w:t>
      </w:r>
      <w:r w:rsidR="00AE61F0">
        <w:rPr>
          <w:rFonts w:ascii="Ganess" w:eastAsia="Calibri" w:hAnsi="Ganess" w:cstheme="majorBidi"/>
          <w:bCs/>
          <w:sz w:val="32"/>
          <w:szCs w:val="32"/>
        </w:rPr>
        <w:t>0ff{ª\</w:t>
      </w:r>
      <w:proofErr w:type="spellStart"/>
      <w:r w:rsidR="00AE61F0">
        <w:rPr>
          <w:rFonts w:ascii="Ganess" w:eastAsia="Calibri" w:hAnsi="Ganess" w:cstheme="majorBidi"/>
          <w:bCs/>
          <w:sz w:val="32"/>
          <w:szCs w:val="32"/>
        </w:rPr>
        <w:t>sM</w:t>
      </w:r>
      <w:proofErr w:type="spellEnd"/>
      <w:r w:rsidR="00AE61F0">
        <w:rPr>
          <w:rFonts w:ascii="Ganess" w:eastAsia="Calibri" w:hAnsi="Ganess" w:cstheme="majorBidi"/>
          <w:bCs/>
          <w:sz w:val="32"/>
          <w:szCs w:val="32"/>
        </w:rPr>
        <w:t xml:space="preserve"> %)</w:t>
      </w:r>
    </w:p>
    <w:tbl>
      <w:tblPr>
        <w:tblStyle w:val="aff8"/>
        <w:tblW w:w="10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5"/>
        <w:gridCol w:w="990"/>
        <w:gridCol w:w="722"/>
        <w:gridCol w:w="2602"/>
        <w:gridCol w:w="1260"/>
        <w:gridCol w:w="1319"/>
        <w:gridCol w:w="1620"/>
        <w:gridCol w:w="1207"/>
      </w:tblGrid>
      <w:tr w:rsidR="00B775E7" w:rsidRPr="002174D7" w14:paraId="7CC31F8A" w14:textId="77777777" w:rsidTr="00E31E07">
        <w:tc>
          <w:tcPr>
            <w:tcW w:w="10255" w:type="dxa"/>
            <w:gridSpan w:val="8"/>
          </w:tcPr>
          <w:p w14:paraId="136AA185" w14:textId="7C7E1915" w:rsidR="00B775E7" w:rsidRPr="002174D7" w:rsidRDefault="00B775E7" w:rsidP="00EE1ADA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2174D7">
              <w:rPr>
                <w:rFonts w:ascii="Ganess" w:eastAsia="Calibri" w:hAnsi="Ganess" w:cstheme="majorBidi"/>
                <w:bCs/>
                <w:sz w:val="28"/>
                <w:szCs w:val="28"/>
              </w:rPr>
              <w:t>k|yd</w:t>
            </w:r>
            <w:proofErr w:type="spellEnd"/>
            <w:r w:rsidRPr="002174D7">
              <w:rPr>
                <w:rFonts w:ascii="Ganess" w:eastAsia="Calibri" w:hAnsi="Ganess" w:cstheme="majorBidi"/>
                <w:bCs/>
                <w:sz w:val="28"/>
                <w:szCs w:val="28"/>
              </w:rPr>
              <w:t xml:space="preserve"> </w:t>
            </w:r>
            <w:proofErr w:type="gramStart"/>
            <w:r w:rsidRPr="002174D7">
              <w:rPr>
                <w:rFonts w:ascii="Ganess" w:eastAsia="Calibri" w:hAnsi="Ganess" w:cstheme="majorBidi"/>
                <w:bCs/>
                <w:sz w:val="28"/>
                <w:szCs w:val="28"/>
              </w:rPr>
              <w:t>q}</w:t>
            </w:r>
            <w:proofErr w:type="spellStart"/>
            <w:r w:rsidRPr="002174D7">
              <w:rPr>
                <w:rFonts w:ascii="Ganess" w:eastAsia="Calibri" w:hAnsi="Ganess" w:cstheme="majorBidi"/>
                <w:bCs/>
                <w:sz w:val="28"/>
                <w:szCs w:val="28"/>
              </w:rPr>
              <w:t>dfl</w:t>
            </w:r>
            <w:proofErr w:type="gramEnd"/>
            <w:r w:rsidRPr="002174D7">
              <w:rPr>
                <w:rFonts w:ascii="Ganess" w:eastAsia="Calibri" w:hAnsi="Ganess" w:cstheme="majorBidi"/>
                <w:bCs/>
                <w:sz w:val="28"/>
                <w:szCs w:val="28"/>
              </w:rPr>
              <w:t>;s</w:t>
            </w:r>
            <w:proofErr w:type="spellEnd"/>
            <w:r w:rsidRPr="002174D7">
              <w:rPr>
                <w:rFonts w:ascii="Ganess" w:eastAsia="Calibri" w:hAnsi="Ganess" w:cstheme="majorBidi"/>
                <w:bCs/>
                <w:sz w:val="28"/>
                <w:szCs w:val="28"/>
              </w:rPr>
              <w:t xml:space="preserve"> k/LIff</w:t>
            </w:r>
            <w:r w:rsidR="00505C02">
              <w:rPr>
                <w:rFonts w:ascii="Ganess" w:eastAsia="Calibri" w:hAnsi="Ganess" w:cstheme="majorBidi"/>
                <w:bCs/>
                <w:sz w:val="28"/>
                <w:szCs w:val="28"/>
              </w:rPr>
              <w:t xml:space="preserve"> </w:t>
            </w:r>
            <w:r w:rsidR="00505C02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-</w:t>
            </w:r>
            <w:proofErr w:type="spellStart"/>
            <w:r w:rsidR="00505C02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sfo</w:t>
            </w:r>
            <w:proofErr w:type="spellEnd"/>
            <w:r w:rsidR="00505C02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 xml:space="preserve">{ 306fM </w:t>
            </w:r>
            <w:r w:rsidR="00505C02">
              <w:rPr>
                <w:rFonts w:ascii="Ganess" w:eastAsia="Calibri" w:hAnsi="Ganess" w:cstheme="majorBidi"/>
                <w:bCs/>
                <w:sz w:val="28"/>
                <w:szCs w:val="28"/>
              </w:rPr>
              <w:t>^@</w:t>
            </w:r>
            <w:r w:rsidR="00505C02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_</w:t>
            </w:r>
          </w:p>
        </w:tc>
      </w:tr>
      <w:tr w:rsidR="00B775E7" w:rsidRPr="002174D7" w14:paraId="1FB53C08" w14:textId="77777777" w:rsidTr="00E31E07">
        <w:tc>
          <w:tcPr>
            <w:tcW w:w="535" w:type="dxa"/>
          </w:tcPr>
          <w:p w14:paraId="1CF6D61C" w14:textId="4DE763A3" w:rsidR="00B775E7" w:rsidRPr="002174D7" w:rsidRDefault="006E3CE6" w:rsidP="00CD77D7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spellStart"/>
            <w:r w:rsidRPr="002174D7">
              <w:rPr>
                <w:rFonts w:ascii="Preeti" w:eastAsia="Preeti" w:hAnsi="Preeti" w:cs="Preeti"/>
                <w:b/>
                <w:sz w:val="28"/>
                <w:szCs w:val="28"/>
              </w:rPr>
              <w:t>qm</w:t>
            </w:r>
            <w:proofErr w:type="spellEnd"/>
            <w:proofErr w:type="gramStart"/>
            <w:r w:rsidRPr="002174D7">
              <w:rPr>
                <w:rFonts w:ascii="Preeti" w:eastAsia="Preeti" w:hAnsi="Preeti" w:cs="Preeti"/>
                <w:b/>
                <w:sz w:val="28"/>
                <w:szCs w:val="28"/>
              </w:rPr>
              <w:t>=</w:t>
            </w:r>
            <w:r w:rsidR="004D5DA9" w:rsidRPr="002174D7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</w:t>
            </w:r>
            <w:r w:rsidR="00B775E7" w:rsidRPr="002174D7">
              <w:rPr>
                <w:rFonts w:ascii="Preeti" w:eastAsia="Preeti" w:hAnsi="Preeti" w:cs="Preeti"/>
                <w:b/>
                <w:sz w:val="28"/>
                <w:szCs w:val="28"/>
              </w:rPr>
              <w:t>;</w:t>
            </w:r>
            <w:proofErr w:type="gramEnd"/>
            <w:r w:rsidR="004D5DA9" w:rsidRPr="002174D7">
              <w:rPr>
                <w:rFonts w:ascii="Preeti" w:eastAsia="Preeti" w:hAnsi="Preeti" w:cs="Preeti"/>
                <w:b/>
                <w:sz w:val="28"/>
                <w:szCs w:val="28"/>
              </w:rPr>
              <w:t>+=</w:t>
            </w:r>
          </w:p>
        </w:tc>
        <w:tc>
          <w:tcPr>
            <w:tcW w:w="990" w:type="dxa"/>
          </w:tcPr>
          <w:p w14:paraId="4480B81A" w14:textId="04A97010" w:rsidR="00B775E7" w:rsidRPr="002174D7" w:rsidRDefault="00B775E7" w:rsidP="00CD77D7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spellStart"/>
            <w:r w:rsidRPr="002174D7">
              <w:rPr>
                <w:rFonts w:ascii="Preeti" w:eastAsia="Preeti" w:hAnsi="Preeti" w:cs="Preeti"/>
                <w:b/>
                <w:sz w:val="28"/>
                <w:szCs w:val="28"/>
              </w:rPr>
              <w:t>PsfO</w:t>
            </w:r>
            <w:proofErr w:type="spellEnd"/>
          </w:p>
        </w:tc>
        <w:tc>
          <w:tcPr>
            <w:tcW w:w="722" w:type="dxa"/>
          </w:tcPr>
          <w:p w14:paraId="1923A5AC" w14:textId="733CC145" w:rsidR="00B775E7" w:rsidRPr="002174D7" w:rsidRDefault="00B775E7" w:rsidP="00CD77D7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r w:rsidRPr="002174D7">
              <w:rPr>
                <w:rFonts w:ascii="Preeti" w:eastAsia="Preeti" w:hAnsi="Preeti" w:cs="Preeti"/>
                <w:b/>
                <w:sz w:val="28"/>
                <w:szCs w:val="28"/>
              </w:rPr>
              <w:t>Kff7</w:t>
            </w:r>
          </w:p>
        </w:tc>
        <w:tc>
          <w:tcPr>
            <w:tcW w:w="2602" w:type="dxa"/>
          </w:tcPr>
          <w:p w14:paraId="0797845D" w14:textId="7CCF5B64" w:rsidR="00B775E7" w:rsidRPr="002174D7" w:rsidRDefault="00B775E7" w:rsidP="00CD77D7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r w:rsidRPr="002174D7">
              <w:rPr>
                <w:rFonts w:ascii="Preeti" w:eastAsia="Preeti" w:hAnsi="Preeti" w:cs="Preeti"/>
                <w:b/>
                <w:sz w:val="28"/>
                <w:szCs w:val="28"/>
              </w:rPr>
              <w:t>p</w:t>
            </w:r>
            <w:proofErr w:type="gramStart"/>
            <w:r w:rsidRPr="002174D7">
              <w:rPr>
                <w:rFonts w:ascii="Preeti" w:eastAsia="Preeti" w:hAnsi="Preeti" w:cs="Preeti"/>
                <w:b/>
                <w:sz w:val="28"/>
                <w:szCs w:val="28"/>
              </w:rPr>
              <w:t>2]Zo</w:t>
            </w:r>
            <w:proofErr w:type="gramEnd"/>
          </w:p>
        </w:tc>
        <w:tc>
          <w:tcPr>
            <w:tcW w:w="1260" w:type="dxa"/>
          </w:tcPr>
          <w:p w14:paraId="5ABDA532" w14:textId="39F1F7C0" w:rsidR="00B775E7" w:rsidRPr="002174D7" w:rsidRDefault="00B775E7" w:rsidP="00CD77D7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spellStart"/>
            <w:r w:rsidRPr="002174D7">
              <w:rPr>
                <w:rFonts w:ascii="Preeti" w:eastAsia="Preeti" w:hAnsi="Preeti" w:cs="Preeti"/>
                <w:b/>
                <w:sz w:val="28"/>
                <w:szCs w:val="28"/>
              </w:rPr>
              <w:t>gofF</w:t>
            </w:r>
            <w:proofErr w:type="spellEnd"/>
            <w:r w:rsidRPr="002174D7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</w:t>
            </w:r>
            <w:proofErr w:type="spellStart"/>
            <w:r w:rsidRPr="002174D7">
              <w:rPr>
                <w:rFonts w:ascii="Preeti" w:eastAsia="Preeti" w:hAnsi="Preeti" w:cs="Preeti"/>
                <w:b/>
                <w:sz w:val="28"/>
                <w:szCs w:val="28"/>
              </w:rPr>
              <w:t>zAb</w:t>
            </w:r>
            <w:proofErr w:type="spellEnd"/>
          </w:p>
        </w:tc>
        <w:tc>
          <w:tcPr>
            <w:tcW w:w="1319" w:type="dxa"/>
          </w:tcPr>
          <w:p w14:paraId="38775EF5" w14:textId="12BA544C" w:rsidR="00B775E7" w:rsidRPr="002174D7" w:rsidRDefault="00B775E7" w:rsidP="00CD77D7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gramStart"/>
            <w:r w:rsidRPr="002174D7">
              <w:rPr>
                <w:rFonts w:ascii="Preeti" w:eastAsia="Preeti" w:hAnsi="Preeti" w:cs="Preeti"/>
                <w:b/>
                <w:sz w:val="28"/>
                <w:szCs w:val="28"/>
              </w:rPr>
              <w:t>;</w:t>
            </w:r>
            <w:proofErr w:type="spellStart"/>
            <w:r w:rsidRPr="002174D7">
              <w:rPr>
                <w:rFonts w:ascii="Preeti" w:eastAsia="Preeti" w:hAnsi="Preeti" w:cs="Preeti"/>
                <w:b/>
                <w:sz w:val="28"/>
                <w:szCs w:val="28"/>
              </w:rPr>
              <w:t>Defljt</w:t>
            </w:r>
            <w:proofErr w:type="spellEnd"/>
            <w:proofErr w:type="gramEnd"/>
            <w:r w:rsidRPr="002174D7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</w:t>
            </w:r>
            <w:proofErr w:type="spellStart"/>
            <w:r w:rsidRPr="002174D7">
              <w:rPr>
                <w:rFonts w:ascii="Preeti" w:eastAsia="Preeti" w:hAnsi="Preeti" w:cs="Preeti"/>
                <w:b/>
                <w:sz w:val="28"/>
                <w:szCs w:val="28"/>
              </w:rPr>
              <w:t>k|Zg</w:t>
            </w:r>
            <w:proofErr w:type="spellEnd"/>
          </w:p>
        </w:tc>
        <w:tc>
          <w:tcPr>
            <w:tcW w:w="1620" w:type="dxa"/>
          </w:tcPr>
          <w:p w14:paraId="5682B724" w14:textId="1140AF65" w:rsidR="00B775E7" w:rsidRPr="002174D7" w:rsidRDefault="00B775E7" w:rsidP="00CD77D7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spellStart"/>
            <w:r w:rsidRPr="002174D7">
              <w:rPr>
                <w:rFonts w:ascii="Preeti" w:eastAsia="Preeti" w:hAnsi="Preeti" w:cs="Preeti"/>
                <w:b/>
                <w:sz w:val="28"/>
                <w:szCs w:val="28"/>
              </w:rPr>
              <w:t>Kfl</w:t>
            </w:r>
            <w:proofErr w:type="spellEnd"/>
            <w:r w:rsidRPr="002174D7">
              <w:rPr>
                <w:rFonts w:ascii="Preeti" w:eastAsia="Preeti" w:hAnsi="Preeti" w:cs="Preeti"/>
                <w:b/>
                <w:sz w:val="28"/>
                <w:szCs w:val="28"/>
              </w:rPr>
              <w:t>/</w:t>
            </w:r>
            <w:proofErr w:type="gramStart"/>
            <w:r w:rsidRPr="002174D7">
              <w:rPr>
                <w:rFonts w:ascii="Preeti" w:eastAsia="Preeti" w:hAnsi="Preeti" w:cs="Preeti"/>
                <w:b/>
                <w:sz w:val="28"/>
                <w:szCs w:val="28"/>
              </w:rPr>
              <w:t>of]</w:t>
            </w:r>
            <w:proofErr w:type="spellStart"/>
            <w:r w:rsidRPr="002174D7">
              <w:rPr>
                <w:rFonts w:ascii="Preeti" w:eastAsia="Preeti" w:hAnsi="Preeti" w:cs="Preeti"/>
                <w:b/>
                <w:sz w:val="28"/>
                <w:szCs w:val="28"/>
              </w:rPr>
              <w:t>hgf</w:t>
            </w:r>
            <w:proofErr w:type="spellEnd"/>
            <w:proofErr w:type="gramEnd"/>
            <w:r w:rsidRPr="002174D7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</w:t>
            </w:r>
            <w:proofErr w:type="spellStart"/>
            <w:r w:rsidRPr="002174D7">
              <w:rPr>
                <w:rFonts w:ascii="Preeti" w:eastAsia="Preeti" w:hAnsi="Preeti" w:cs="Preeti"/>
                <w:b/>
                <w:sz w:val="28"/>
                <w:szCs w:val="28"/>
              </w:rPr>
              <w:t>sfo</w:t>
            </w:r>
            <w:proofErr w:type="spellEnd"/>
            <w:r w:rsidRPr="002174D7">
              <w:rPr>
                <w:rFonts w:ascii="Preeti" w:eastAsia="Preeti" w:hAnsi="Preeti" w:cs="Preeti"/>
                <w:b/>
                <w:sz w:val="28"/>
                <w:szCs w:val="28"/>
              </w:rPr>
              <w:t>{</w:t>
            </w:r>
          </w:p>
        </w:tc>
        <w:tc>
          <w:tcPr>
            <w:tcW w:w="1207" w:type="dxa"/>
          </w:tcPr>
          <w:p w14:paraId="6FB8CD9F" w14:textId="7995699D" w:rsidR="00B775E7" w:rsidRPr="002174D7" w:rsidRDefault="00B775E7" w:rsidP="00CD77D7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spellStart"/>
            <w:proofErr w:type="gramStart"/>
            <w:r w:rsidRPr="002174D7">
              <w:rPr>
                <w:rFonts w:ascii="Preeti" w:eastAsia="Preeti" w:hAnsi="Preeti" w:cs="Preeti"/>
                <w:b/>
                <w:sz w:val="28"/>
                <w:szCs w:val="28"/>
              </w:rPr>
              <w:t>Zf</w:t>
            </w:r>
            <w:proofErr w:type="spellEnd"/>
            <w:r w:rsidRPr="002174D7">
              <w:rPr>
                <w:rFonts w:ascii="Preeti" w:eastAsia="Preeti" w:hAnsi="Preeti" w:cs="Preeti"/>
                <w:b/>
                <w:sz w:val="28"/>
                <w:szCs w:val="28"/>
              </w:rPr>
              <w:t>}</w:t>
            </w:r>
            <w:proofErr w:type="spellStart"/>
            <w:r w:rsidRPr="002174D7">
              <w:rPr>
                <w:rFonts w:ascii="Preeti" w:eastAsia="Preeti" w:hAnsi="Preeti" w:cs="Preeti"/>
                <w:b/>
                <w:sz w:val="28"/>
                <w:szCs w:val="28"/>
              </w:rPr>
              <w:t>lIfs</w:t>
            </w:r>
            <w:proofErr w:type="spellEnd"/>
            <w:proofErr w:type="gramEnd"/>
            <w:r w:rsidRPr="002174D7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;</w:t>
            </w:r>
            <w:proofErr w:type="spellStart"/>
            <w:r w:rsidRPr="002174D7">
              <w:rPr>
                <w:rFonts w:ascii="Preeti" w:eastAsia="Preeti" w:hAnsi="Preeti" w:cs="Preeti"/>
                <w:b/>
                <w:sz w:val="28"/>
                <w:szCs w:val="28"/>
              </w:rPr>
              <w:t>fdu|L</w:t>
            </w:r>
            <w:proofErr w:type="spellEnd"/>
          </w:p>
        </w:tc>
      </w:tr>
      <w:tr w:rsidR="00EF13EE" w:rsidRPr="002174D7" w14:paraId="5E42520E" w14:textId="77777777" w:rsidTr="00E31E07">
        <w:tc>
          <w:tcPr>
            <w:tcW w:w="535" w:type="dxa"/>
          </w:tcPr>
          <w:p w14:paraId="3C578F98" w14:textId="77777777" w:rsidR="0031132C" w:rsidRPr="002174D7" w:rsidRDefault="00000000" w:rsidP="005219F6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!</w:t>
            </w:r>
          </w:p>
        </w:tc>
        <w:tc>
          <w:tcPr>
            <w:tcW w:w="990" w:type="dxa"/>
          </w:tcPr>
          <w:p w14:paraId="762C7B9D" w14:textId="1F262CB1" w:rsidR="0031132C" w:rsidRPr="002174D7" w:rsidRDefault="00000000" w:rsidP="003A7DD9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gram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!</w:t>
            </w:r>
            <w:r w:rsidR="00713E77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_</w:t>
            </w:r>
            <w:proofErr w:type="gramEnd"/>
            <w:r w:rsidR="00713E77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d / d]/f] kl/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jf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/</w:t>
            </w:r>
          </w:p>
        </w:tc>
        <w:tc>
          <w:tcPr>
            <w:tcW w:w="722" w:type="dxa"/>
          </w:tcPr>
          <w:p w14:paraId="66852C4F" w14:textId="05525C78" w:rsidR="0031132C" w:rsidRPr="002174D7" w:rsidRDefault="00000000" w:rsidP="003A7DD9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!,</w:t>
            </w:r>
            <w:r w:rsidR="00B20F7B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@,</w:t>
            </w:r>
            <w:r w:rsidR="00B20F7B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#,</w:t>
            </w:r>
            <w:r w:rsidR="00B20F7B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$</w:t>
            </w:r>
          </w:p>
        </w:tc>
        <w:tc>
          <w:tcPr>
            <w:tcW w:w="2602" w:type="dxa"/>
          </w:tcPr>
          <w:p w14:paraId="214395A7" w14:textId="77777777" w:rsidR="0031132C" w:rsidRPr="002174D7" w:rsidRDefault="00000000" w:rsidP="002C395D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sljtf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no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ldnfP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/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jfrg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gram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ug{</w:t>
            </w:r>
            <w:proofErr w:type="gram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x]/L j0f{g ug{, ;+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jfb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xfpefp;lxt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k9\g, kf7 k9L ;f]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lwPsf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k|Zgsf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pQ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/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eGg,lrq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x]/L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gfd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eGg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/ n]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Vg,cfˆgf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] kl/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jf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/sf]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af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/]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df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eGg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n]Vg / kf7df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tf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lsPsf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cEof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; ug{ ;Sg]5g\ .</w:t>
            </w:r>
          </w:p>
        </w:tc>
        <w:tc>
          <w:tcPr>
            <w:tcW w:w="1260" w:type="dxa"/>
          </w:tcPr>
          <w:p w14:paraId="4F8BF8BE" w14:textId="29E7E506" w:rsidR="0031132C" w:rsidRPr="002174D7" w:rsidRDefault="00000000" w:rsidP="000D5249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gram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;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Gyfn</w:t>
            </w:r>
            <w:proofErr w:type="spellEnd"/>
            <w:proofErr w:type="gramEnd"/>
            <w:r w:rsidR="00892B24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  <w:r w:rsidR="000D5249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Affv|f</w:t>
            </w:r>
            <w:proofErr w:type="spellEnd"/>
            <w:r w:rsidR="00892B24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  <w:r w:rsidR="000D5249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cEof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;</w:t>
            </w:r>
            <w:r w:rsidR="00892B24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  <w:r w:rsidR="000D5249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;d[l¢</w:t>
            </w:r>
            <w:r w:rsidR="00892B24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  <w:r w:rsidR="000D5249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ls|s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]6</w:t>
            </w:r>
            <w:r w:rsidR="00892B24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  <w:r w:rsidR="000D5249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Rofk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]/</w:t>
            </w:r>
            <w:r w:rsidR="00892B24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  <w:r w:rsidR="000D5249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;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fx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|}</w:t>
            </w:r>
            <w:r w:rsidR="00892B24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  <w:r w:rsidR="000D5249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306L</w:t>
            </w:r>
          </w:p>
        </w:tc>
        <w:tc>
          <w:tcPr>
            <w:tcW w:w="1319" w:type="dxa"/>
          </w:tcPr>
          <w:p w14:paraId="47D26D56" w14:textId="76FCC31A" w:rsidR="0031132C" w:rsidRPr="002174D7" w:rsidRDefault="00000000" w:rsidP="003A7DD9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s</w:t>
            </w:r>
            <w:proofErr w:type="gramStart"/>
            <w:r w:rsidR="009B2E48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;</w:t>
            </w:r>
            <w:proofErr w:type="gram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'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zfGtsf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] kl/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jf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/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df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slt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hgf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5g\&lt;</w:t>
            </w:r>
          </w:p>
        </w:tc>
        <w:tc>
          <w:tcPr>
            <w:tcW w:w="1620" w:type="dxa"/>
          </w:tcPr>
          <w:p w14:paraId="7DC350C1" w14:textId="14D16947" w:rsidR="0031132C" w:rsidRPr="002174D7" w:rsidRDefault="00000000" w:rsidP="003A7DD9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s</w:t>
            </w:r>
            <w:r w:rsidR="005C449C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cfˆgf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] kl/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jf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/sf]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kmf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]6f] 6</w:t>
            </w:r>
            <w:proofErr w:type="gram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fF;L</w:t>
            </w:r>
            <w:proofErr w:type="gram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kl/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jf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/sf]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af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/]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df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n]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Vg'xf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];\M</w:t>
            </w:r>
          </w:p>
        </w:tc>
        <w:tc>
          <w:tcPr>
            <w:tcW w:w="1207" w:type="dxa"/>
          </w:tcPr>
          <w:p w14:paraId="602749AD" w14:textId="02687ABA" w:rsidR="0031132C" w:rsidRPr="002174D7" w:rsidRDefault="00000000" w:rsidP="002C19FF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zAbkQL</w:t>
            </w:r>
            <w:proofErr w:type="spellEnd"/>
          </w:p>
        </w:tc>
      </w:tr>
      <w:tr w:rsidR="00EF13EE" w:rsidRPr="002174D7" w14:paraId="6D03CBC6" w14:textId="77777777" w:rsidTr="00E31E07">
        <w:tc>
          <w:tcPr>
            <w:tcW w:w="535" w:type="dxa"/>
          </w:tcPr>
          <w:p w14:paraId="3300D746" w14:textId="77777777" w:rsidR="0031132C" w:rsidRPr="002174D7" w:rsidRDefault="00000000" w:rsidP="00725505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@</w:t>
            </w:r>
          </w:p>
        </w:tc>
        <w:tc>
          <w:tcPr>
            <w:tcW w:w="990" w:type="dxa"/>
          </w:tcPr>
          <w:p w14:paraId="2E1F3990" w14:textId="6D5E6113" w:rsidR="0031132C" w:rsidRPr="002174D7" w:rsidRDefault="00000000" w:rsidP="003A7DD9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@</w:t>
            </w:r>
            <w:r w:rsidR="00582056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d]/f] </w:t>
            </w:r>
            <w:proofErr w:type="gram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b}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lgs</w:t>
            </w:r>
            <w:proofErr w:type="spellEnd"/>
            <w:proofErr w:type="gram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hLjg</w:t>
            </w:r>
            <w:proofErr w:type="spellEnd"/>
          </w:p>
        </w:tc>
        <w:tc>
          <w:tcPr>
            <w:tcW w:w="722" w:type="dxa"/>
          </w:tcPr>
          <w:p w14:paraId="0A8581F5" w14:textId="1460AF3E" w:rsidR="0031132C" w:rsidRPr="002174D7" w:rsidRDefault="00000000" w:rsidP="003A7DD9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!,</w:t>
            </w:r>
            <w:r w:rsidR="00582056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@,</w:t>
            </w:r>
            <w:r w:rsidR="00582056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#,</w:t>
            </w:r>
            <w:r w:rsidR="00582056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$</w:t>
            </w:r>
          </w:p>
        </w:tc>
        <w:tc>
          <w:tcPr>
            <w:tcW w:w="2602" w:type="dxa"/>
          </w:tcPr>
          <w:p w14:paraId="0F3BE7A1" w14:textId="332931FE" w:rsidR="0031132C" w:rsidRPr="002174D7" w:rsidRDefault="00000000" w:rsidP="003A7DD9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sljtf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no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xfn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]/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jfrg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gram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ug{</w:t>
            </w:r>
            <w:proofErr w:type="gram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x]/L j0f{g ug{, kf7 k9L ++++++++++++++/ª\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uLg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l6Kg , ;+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jfb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xfpefp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;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lxt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k9\g,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x]/L b}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lgs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hLjg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atfpg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x]/L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gfd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eGg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/ n]Vg,</w:t>
            </w:r>
            <w:r w:rsidR="00311E3A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kf7df</w:t>
            </w:r>
            <w:r w:rsidR="00392237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tf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lsPsf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cEof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; ug{ ;Sg]5g\ .</w:t>
            </w:r>
          </w:p>
        </w:tc>
        <w:tc>
          <w:tcPr>
            <w:tcW w:w="1260" w:type="dxa"/>
          </w:tcPr>
          <w:p w14:paraId="5623E0A8" w14:textId="43851642" w:rsidR="0031132C" w:rsidRPr="002174D7" w:rsidRDefault="00000000" w:rsidP="00412047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gfRg</w:t>
            </w:r>
            <w:proofErr w:type="spellEnd"/>
            <w:r w:rsidR="00412047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proofErr w:type="gram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lsaf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]{</w:t>
            </w:r>
            <w:proofErr w:type="gram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8</w:t>
            </w:r>
            <w:r w:rsidR="00412047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sgf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{n</w:t>
            </w:r>
            <w:r w:rsidR="00412047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luHofof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  <w:r w:rsidR="00412047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bfx|L</w:t>
            </w:r>
            <w:proofErr w:type="spellEnd"/>
            <w:r w:rsidR="00412047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j0f{</w:t>
            </w:r>
            <w:r w:rsidR="00412047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</w:p>
          <w:p w14:paraId="59B634FA" w14:textId="32207466" w:rsidR="0031132C" w:rsidRPr="002174D7" w:rsidRDefault="00000000" w:rsidP="00412047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sfFs|f</w:t>
            </w:r>
            <w:proofErr w:type="spellEnd"/>
            <w:r w:rsidR="00412047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8\ofª</w:t>
            </w:r>
            <w:r w:rsidR="00412047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gram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s[</w:t>
            </w:r>
            <w:proofErr w:type="gram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ifs</w:t>
            </w:r>
            <w:r w:rsidR="00412047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</w:p>
          <w:p w14:paraId="3E1B3ACE" w14:textId="5D9AB368" w:rsidR="0031132C" w:rsidRPr="002174D7" w:rsidRDefault="00000000" w:rsidP="003A7DD9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sg{ˆn]</w:t>
            </w:r>
            <w:proofErr w:type="gram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S;</w:t>
            </w:r>
            <w:r w:rsidR="00412047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  <w:proofErr w:type="gramEnd"/>
          </w:p>
          <w:p w14:paraId="35ABBE76" w14:textId="12E17E31" w:rsidR="0031132C" w:rsidRPr="002174D7" w:rsidRDefault="00000000" w:rsidP="003A7DD9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sDKo'6/</w:t>
            </w:r>
            <w:r w:rsidR="00412047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</w:p>
        </w:tc>
        <w:tc>
          <w:tcPr>
            <w:tcW w:w="1319" w:type="dxa"/>
          </w:tcPr>
          <w:p w14:paraId="27DF47EE" w14:textId="50FCE97A" w:rsidR="0031132C" w:rsidRPr="002174D7" w:rsidRDefault="00000000" w:rsidP="003A7DD9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s</w:t>
            </w:r>
            <w:r w:rsidR="00181D48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_</w:t>
            </w:r>
            <w:r w:rsidR="0032543E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czf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]s</w:t>
            </w:r>
            <w:proofErr w:type="gram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s]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sfd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u5{g\ &lt;</w:t>
            </w:r>
          </w:p>
          <w:p w14:paraId="3BD73FCA" w14:textId="048DCFB7" w:rsidR="0031132C" w:rsidRPr="002174D7" w:rsidRDefault="00000000" w:rsidP="003A7DD9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v</w:t>
            </w:r>
            <w:proofErr w:type="gramStart"/>
            <w:r w:rsidR="00181D48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;]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lngf</w:t>
            </w:r>
            <w:proofErr w:type="spellEnd"/>
            <w:proofErr w:type="gram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slxn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afn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klqsf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k9]5\&lt;</w:t>
            </w:r>
          </w:p>
          <w:p w14:paraId="4BB7096A" w14:textId="0D3340F3" w:rsidR="0031132C" w:rsidRPr="002174D7" w:rsidRDefault="00000000" w:rsidP="003A7DD9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u</w:t>
            </w:r>
            <w:proofErr w:type="gramStart"/>
            <w:r w:rsidR="00181D48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;]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lngf</w:t>
            </w:r>
            <w:proofErr w:type="spellEnd"/>
            <w:proofErr w:type="gram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;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fOgfsL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cfdfnfO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{</w:t>
            </w:r>
            <w:r w:rsidR="00927BFE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s]</w:t>
            </w:r>
            <w:r w:rsidR="00927BFE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;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fOgf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] nufpF5] &lt;</w:t>
            </w:r>
          </w:p>
        </w:tc>
        <w:tc>
          <w:tcPr>
            <w:tcW w:w="1620" w:type="dxa"/>
          </w:tcPr>
          <w:p w14:paraId="0815E22F" w14:textId="600FF0A7" w:rsidR="0031132C" w:rsidRPr="002174D7" w:rsidRDefault="00000000" w:rsidP="003A7DD9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d]/f]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afaf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÷</w:t>
            </w:r>
            <w:r w:rsidR="00AA2C89"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d]/L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cfdfsf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gram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b}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lgsL</w:t>
            </w:r>
            <w:proofErr w:type="spellEnd"/>
            <w:proofErr w:type="gram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zLif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{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sdf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Ps cg'R5]b n]</w:t>
            </w: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Vg'xf</w:t>
            </w:r>
            <w:proofErr w:type="spellEnd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];\M</w:t>
            </w:r>
          </w:p>
        </w:tc>
        <w:tc>
          <w:tcPr>
            <w:tcW w:w="1207" w:type="dxa"/>
          </w:tcPr>
          <w:p w14:paraId="7DE59EA3" w14:textId="77777777" w:rsidR="0031132C" w:rsidRPr="002174D7" w:rsidRDefault="00000000" w:rsidP="003A7DD9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zAbkQL</w:t>
            </w:r>
            <w:proofErr w:type="spellEnd"/>
          </w:p>
        </w:tc>
      </w:tr>
      <w:tr w:rsidR="00B6024E" w:rsidRPr="002174D7" w14:paraId="5DE98D62" w14:textId="77777777" w:rsidTr="00E31E07">
        <w:tc>
          <w:tcPr>
            <w:tcW w:w="10255" w:type="dxa"/>
            <w:gridSpan w:val="8"/>
          </w:tcPr>
          <w:p w14:paraId="29F95974" w14:textId="0B498040" w:rsidR="00B6024E" w:rsidRPr="002174D7" w:rsidRDefault="00B6024E" w:rsidP="00B6024E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2174D7">
              <w:rPr>
                <w:rFonts w:ascii="Preeti" w:eastAsia="Preeti" w:hAnsi="Preeti" w:cs="Preeti"/>
                <w:b/>
                <w:bCs/>
                <w:sz w:val="28"/>
                <w:szCs w:val="28"/>
              </w:rPr>
              <w:t>Jofs</w:t>
            </w:r>
            <w:proofErr w:type="spellEnd"/>
            <w:r w:rsidRPr="002174D7">
              <w:rPr>
                <w:rFonts w:ascii="Preeti" w:eastAsia="Preeti" w:hAnsi="Preeti" w:cs="Preeti"/>
                <w:b/>
                <w:bCs/>
                <w:sz w:val="28"/>
                <w:szCs w:val="28"/>
              </w:rPr>
              <w:t>/0fM</w:t>
            </w:r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p:t} / pN6f] </w:t>
            </w:r>
            <w:proofErr w:type="gramStart"/>
            <w:r w:rsidRPr="002174D7">
              <w:rPr>
                <w:rFonts w:ascii="Preeti" w:eastAsia="Preeti" w:hAnsi="Preeti" w:cs="Preeti"/>
                <w:bCs/>
                <w:sz w:val="28"/>
                <w:szCs w:val="28"/>
              </w:rPr>
              <w:t>cy{</w:t>
            </w:r>
            <w:proofErr w:type="gramEnd"/>
          </w:p>
        </w:tc>
      </w:tr>
    </w:tbl>
    <w:p w14:paraId="408024E4" w14:textId="77777777" w:rsidR="00B741E5" w:rsidRDefault="00B741E5" w:rsidP="003A7DD9">
      <w:pPr>
        <w:rPr>
          <w:rFonts w:ascii="Preeti" w:eastAsia="Preeti" w:hAnsi="Preeti" w:cs="Preeti"/>
          <w:bCs/>
          <w:sz w:val="32"/>
          <w:szCs w:val="32"/>
        </w:rPr>
      </w:pPr>
    </w:p>
    <w:tbl>
      <w:tblPr>
        <w:tblStyle w:val="aff8"/>
        <w:tblW w:w="10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5"/>
        <w:gridCol w:w="990"/>
        <w:gridCol w:w="722"/>
        <w:gridCol w:w="2692"/>
        <w:gridCol w:w="1170"/>
        <w:gridCol w:w="1319"/>
        <w:gridCol w:w="1620"/>
        <w:gridCol w:w="1207"/>
      </w:tblGrid>
      <w:tr w:rsidR="00640912" w:rsidRPr="003E1C0A" w14:paraId="35392CBA" w14:textId="77777777" w:rsidTr="00E31E07">
        <w:tc>
          <w:tcPr>
            <w:tcW w:w="10255" w:type="dxa"/>
            <w:gridSpan w:val="8"/>
          </w:tcPr>
          <w:p w14:paraId="767658CA" w14:textId="37FA812C" w:rsidR="00B741E5" w:rsidRPr="003E1C0A" w:rsidRDefault="004C3DEF" w:rsidP="0042072E">
            <w:pPr>
              <w:jc w:val="center"/>
              <w:rPr>
                <w:rFonts w:ascii="Ganess" w:eastAsia="Preeti" w:hAnsi="Ganess" w:cs="Preeti"/>
                <w:bCs/>
                <w:sz w:val="28"/>
                <w:szCs w:val="28"/>
              </w:rPr>
            </w:pPr>
            <w:proofErr w:type="spellStart"/>
            <w:r w:rsidRPr="003E1C0A">
              <w:rPr>
                <w:rFonts w:ascii="Ganess" w:eastAsia="Preeti" w:hAnsi="Ganess" w:cs="Preeti"/>
                <w:bCs/>
                <w:sz w:val="28"/>
                <w:szCs w:val="28"/>
              </w:rPr>
              <w:t>låtLo</w:t>
            </w:r>
            <w:proofErr w:type="spellEnd"/>
            <w:r w:rsidRPr="003E1C0A">
              <w:rPr>
                <w:rFonts w:ascii="Ganess" w:eastAsia="Preeti" w:hAnsi="Ganess" w:cs="Preeti"/>
                <w:bCs/>
                <w:sz w:val="28"/>
                <w:szCs w:val="28"/>
              </w:rPr>
              <w:t xml:space="preserve"> </w:t>
            </w:r>
            <w:proofErr w:type="gramStart"/>
            <w:r w:rsidRPr="003E1C0A">
              <w:rPr>
                <w:rFonts w:ascii="Ganess" w:eastAsia="Preeti" w:hAnsi="Ganess" w:cs="Preeti"/>
                <w:bCs/>
                <w:sz w:val="28"/>
                <w:szCs w:val="28"/>
              </w:rPr>
              <w:t>q}</w:t>
            </w:r>
            <w:proofErr w:type="spellStart"/>
            <w:r w:rsidRPr="003E1C0A">
              <w:rPr>
                <w:rFonts w:ascii="Ganess" w:eastAsia="Preeti" w:hAnsi="Ganess" w:cs="Preeti"/>
                <w:bCs/>
                <w:sz w:val="28"/>
                <w:szCs w:val="28"/>
              </w:rPr>
              <w:t>dfl</w:t>
            </w:r>
            <w:proofErr w:type="gramEnd"/>
            <w:r w:rsidRPr="003E1C0A">
              <w:rPr>
                <w:rFonts w:ascii="Ganess" w:eastAsia="Preeti" w:hAnsi="Ganess" w:cs="Preeti"/>
                <w:bCs/>
                <w:sz w:val="28"/>
                <w:szCs w:val="28"/>
              </w:rPr>
              <w:t>;s</w:t>
            </w:r>
            <w:proofErr w:type="spellEnd"/>
            <w:r w:rsidRPr="003E1C0A">
              <w:rPr>
                <w:rFonts w:ascii="Ganess" w:eastAsia="Preeti" w:hAnsi="Ganess" w:cs="Preeti"/>
                <w:bCs/>
                <w:sz w:val="28"/>
                <w:szCs w:val="28"/>
              </w:rPr>
              <w:t xml:space="preserve"> k/LIff</w:t>
            </w:r>
            <w:r w:rsidR="00505C02">
              <w:rPr>
                <w:rFonts w:ascii="Ganess" w:eastAsia="Preeti" w:hAnsi="Ganess" w:cs="Preeti"/>
                <w:bCs/>
                <w:sz w:val="28"/>
                <w:szCs w:val="28"/>
              </w:rPr>
              <w:t xml:space="preserve"> </w:t>
            </w:r>
            <w:r w:rsidR="00505C02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-</w:t>
            </w:r>
            <w:proofErr w:type="spellStart"/>
            <w:r w:rsidR="00505C02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sfo</w:t>
            </w:r>
            <w:proofErr w:type="spellEnd"/>
            <w:r w:rsidR="00505C02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 xml:space="preserve">{ 306fM </w:t>
            </w:r>
            <w:r w:rsidR="00505C02">
              <w:rPr>
                <w:rFonts w:ascii="Ganess" w:eastAsia="Calibri" w:hAnsi="Ganess" w:cstheme="majorBidi"/>
                <w:bCs/>
                <w:sz w:val="28"/>
                <w:szCs w:val="28"/>
              </w:rPr>
              <w:t>$&amp;</w:t>
            </w:r>
            <w:r w:rsidR="00505C02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_</w:t>
            </w:r>
          </w:p>
        </w:tc>
      </w:tr>
      <w:tr w:rsidR="00B741E5" w:rsidRPr="003E1C0A" w14:paraId="06490BDC" w14:textId="77777777" w:rsidTr="00E31E07">
        <w:tc>
          <w:tcPr>
            <w:tcW w:w="535" w:type="dxa"/>
          </w:tcPr>
          <w:p w14:paraId="6D75B269" w14:textId="77777777" w:rsidR="00B741E5" w:rsidRPr="003E1C0A" w:rsidRDefault="00B741E5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qm</w:t>
            </w:r>
            <w:proofErr w:type="spellEnd"/>
            <w:proofErr w:type="gram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= ;</w:t>
            </w:r>
            <w:proofErr w:type="gramEnd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+=</w:t>
            </w:r>
          </w:p>
        </w:tc>
        <w:tc>
          <w:tcPr>
            <w:tcW w:w="990" w:type="dxa"/>
          </w:tcPr>
          <w:p w14:paraId="574A53FD" w14:textId="77777777" w:rsidR="00B741E5" w:rsidRPr="003E1C0A" w:rsidRDefault="00B741E5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PsfO</w:t>
            </w:r>
            <w:proofErr w:type="spellEnd"/>
          </w:p>
        </w:tc>
        <w:tc>
          <w:tcPr>
            <w:tcW w:w="722" w:type="dxa"/>
          </w:tcPr>
          <w:p w14:paraId="5984F5D6" w14:textId="77777777" w:rsidR="00B741E5" w:rsidRPr="003E1C0A" w:rsidRDefault="00B741E5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Kff7</w:t>
            </w:r>
          </w:p>
        </w:tc>
        <w:tc>
          <w:tcPr>
            <w:tcW w:w="2692" w:type="dxa"/>
          </w:tcPr>
          <w:p w14:paraId="5CD80648" w14:textId="77777777" w:rsidR="00B741E5" w:rsidRPr="003E1C0A" w:rsidRDefault="00B741E5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p</w:t>
            </w:r>
            <w:proofErr w:type="gram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2]Zo</w:t>
            </w:r>
            <w:proofErr w:type="gramEnd"/>
          </w:p>
        </w:tc>
        <w:tc>
          <w:tcPr>
            <w:tcW w:w="1170" w:type="dxa"/>
          </w:tcPr>
          <w:p w14:paraId="6675D571" w14:textId="77777777" w:rsidR="00B741E5" w:rsidRPr="003E1C0A" w:rsidRDefault="00B741E5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gofF</w:t>
            </w:r>
            <w:proofErr w:type="spellEnd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zAb</w:t>
            </w:r>
            <w:proofErr w:type="spellEnd"/>
          </w:p>
        </w:tc>
        <w:tc>
          <w:tcPr>
            <w:tcW w:w="1319" w:type="dxa"/>
          </w:tcPr>
          <w:p w14:paraId="518A2F5C" w14:textId="77777777" w:rsidR="00B741E5" w:rsidRPr="003E1C0A" w:rsidRDefault="00B741E5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gram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;</w:t>
            </w:r>
            <w:proofErr w:type="spell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Defljt</w:t>
            </w:r>
            <w:proofErr w:type="spellEnd"/>
            <w:proofErr w:type="gramEnd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k|Zg</w:t>
            </w:r>
            <w:proofErr w:type="spellEnd"/>
          </w:p>
        </w:tc>
        <w:tc>
          <w:tcPr>
            <w:tcW w:w="1620" w:type="dxa"/>
          </w:tcPr>
          <w:p w14:paraId="3D47B80F" w14:textId="77777777" w:rsidR="00B741E5" w:rsidRPr="003E1C0A" w:rsidRDefault="00B741E5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Kfl</w:t>
            </w:r>
            <w:proofErr w:type="spellEnd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/</w:t>
            </w:r>
            <w:proofErr w:type="gram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of]</w:t>
            </w:r>
            <w:proofErr w:type="spell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hgf</w:t>
            </w:r>
            <w:proofErr w:type="spellEnd"/>
            <w:proofErr w:type="gramEnd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sfo</w:t>
            </w:r>
            <w:proofErr w:type="spellEnd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{</w:t>
            </w:r>
          </w:p>
        </w:tc>
        <w:tc>
          <w:tcPr>
            <w:tcW w:w="1207" w:type="dxa"/>
          </w:tcPr>
          <w:p w14:paraId="036CF6E9" w14:textId="77777777" w:rsidR="00B741E5" w:rsidRPr="003E1C0A" w:rsidRDefault="00B741E5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spellStart"/>
            <w:proofErr w:type="gram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Zf</w:t>
            </w:r>
            <w:proofErr w:type="spellEnd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}</w:t>
            </w:r>
            <w:proofErr w:type="spell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lIfs</w:t>
            </w:r>
            <w:proofErr w:type="spellEnd"/>
            <w:proofErr w:type="gramEnd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;</w:t>
            </w:r>
            <w:proofErr w:type="spell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fdu|L</w:t>
            </w:r>
            <w:proofErr w:type="spellEnd"/>
          </w:p>
        </w:tc>
      </w:tr>
      <w:tr w:rsidR="00C11658" w:rsidRPr="003E1C0A" w14:paraId="7A584594" w14:textId="77777777" w:rsidTr="00E31E07">
        <w:tc>
          <w:tcPr>
            <w:tcW w:w="535" w:type="dxa"/>
          </w:tcPr>
          <w:p w14:paraId="3B58A7C7" w14:textId="46F4A28B" w:rsidR="00C11658" w:rsidRPr="003E1C0A" w:rsidRDefault="00C11658" w:rsidP="00E31E07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!</w:t>
            </w:r>
          </w:p>
        </w:tc>
        <w:tc>
          <w:tcPr>
            <w:tcW w:w="990" w:type="dxa"/>
          </w:tcPr>
          <w:p w14:paraId="53294141" w14:textId="7F781AE2" w:rsidR="00C11658" w:rsidRPr="003E1C0A" w:rsidRDefault="00C11658" w:rsidP="00E31E07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#</w:t>
            </w:r>
            <w:r w:rsidR="00276533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xfd|f</w:t>
            </w:r>
            <w:proofErr w:type="spellEnd"/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 ;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d'bfo</w:t>
            </w:r>
            <w:proofErr w:type="spellEnd"/>
            <w:proofErr w:type="gramEnd"/>
          </w:p>
        </w:tc>
        <w:tc>
          <w:tcPr>
            <w:tcW w:w="722" w:type="dxa"/>
          </w:tcPr>
          <w:p w14:paraId="4E0E44AD" w14:textId="77777777" w:rsidR="00276533" w:rsidRPr="003E1C0A" w:rsidRDefault="00C11658" w:rsidP="00C11658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!,</w:t>
            </w:r>
            <w:r w:rsidR="00276533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@,</w:t>
            </w:r>
          </w:p>
          <w:p w14:paraId="70B92AC9" w14:textId="45F45C80" w:rsidR="00C11658" w:rsidRPr="003E1C0A" w:rsidRDefault="00C11658" w:rsidP="00933E37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#,</w:t>
            </w:r>
            <w:r w:rsidR="00276533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$</w:t>
            </w:r>
          </w:p>
        </w:tc>
        <w:tc>
          <w:tcPr>
            <w:tcW w:w="2692" w:type="dxa"/>
          </w:tcPr>
          <w:p w14:paraId="0AAB4880" w14:textId="1DD8C2D6" w:rsidR="00C11658" w:rsidRPr="003E1C0A" w:rsidRDefault="00C11658" w:rsidP="00C11658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x]/</w:t>
            </w:r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 ;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dfgtf</w:t>
            </w:r>
            <w:proofErr w:type="spellEnd"/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/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leGgtf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kQf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nufpg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sljtf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no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xfnL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jfrg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ug{, ;+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jfb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xfpefp;lxt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k9\g,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syf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;:j/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jfrg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ug{, …d]/f] b]z g]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kfn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Úkf7 k9L ;f]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lwPsf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k|Zgsf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pQ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/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eGg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n]Vg / kf7df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ePsf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cEof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; ug{ ;Sg]5g\M</w:t>
            </w:r>
          </w:p>
        </w:tc>
        <w:tc>
          <w:tcPr>
            <w:tcW w:w="1170" w:type="dxa"/>
          </w:tcPr>
          <w:p w14:paraId="57100475" w14:textId="23F008EC" w:rsidR="00C11658" w:rsidRPr="003E1C0A" w:rsidRDefault="00C11658" w:rsidP="00EC2D4C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e]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ze</w:t>
            </w:r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"iff</w:t>
            </w:r>
            <w:proofErr w:type="spellEnd"/>
            <w:r w:rsidR="00EC2D4C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8fS6/</w:t>
            </w:r>
            <w:r w:rsidR="00EC2D4C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</w:p>
          <w:p w14:paraId="1C87E628" w14:textId="4A930DF8" w:rsidR="00C11658" w:rsidRPr="003E1C0A" w:rsidRDefault="00C11658" w:rsidP="00C11658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;'Gb/</w:t>
            </w:r>
            <w:r w:rsidR="00EC2D4C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</w:p>
          <w:p w14:paraId="2495445B" w14:textId="068BB179" w:rsidR="00C11658" w:rsidRPr="003E1C0A" w:rsidRDefault="00C11658" w:rsidP="00C11658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bª\u</w:t>
            </w:r>
            <w:r w:rsidR="00EC2D4C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</w:p>
          <w:p w14:paraId="0D6C16E7" w14:textId="38242249" w:rsidR="00C11658" w:rsidRPr="003E1C0A" w:rsidRDefault="00C11658" w:rsidP="00C11658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;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b</w:t>
            </w:r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:o</w:t>
            </w:r>
            <w:proofErr w:type="spellEnd"/>
            <w:r w:rsidR="00EC2D4C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</w:p>
          <w:p w14:paraId="06B7461B" w14:textId="5D440E41" w:rsidR="00C11658" w:rsidRPr="003E1C0A" w:rsidRDefault="00C11658" w:rsidP="00C11658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bzkGw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|</w:t>
            </w:r>
            <w:r w:rsidR="00EC2D4C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</w:p>
          <w:p w14:paraId="3C9F29BC" w14:textId="65BED3F4" w:rsidR="00C11658" w:rsidRPr="003E1C0A" w:rsidRDefault="00C11658" w:rsidP="00EC2D4C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efFRg</w:t>
            </w:r>
            <w:proofErr w:type="spellEnd"/>
            <w:r w:rsidR="00EC2D4C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b[</w:t>
            </w:r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l6ljxLg</w:t>
            </w:r>
            <w:r w:rsidR="00EC2D4C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</w:p>
          <w:p w14:paraId="3E257166" w14:textId="2CA6155A" w:rsidR="00C11658" w:rsidRPr="003E1C0A" w:rsidRDefault="00C11658" w:rsidP="00EC2D4C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k|</w:t>
            </w:r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;¢</w:t>
            </w:r>
            <w:proofErr w:type="gramEnd"/>
            <w:r w:rsidR="00EC2D4C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a'¢</w:t>
            </w:r>
            <w:r w:rsidR="00EC2D4C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</w:p>
          <w:p w14:paraId="5B941551" w14:textId="3E58EE71" w:rsidR="00C11658" w:rsidRPr="003E1C0A" w:rsidRDefault="00C11658" w:rsidP="00E31E07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dft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[</w:t>
            </w:r>
            <w:proofErr w:type="spellStart"/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efiff</w:t>
            </w:r>
            <w:proofErr w:type="spellEnd"/>
          </w:p>
        </w:tc>
        <w:tc>
          <w:tcPr>
            <w:tcW w:w="1319" w:type="dxa"/>
          </w:tcPr>
          <w:p w14:paraId="70837B1D" w14:textId="0F4CC778" w:rsidR="00C11658" w:rsidRPr="003E1C0A" w:rsidRDefault="00C11658" w:rsidP="00C11658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s</w:t>
            </w:r>
            <w:r w:rsidR="00210D36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uf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}td a'¢</w:t>
            </w:r>
            <w:proofErr w:type="spellStart"/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nfO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{ s</w:t>
            </w:r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elgG5 </w:t>
            </w:r>
            <w:r w:rsidR="00D120B7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&lt;</w:t>
            </w:r>
          </w:p>
          <w:p w14:paraId="5B02A528" w14:textId="06EF4C49" w:rsidR="00C11658" w:rsidRPr="003E1C0A" w:rsidRDefault="00C11658" w:rsidP="00E31E07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v</w:t>
            </w:r>
            <w:r w:rsidR="00210D36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g]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kfndf</w:t>
            </w:r>
            <w:proofErr w:type="spellEnd"/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s]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s:tf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dflg;x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? a:5g\ &lt;</w:t>
            </w:r>
          </w:p>
        </w:tc>
        <w:tc>
          <w:tcPr>
            <w:tcW w:w="1620" w:type="dxa"/>
          </w:tcPr>
          <w:p w14:paraId="0F86DC7B" w14:textId="01A1E7DD" w:rsidR="00C11658" w:rsidRPr="003E1C0A" w:rsidRDefault="00C11658" w:rsidP="00E31E07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cfˆgf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ufpF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cyjf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6</w:t>
            </w:r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f]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nsf</w:t>
            </w:r>
            <w:proofErr w:type="spellEnd"/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af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/]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df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Ps cg'R5]b n]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Vg'xf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];\M</w:t>
            </w:r>
          </w:p>
        </w:tc>
        <w:tc>
          <w:tcPr>
            <w:tcW w:w="1207" w:type="dxa"/>
          </w:tcPr>
          <w:p w14:paraId="728015FF" w14:textId="24D3F191" w:rsidR="00C11658" w:rsidRPr="003E1C0A" w:rsidRDefault="00686B9E" w:rsidP="00C11658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–</w:t>
            </w:r>
            <w:proofErr w:type="spellStart"/>
            <w:r w:rsidR="00C1165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zAbkQL</w:t>
            </w:r>
            <w:proofErr w:type="spellEnd"/>
          </w:p>
          <w:p w14:paraId="36D8D2BF" w14:textId="2545BA4A" w:rsidR="00C11658" w:rsidRPr="003E1C0A" w:rsidRDefault="00686B9E" w:rsidP="00C11658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–</w:t>
            </w:r>
            <w:proofErr w:type="spellStart"/>
            <w:r w:rsidR="00C1165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uf</w:t>
            </w:r>
            <w:proofErr w:type="spellEnd"/>
            <w:r w:rsidR="00C1165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}td </w:t>
            </w:r>
            <w:proofErr w:type="spellStart"/>
            <w:r w:rsidR="00C1165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a'¢sf</w:t>
            </w:r>
            <w:proofErr w:type="spellEnd"/>
            <w:r w:rsidR="00C1165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proofErr w:type="gramStart"/>
            <w:r w:rsidR="00C1165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tl:j</w:t>
            </w:r>
            <w:proofErr w:type="spellEnd"/>
            <w:proofErr w:type="gramEnd"/>
            <w:r w:rsidR="00C1165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/</w:t>
            </w:r>
          </w:p>
          <w:p w14:paraId="3719ADA6" w14:textId="1C6CCB0A" w:rsidR="00C11658" w:rsidRPr="003E1C0A" w:rsidRDefault="00686B9E" w:rsidP="00C11658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–</w:t>
            </w:r>
            <w:proofErr w:type="gramStart"/>
            <w:r w:rsidR="00C1165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g]</w:t>
            </w:r>
            <w:proofErr w:type="spellStart"/>
            <w:r w:rsidR="00C1165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kfnsf</w:t>
            </w:r>
            <w:proofErr w:type="spellEnd"/>
            <w:proofErr w:type="gramEnd"/>
            <w:r w:rsidR="00C1165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="00C1165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gS;f</w:t>
            </w:r>
            <w:proofErr w:type="spellEnd"/>
          </w:p>
          <w:p w14:paraId="6F277EFC" w14:textId="56D0D0A9" w:rsidR="00C11658" w:rsidRPr="003E1C0A" w:rsidRDefault="00686B9E" w:rsidP="00C11658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–</w:t>
            </w:r>
            <w:proofErr w:type="spellStart"/>
            <w:r w:rsidR="00C1165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ufpF</w:t>
            </w:r>
            <w:proofErr w:type="spellEnd"/>
            <w:r w:rsidR="00C1165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gramStart"/>
            <w:r w:rsidR="00C1165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/ ;x</w:t>
            </w:r>
            <w:proofErr w:type="gramEnd"/>
            <w:r w:rsidR="00C1165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/ </w:t>
            </w:r>
            <w:proofErr w:type="spellStart"/>
            <w:r w:rsidR="00C1165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emNsfpg</w:t>
            </w:r>
            <w:proofErr w:type="spellEnd"/>
            <w:r w:rsidR="00C1165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</w:p>
          <w:p w14:paraId="43C51235" w14:textId="72144A97" w:rsidR="00C11658" w:rsidRPr="003E1C0A" w:rsidRDefault="00C11658" w:rsidP="00E31E07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</w:p>
        </w:tc>
      </w:tr>
      <w:tr w:rsidR="007730CD" w:rsidRPr="003E1C0A" w14:paraId="19ED5332" w14:textId="77777777" w:rsidTr="00E31E07">
        <w:tc>
          <w:tcPr>
            <w:tcW w:w="535" w:type="dxa"/>
          </w:tcPr>
          <w:p w14:paraId="2772462A" w14:textId="3A47D610" w:rsidR="007730CD" w:rsidRPr="003E1C0A" w:rsidRDefault="007730CD" w:rsidP="000C6062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@</w:t>
            </w:r>
          </w:p>
        </w:tc>
        <w:tc>
          <w:tcPr>
            <w:tcW w:w="990" w:type="dxa"/>
          </w:tcPr>
          <w:p w14:paraId="65FA756C" w14:textId="2ABEDE64" w:rsidR="007730CD" w:rsidRPr="003E1C0A" w:rsidRDefault="007730CD" w:rsidP="007730CD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$</w:t>
            </w:r>
            <w:r w:rsidR="000C6062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xfd|f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ljBfno</w:t>
            </w:r>
            <w:proofErr w:type="spellEnd"/>
          </w:p>
        </w:tc>
        <w:tc>
          <w:tcPr>
            <w:tcW w:w="722" w:type="dxa"/>
          </w:tcPr>
          <w:p w14:paraId="5477AAF7" w14:textId="74F213C9" w:rsidR="007730CD" w:rsidRPr="003E1C0A" w:rsidRDefault="007730CD" w:rsidP="007730CD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!, @, #, $</w:t>
            </w:r>
          </w:p>
        </w:tc>
        <w:tc>
          <w:tcPr>
            <w:tcW w:w="2692" w:type="dxa"/>
          </w:tcPr>
          <w:p w14:paraId="0DE6B3CE" w14:textId="48E33ED1" w:rsidR="007730CD" w:rsidRPr="003E1C0A" w:rsidRDefault="007730CD" w:rsidP="000C6062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x]/L</w:t>
            </w:r>
            <w:r w:rsidR="000C6062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df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}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lvs</w:t>
            </w:r>
            <w:proofErr w:type="spellEnd"/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j0f{g ug{,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xfpefp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/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no;lxt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sljtf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k9\g, ;+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jfb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xfpefp;lxt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k9\g, kf7 k9L ;f]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lwPsf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k|Zgsf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pQ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/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eGg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, n]Vg / kf7df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tf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lsPsf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cEof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; ug{ ;Sg]5g\ .</w:t>
            </w:r>
          </w:p>
        </w:tc>
        <w:tc>
          <w:tcPr>
            <w:tcW w:w="1170" w:type="dxa"/>
          </w:tcPr>
          <w:p w14:paraId="3F156E94" w14:textId="513F9FA9" w:rsidR="007730CD" w:rsidRPr="003E1C0A" w:rsidRDefault="007730CD" w:rsidP="00CB3B5C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/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fd|f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  <w:r w:rsidR="00CB4276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  <w:r w:rsidR="00CB3B5C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l6ª\l6ª\</w:t>
            </w:r>
            <w:r w:rsidR="00CB4276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  <w:r w:rsidR="00CB3B5C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k|</w:t>
            </w:r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j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zåf</w:t>
            </w:r>
            <w:proofErr w:type="spellEnd"/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/</w:t>
            </w:r>
            <w:r w:rsidR="00CB4276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  <w:r w:rsidR="00CB3B5C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k|fy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{gf</w:t>
            </w:r>
            <w:r w:rsidR="00CB4276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  <w:r w:rsidR="00CB3B5C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k'ikf</w:t>
            </w:r>
            <w:proofErr w:type="spellEnd"/>
            <w:r w:rsidR="00CB4276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  <w:r w:rsidR="00CB3B5C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kGw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|</w:t>
            </w:r>
            <w:r w:rsidR="00CB4276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Kjfn</w:t>
            </w:r>
            <w:proofErr w:type="spellEnd"/>
            <w:r w:rsidR="00CB4276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  <w:r w:rsidR="00CB3B5C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k'n'Ss</w:t>
            </w:r>
            <w:proofErr w:type="spellEnd"/>
            <w:r w:rsidR="00CB4276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u8\u8fx6</w:t>
            </w:r>
          </w:p>
        </w:tc>
        <w:tc>
          <w:tcPr>
            <w:tcW w:w="1319" w:type="dxa"/>
          </w:tcPr>
          <w:p w14:paraId="0B787F28" w14:textId="1B96105C" w:rsidR="007730CD" w:rsidRPr="003E1C0A" w:rsidRDefault="007730CD" w:rsidP="007730CD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s</w:t>
            </w:r>
            <w:r w:rsidR="00BE4561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proofErr w:type="spellStart"/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cln;f</w:t>
            </w:r>
            <w:proofErr w:type="spellEnd"/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s]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ub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}{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lyOg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\ &lt;</w:t>
            </w:r>
          </w:p>
          <w:p w14:paraId="69EAEAE5" w14:textId="34166F91" w:rsidR="007730CD" w:rsidRPr="003E1C0A" w:rsidRDefault="007730CD" w:rsidP="007730CD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v</w:t>
            </w:r>
            <w:proofErr w:type="gramStart"/>
            <w:r w:rsidR="00B421C0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;</w:t>
            </w:r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+;f/sf] ;a}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eGbf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7'nf] r/f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s'g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xf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 &lt;</w:t>
            </w:r>
          </w:p>
        </w:tc>
        <w:tc>
          <w:tcPr>
            <w:tcW w:w="1620" w:type="dxa"/>
          </w:tcPr>
          <w:p w14:paraId="74423D10" w14:textId="1BE21D66" w:rsidR="007730CD" w:rsidRPr="003E1C0A" w:rsidRDefault="007730CD" w:rsidP="007730CD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s</w:t>
            </w:r>
            <w:r w:rsidR="000E6946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d]/f]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ljBfno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zLif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{</w:t>
            </w:r>
            <w:proofErr w:type="spellStart"/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sdf</w:t>
            </w:r>
            <w:proofErr w:type="spellEnd"/>
            <w:r w:rsidR="00F0255D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Ps cg'R5]b</w:t>
            </w:r>
            <w:r w:rsidR="000E6946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n]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Vg'xf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];\ &lt;</w:t>
            </w:r>
          </w:p>
        </w:tc>
        <w:tc>
          <w:tcPr>
            <w:tcW w:w="1207" w:type="dxa"/>
          </w:tcPr>
          <w:p w14:paraId="0A131B06" w14:textId="517ACA49" w:rsidR="007730CD" w:rsidRPr="003E1C0A" w:rsidRDefault="004A56A2" w:rsidP="007730CD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–</w:t>
            </w:r>
            <w:proofErr w:type="spellStart"/>
            <w:r w:rsidR="007730CD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zAbkQL</w:t>
            </w:r>
            <w:proofErr w:type="spellEnd"/>
          </w:p>
          <w:p w14:paraId="0E096827" w14:textId="40C6FF2B" w:rsidR="007730CD" w:rsidRPr="003E1C0A" w:rsidRDefault="004A56A2" w:rsidP="007730CD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–</w:t>
            </w:r>
            <w:proofErr w:type="spellStart"/>
            <w:r w:rsidR="007730CD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s'g</w:t>
            </w:r>
            <w:proofErr w:type="spellEnd"/>
            <w:r w:rsidR="007730CD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} </w:t>
            </w:r>
            <w:proofErr w:type="spellStart"/>
            <w:r w:rsidR="007730CD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kfFr</w:t>
            </w:r>
            <w:proofErr w:type="spellEnd"/>
            <w:r w:rsidR="007730CD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7730CD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cf</w:t>
            </w:r>
            <w:proofErr w:type="spellEnd"/>
            <w:r w:rsidR="007730CD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]6f</w:t>
            </w:r>
            <w:r w:rsidR="00E9454B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="007730CD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r/</w:t>
            </w:r>
            <w:proofErr w:type="spellStart"/>
            <w:r w:rsidR="007730CD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fsf</w:t>
            </w:r>
            <w:proofErr w:type="spellEnd"/>
            <w:r w:rsidR="007730CD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="007730CD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</w:p>
        </w:tc>
      </w:tr>
      <w:tr w:rsidR="00560CF8" w:rsidRPr="003E1C0A" w14:paraId="4D492878" w14:textId="77777777" w:rsidTr="00E31E07">
        <w:tc>
          <w:tcPr>
            <w:tcW w:w="535" w:type="dxa"/>
          </w:tcPr>
          <w:p w14:paraId="3FB86C8C" w14:textId="0895D001" w:rsidR="00560CF8" w:rsidRPr="003E1C0A" w:rsidRDefault="00560CF8" w:rsidP="00560CF8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#</w:t>
            </w:r>
          </w:p>
        </w:tc>
        <w:tc>
          <w:tcPr>
            <w:tcW w:w="990" w:type="dxa"/>
          </w:tcPr>
          <w:p w14:paraId="21290889" w14:textId="78367028" w:rsidR="00560CF8" w:rsidRPr="003E1C0A" w:rsidRDefault="00560CF8" w:rsidP="00560CF8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*</w:t>
            </w:r>
            <w:r w:rsidR="00A62CD1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xfd|f</w:t>
            </w:r>
            <w:proofErr w:type="spellEnd"/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 ;</w:t>
            </w:r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+:s[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lt</w:t>
            </w:r>
            <w:proofErr w:type="spellEnd"/>
          </w:p>
        </w:tc>
        <w:tc>
          <w:tcPr>
            <w:tcW w:w="722" w:type="dxa"/>
          </w:tcPr>
          <w:p w14:paraId="3E3922CC" w14:textId="61D910C6" w:rsidR="00560CF8" w:rsidRPr="003E1C0A" w:rsidRDefault="00560CF8" w:rsidP="00560CF8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!, @, #, $</w:t>
            </w:r>
          </w:p>
        </w:tc>
        <w:tc>
          <w:tcPr>
            <w:tcW w:w="2692" w:type="dxa"/>
          </w:tcPr>
          <w:p w14:paraId="30F8BA56" w14:textId="5F655877" w:rsidR="00560CF8" w:rsidRPr="003E1C0A" w:rsidRDefault="00560CF8" w:rsidP="00560CF8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x]/L </w:t>
            </w:r>
            <w:proofErr w:type="spellStart"/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a'em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]sf</w:t>
            </w:r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s'/f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atfpg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,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sljtf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no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xfnL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jfrg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ug{,kf7 ;:j/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jfrg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ug{ , ;+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jfb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k9L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df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}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lvs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pQ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/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lbg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, kf7 k9\g,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syf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k9L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df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}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lvs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lastRenderedPageBreak/>
              <w:t>pQ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/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lbg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, g]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kfndf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dgfOg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rf8sf]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gfd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eGg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/ n]Vg ,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x]/L rf8sf]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af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/]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df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atfpg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x]/L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gfd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n]Vg kf7df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tf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lsPsf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cEof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; ug{</w:t>
            </w:r>
          </w:p>
        </w:tc>
        <w:tc>
          <w:tcPr>
            <w:tcW w:w="1170" w:type="dxa"/>
          </w:tcPr>
          <w:p w14:paraId="511140FE" w14:textId="0D4D8C73" w:rsidR="00560CF8" w:rsidRPr="003E1C0A" w:rsidRDefault="00560CF8" w:rsidP="00D2203F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lastRenderedPageBreak/>
              <w:t>Rofa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|'ª</w:t>
            </w:r>
            <w:r w:rsidR="00D2203F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lgw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{</w:t>
            </w:r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Ss</w:t>
            </w:r>
            <w:r w:rsidR="00D2203F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Nxf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];f/</w:t>
            </w:r>
            <w:r w:rsidR="00D2203F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l;t'ofDaL</w:t>
            </w:r>
            <w:proofErr w:type="spellEnd"/>
            <w:r w:rsidR="00D2203F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u'Gb'|s</w:t>
            </w:r>
            <w:proofErr w:type="spellEnd"/>
            <w:r w:rsidR="00D2203F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</w:p>
        </w:tc>
        <w:tc>
          <w:tcPr>
            <w:tcW w:w="1319" w:type="dxa"/>
          </w:tcPr>
          <w:p w14:paraId="1DF7429E" w14:textId="380E2CEE" w:rsidR="00560CF8" w:rsidRPr="003E1C0A" w:rsidRDefault="00D2203F" w:rsidP="00560CF8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S_ </w:t>
            </w:r>
            <w:proofErr w:type="gramStart"/>
            <w:r w:rsidR="00560CF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g]</w:t>
            </w:r>
            <w:proofErr w:type="spellStart"/>
            <w:r w:rsidR="00560CF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kfndf</w:t>
            </w:r>
            <w:proofErr w:type="spellEnd"/>
            <w:proofErr w:type="gramEnd"/>
            <w:r w:rsidR="00560CF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560CF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dgfOg</w:t>
            </w:r>
            <w:proofErr w:type="spellEnd"/>
            <w:r w:rsidR="00560CF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rf8sf] </w:t>
            </w:r>
            <w:proofErr w:type="spellStart"/>
            <w:r w:rsidR="00560CF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gfd</w:t>
            </w:r>
            <w:proofErr w:type="spellEnd"/>
            <w:r w:rsidR="00560CF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n]</w:t>
            </w:r>
            <w:proofErr w:type="spellStart"/>
            <w:r w:rsidR="00560CF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Vg'xf</w:t>
            </w:r>
            <w:proofErr w:type="spellEnd"/>
            <w:r w:rsidR="00560CF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];\ M</w:t>
            </w:r>
          </w:p>
        </w:tc>
        <w:tc>
          <w:tcPr>
            <w:tcW w:w="1620" w:type="dxa"/>
          </w:tcPr>
          <w:p w14:paraId="31C361EB" w14:textId="7D9C33C1" w:rsidR="00560CF8" w:rsidRPr="003E1C0A" w:rsidRDefault="00560CF8" w:rsidP="00560CF8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Z'fesfdgf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kq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agfpg'xf</w:t>
            </w:r>
            <w:proofErr w:type="spellEnd"/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];\</w:t>
            </w:r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M</w:t>
            </w:r>
          </w:p>
        </w:tc>
        <w:tc>
          <w:tcPr>
            <w:tcW w:w="1207" w:type="dxa"/>
          </w:tcPr>
          <w:p w14:paraId="06B13E0B" w14:textId="0A1319E4" w:rsidR="00560CF8" w:rsidRPr="003E1C0A" w:rsidRDefault="00D2203F" w:rsidP="00560CF8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–</w:t>
            </w:r>
            <w:proofErr w:type="spellStart"/>
            <w:r w:rsidR="00560CF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zAbkQL</w:t>
            </w:r>
            <w:proofErr w:type="spellEnd"/>
          </w:p>
          <w:p w14:paraId="2F9048E4" w14:textId="189DF37C" w:rsidR="00560CF8" w:rsidRPr="003E1C0A" w:rsidRDefault="00D2203F" w:rsidP="00560CF8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–</w:t>
            </w:r>
            <w:r w:rsidR="00560CF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rf8 </w:t>
            </w:r>
            <w:proofErr w:type="spellStart"/>
            <w:proofErr w:type="gramStart"/>
            <w:r w:rsidR="00560CF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kj</w:t>
            </w:r>
            <w:proofErr w:type="spellEnd"/>
            <w:r w:rsidR="00560CF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{ </w:t>
            </w:r>
            <w:proofErr w:type="spellStart"/>
            <w:r w:rsidR="00560CF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emNsfpg</w:t>
            </w:r>
            <w:proofErr w:type="spellEnd"/>
            <w:proofErr w:type="gramEnd"/>
            <w:r w:rsidR="00560CF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="00560CF8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</w:p>
        </w:tc>
      </w:tr>
      <w:tr w:rsidR="00B741E5" w:rsidRPr="003E1C0A" w14:paraId="73608F14" w14:textId="77777777" w:rsidTr="00E31E07">
        <w:tc>
          <w:tcPr>
            <w:tcW w:w="10255" w:type="dxa"/>
            <w:gridSpan w:val="8"/>
          </w:tcPr>
          <w:p w14:paraId="409D7364" w14:textId="02EC9719" w:rsidR="00B741E5" w:rsidRPr="003E1C0A" w:rsidRDefault="002F1CD9" w:rsidP="00DF7085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/>
                <w:bCs/>
                <w:sz w:val="28"/>
                <w:szCs w:val="28"/>
              </w:rPr>
              <w:t>Jofs</w:t>
            </w:r>
            <w:proofErr w:type="spellEnd"/>
            <w:r w:rsidRPr="003E1C0A">
              <w:rPr>
                <w:rFonts w:ascii="Preeti" w:eastAsia="Preeti" w:hAnsi="Preeti" w:cs="Preeti"/>
                <w:b/>
                <w:bCs/>
                <w:sz w:val="28"/>
                <w:szCs w:val="28"/>
              </w:rPr>
              <w:t>/0fM</w:t>
            </w: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s/0</w:t>
            </w:r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f ,</w:t>
            </w:r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cs/0f ,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gfd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, ;j{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gfd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,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ljz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]if0f ,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ls|ofkb</w:t>
            </w:r>
            <w:proofErr w:type="spellEnd"/>
          </w:p>
        </w:tc>
      </w:tr>
    </w:tbl>
    <w:p w14:paraId="101D3424" w14:textId="77777777" w:rsidR="00B741E5" w:rsidRDefault="00B741E5" w:rsidP="003A7DD9">
      <w:pPr>
        <w:rPr>
          <w:rFonts w:ascii="Preeti" w:eastAsia="Preeti" w:hAnsi="Preeti" w:cs="Preeti"/>
          <w:bCs/>
          <w:sz w:val="32"/>
          <w:szCs w:val="32"/>
        </w:rPr>
      </w:pPr>
    </w:p>
    <w:tbl>
      <w:tblPr>
        <w:tblStyle w:val="aff8"/>
        <w:tblW w:w="10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5"/>
        <w:gridCol w:w="990"/>
        <w:gridCol w:w="722"/>
        <w:gridCol w:w="2602"/>
        <w:gridCol w:w="1260"/>
        <w:gridCol w:w="1319"/>
        <w:gridCol w:w="1620"/>
        <w:gridCol w:w="1207"/>
      </w:tblGrid>
      <w:tr w:rsidR="00135570" w:rsidRPr="003E1C0A" w14:paraId="016DDCBC" w14:textId="77777777" w:rsidTr="0042072E">
        <w:tc>
          <w:tcPr>
            <w:tcW w:w="10255" w:type="dxa"/>
            <w:gridSpan w:val="8"/>
          </w:tcPr>
          <w:p w14:paraId="7E1B8943" w14:textId="4897D44D" w:rsidR="00135570" w:rsidRPr="003E1C0A" w:rsidRDefault="00757812" w:rsidP="0042072E">
            <w:pPr>
              <w:jc w:val="center"/>
              <w:rPr>
                <w:rFonts w:ascii="Ganess" w:eastAsia="Preeti" w:hAnsi="Ganess" w:cs="Preeti"/>
                <w:bCs/>
                <w:sz w:val="28"/>
                <w:szCs w:val="28"/>
              </w:rPr>
            </w:pPr>
            <w:proofErr w:type="gramStart"/>
            <w:r w:rsidRPr="003E1C0A">
              <w:rPr>
                <w:rFonts w:ascii="Ganess" w:eastAsia="Preeti" w:hAnsi="Ganess" w:cs="Preeti"/>
                <w:bCs/>
                <w:sz w:val="28"/>
                <w:szCs w:val="28"/>
              </w:rPr>
              <w:t>t[</w:t>
            </w:r>
            <w:proofErr w:type="spellStart"/>
            <w:proofErr w:type="gramEnd"/>
            <w:r w:rsidRPr="003E1C0A">
              <w:rPr>
                <w:rFonts w:ascii="Ganess" w:eastAsia="Preeti" w:hAnsi="Ganess" w:cs="Preeti"/>
                <w:bCs/>
                <w:sz w:val="28"/>
                <w:szCs w:val="28"/>
              </w:rPr>
              <w:t>tLo</w:t>
            </w:r>
            <w:proofErr w:type="spellEnd"/>
            <w:r w:rsidRPr="003E1C0A">
              <w:rPr>
                <w:rFonts w:ascii="Ganess" w:eastAsia="Preeti" w:hAnsi="Ganess" w:cs="Preeti"/>
                <w:bCs/>
                <w:sz w:val="28"/>
                <w:szCs w:val="28"/>
              </w:rPr>
              <w:t xml:space="preserve"> q}</w:t>
            </w:r>
            <w:proofErr w:type="spellStart"/>
            <w:r w:rsidRPr="003E1C0A">
              <w:rPr>
                <w:rFonts w:ascii="Ganess" w:eastAsia="Preeti" w:hAnsi="Ganess" w:cs="Preeti"/>
                <w:bCs/>
                <w:sz w:val="28"/>
                <w:szCs w:val="28"/>
              </w:rPr>
              <w:t>dfl;s</w:t>
            </w:r>
            <w:proofErr w:type="spellEnd"/>
            <w:r w:rsidRPr="003E1C0A">
              <w:rPr>
                <w:rFonts w:ascii="Ganess" w:eastAsia="Preeti" w:hAnsi="Ganess" w:cs="Preeti"/>
                <w:bCs/>
                <w:sz w:val="28"/>
                <w:szCs w:val="28"/>
              </w:rPr>
              <w:t xml:space="preserve"> k/LIff</w:t>
            </w:r>
            <w:r w:rsidR="00505C02">
              <w:rPr>
                <w:rFonts w:ascii="Ganess" w:eastAsia="Preeti" w:hAnsi="Ganess" w:cs="Preeti"/>
                <w:bCs/>
                <w:sz w:val="28"/>
                <w:szCs w:val="28"/>
              </w:rPr>
              <w:t xml:space="preserve"> </w:t>
            </w:r>
            <w:r w:rsidR="00505C02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-</w:t>
            </w:r>
            <w:proofErr w:type="spellStart"/>
            <w:r w:rsidR="00505C02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sfo</w:t>
            </w:r>
            <w:proofErr w:type="spellEnd"/>
            <w:r w:rsidR="00505C02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 xml:space="preserve">{ 306fM </w:t>
            </w:r>
            <w:r w:rsidR="00505C02">
              <w:rPr>
                <w:rFonts w:ascii="Ganess" w:eastAsia="Calibri" w:hAnsi="Ganess" w:cstheme="majorBidi"/>
                <w:bCs/>
                <w:sz w:val="28"/>
                <w:szCs w:val="28"/>
              </w:rPr>
              <w:t>%$</w:t>
            </w:r>
            <w:r w:rsidR="00505C02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_</w:t>
            </w:r>
          </w:p>
        </w:tc>
      </w:tr>
      <w:tr w:rsidR="00135570" w:rsidRPr="003E1C0A" w14:paraId="71670A8B" w14:textId="77777777" w:rsidTr="0042072E">
        <w:tc>
          <w:tcPr>
            <w:tcW w:w="535" w:type="dxa"/>
          </w:tcPr>
          <w:p w14:paraId="6EB9C27B" w14:textId="77777777" w:rsidR="00135570" w:rsidRPr="003E1C0A" w:rsidRDefault="00135570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qm</w:t>
            </w:r>
            <w:proofErr w:type="spellEnd"/>
            <w:proofErr w:type="gram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= ;</w:t>
            </w:r>
            <w:proofErr w:type="gramEnd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+=</w:t>
            </w:r>
          </w:p>
        </w:tc>
        <w:tc>
          <w:tcPr>
            <w:tcW w:w="990" w:type="dxa"/>
          </w:tcPr>
          <w:p w14:paraId="6766CCA3" w14:textId="77777777" w:rsidR="00135570" w:rsidRPr="003E1C0A" w:rsidRDefault="00135570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PsfO</w:t>
            </w:r>
            <w:proofErr w:type="spellEnd"/>
          </w:p>
        </w:tc>
        <w:tc>
          <w:tcPr>
            <w:tcW w:w="722" w:type="dxa"/>
          </w:tcPr>
          <w:p w14:paraId="6DC57A6E" w14:textId="77777777" w:rsidR="00135570" w:rsidRPr="003E1C0A" w:rsidRDefault="00135570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Kff7</w:t>
            </w:r>
          </w:p>
        </w:tc>
        <w:tc>
          <w:tcPr>
            <w:tcW w:w="2602" w:type="dxa"/>
          </w:tcPr>
          <w:p w14:paraId="4BF6B968" w14:textId="77777777" w:rsidR="00135570" w:rsidRPr="003E1C0A" w:rsidRDefault="00135570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p</w:t>
            </w:r>
            <w:proofErr w:type="gram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2]Zo</w:t>
            </w:r>
            <w:proofErr w:type="gramEnd"/>
          </w:p>
        </w:tc>
        <w:tc>
          <w:tcPr>
            <w:tcW w:w="1260" w:type="dxa"/>
          </w:tcPr>
          <w:p w14:paraId="5333B6E7" w14:textId="77777777" w:rsidR="00135570" w:rsidRPr="003E1C0A" w:rsidRDefault="00135570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gofF</w:t>
            </w:r>
            <w:proofErr w:type="spellEnd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zAb</w:t>
            </w:r>
            <w:proofErr w:type="spellEnd"/>
          </w:p>
        </w:tc>
        <w:tc>
          <w:tcPr>
            <w:tcW w:w="1319" w:type="dxa"/>
          </w:tcPr>
          <w:p w14:paraId="01FC99E2" w14:textId="77777777" w:rsidR="00135570" w:rsidRPr="003E1C0A" w:rsidRDefault="00135570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gram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;</w:t>
            </w:r>
            <w:proofErr w:type="spell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Defljt</w:t>
            </w:r>
            <w:proofErr w:type="spellEnd"/>
            <w:proofErr w:type="gramEnd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k|Zg</w:t>
            </w:r>
            <w:proofErr w:type="spellEnd"/>
          </w:p>
        </w:tc>
        <w:tc>
          <w:tcPr>
            <w:tcW w:w="1620" w:type="dxa"/>
          </w:tcPr>
          <w:p w14:paraId="52A81E09" w14:textId="77777777" w:rsidR="00135570" w:rsidRPr="003E1C0A" w:rsidRDefault="00135570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Kfl</w:t>
            </w:r>
            <w:proofErr w:type="spellEnd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/</w:t>
            </w:r>
            <w:proofErr w:type="gram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of]</w:t>
            </w:r>
            <w:proofErr w:type="spell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hgf</w:t>
            </w:r>
            <w:proofErr w:type="spellEnd"/>
            <w:proofErr w:type="gramEnd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sfo</w:t>
            </w:r>
            <w:proofErr w:type="spellEnd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{</w:t>
            </w:r>
          </w:p>
        </w:tc>
        <w:tc>
          <w:tcPr>
            <w:tcW w:w="1207" w:type="dxa"/>
          </w:tcPr>
          <w:p w14:paraId="16951C30" w14:textId="77777777" w:rsidR="00135570" w:rsidRPr="003E1C0A" w:rsidRDefault="00135570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spellStart"/>
            <w:proofErr w:type="gram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Zf</w:t>
            </w:r>
            <w:proofErr w:type="spellEnd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}</w:t>
            </w:r>
            <w:proofErr w:type="spell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lIfs</w:t>
            </w:r>
            <w:proofErr w:type="spellEnd"/>
            <w:proofErr w:type="gramEnd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;</w:t>
            </w:r>
            <w:proofErr w:type="spellStart"/>
            <w:r w:rsidRPr="003E1C0A">
              <w:rPr>
                <w:rFonts w:ascii="Preeti" w:eastAsia="Preeti" w:hAnsi="Preeti" w:cs="Preeti"/>
                <w:b/>
                <w:sz w:val="28"/>
                <w:szCs w:val="28"/>
              </w:rPr>
              <w:t>fdu|L</w:t>
            </w:r>
            <w:proofErr w:type="spellEnd"/>
          </w:p>
        </w:tc>
      </w:tr>
      <w:tr w:rsidR="006B4CCF" w:rsidRPr="003E1C0A" w14:paraId="1465B957" w14:textId="77777777" w:rsidTr="0042072E">
        <w:tc>
          <w:tcPr>
            <w:tcW w:w="535" w:type="dxa"/>
          </w:tcPr>
          <w:p w14:paraId="190C5DAD" w14:textId="34F6201F" w:rsidR="006B4CCF" w:rsidRPr="003E1C0A" w:rsidRDefault="00527A74" w:rsidP="006B4CCF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!</w:t>
            </w:r>
          </w:p>
        </w:tc>
        <w:tc>
          <w:tcPr>
            <w:tcW w:w="990" w:type="dxa"/>
          </w:tcPr>
          <w:p w14:paraId="0A726DF9" w14:textId="4A672F5C" w:rsidR="006B4CCF" w:rsidRPr="003E1C0A" w:rsidRDefault="006B4CCF" w:rsidP="006B4CCF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^</w:t>
            </w:r>
            <w:r w:rsidR="00A258E3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d]/f] </w:t>
            </w:r>
            <w:proofErr w:type="spellStart"/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l;h</w:t>
            </w:r>
            <w:proofErr w:type="spellEnd"/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{gf</w:t>
            </w:r>
          </w:p>
        </w:tc>
        <w:tc>
          <w:tcPr>
            <w:tcW w:w="722" w:type="dxa"/>
          </w:tcPr>
          <w:p w14:paraId="62F19ECE" w14:textId="261A0FFD" w:rsidR="006B4CCF" w:rsidRPr="003E1C0A" w:rsidRDefault="006B4CCF" w:rsidP="006B4CCF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!, @, #, $</w:t>
            </w:r>
          </w:p>
        </w:tc>
        <w:tc>
          <w:tcPr>
            <w:tcW w:w="2602" w:type="dxa"/>
          </w:tcPr>
          <w:p w14:paraId="6A662B43" w14:textId="4A2407B2" w:rsidR="006B4CCF" w:rsidRPr="003E1C0A" w:rsidRDefault="006B4CCF" w:rsidP="006B4CCF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x]/L j0</w:t>
            </w:r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f{</w:t>
            </w:r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g ug{, kf7 !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df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}g k7g ug{ , kf7 @ ;+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jfb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xfpefp;lxt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k9\g, kf7 # ;:j/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jfrg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ug{, lr7L k9L ;f]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lwPsf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k|Zgsf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pQ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/ n]Vg, k|f0fLsf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cfjfh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gSsn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u/L ;'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gfpg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  <w:r w:rsidR="00ED15E0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…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OlGb|gL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lbbL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sljtf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no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xfnL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jfrg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ug{ / kf7df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ePsf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cEof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; ug{ ;Sg]5g\ M</w:t>
            </w:r>
          </w:p>
        </w:tc>
        <w:tc>
          <w:tcPr>
            <w:tcW w:w="1260" w:type="dxa"/>
          </w:tcPr>
          <w:p w14:paraId="3F5D8C81" w14:textId="5AB12B92" w:rsidR="006B4CCF" w:rsidRPr="003E1C0A" w:rsidRDefault="006B4CCF" w:rsidP="0074073D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OlGb|gL</w:t>
            </w:r>
            <w:proofErr w:type="spellEnd"/>
            <w:r w:rsidR="0074073D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k¥of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}</w:t>
            </w:r>
            <w:r w:rsidR="0074073D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lk7\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oF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', </w:t>
            </w:r>
            <w:proofErr w:type="spellStart"/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a;f</w:t>
            </w:r>
            <w:proofErr w:type="spellEnd"/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{pF5\of}</w:t>
            </w:r>
            <w:r w:rsidR="0074073D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</w:p>
          <w:p w14:paraId="7EA14DE8" w14:textId="38BA1673" w:rsidR="006B4CCF" w:rsidRPr="003E1C0A" w:rsidRDefault="006B4CCF" w:rsidP="0074073D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d¥of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  <w:r w:rsidR="0074073D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rs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|</w:t>
            </w:r>
            <w:r w:rsidR="0074073D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</w:p>
          <w:p w14:paraId="6C968ECA" w14:textId="04216617" w:rsidR="006B4CCF" w:rsidRPr="003E1C0A" w:rsidRDefault="006B4CCF" w:rsidP="0074073D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lsaf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]8{,</w:t>
            </w:r>
            <w:r w:rsidR="0074073D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pTs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[</w:t>
            </w:r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i6</w:t>
            </w:r>
            <w:r w:rsidR="0074073D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cToGt</w:t>
            </w:r>
            <w:proofErr w:type="spellEnd"/>
            <w:r w:rsidR="0074073D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;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jf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]{Ts[i6</w:t>
            </w:r>
            <w:r w:rsidR="0074073D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Dfxf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T;j</w:t>
            </w:r>
            <w:proofErr w:type="spellEnd"/>
            <w:r w:rsidR="0074073D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kYof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]{</w:t>
            </w:r>
            <w:r w:rsidR="0074073D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ˆ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ofFSof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  <w:r w:rsidR="0074073D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dVv</w:t>
            </w:r>
            <w:proofErr w:type="spellEnd"/>
          </w:p>
        </w:tc>
        <w:tc>
          <w:tcPr>
            <w:tcW w:w="1319" w:type="dxa"/>
          </w:tcPr>
          <w:p w14:paraId="145BFD3C" w14:textId="6DC56D2B" w:rsidR="006B4CCF" w:rsidRPr="003E1C0A" w:rsidRDefault="006B4CCF" w:rsidP="006B4CCF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s</w:t>
            </w:r>
            <w:r w:rsidR="00621D2B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OlGb|gLdf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slt</w:t>
            </w:r>
            <w:proofErr w:type="spellEnd"/>
            <w:r w:rsidR="00621D2B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/ª x'G5g\&lt;</w:t>
            </w:r>
          </w:p>
          <w:p w14:paraId="66F0D956" w14:textId="41F9BD1C" w:rsidR="006B4CCF" w:rsidRPr="003E1C0A" w:rsidRDefault="006B4CCF" w:rsidP="006B4CCF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v</w:t>
            </w:r>
            <w:r w:rsidR="003B5F22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au}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Frfdf</w:t>
            </w:r>
            <w:proofErr w:type="spellEnd"/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s:tf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km"n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km'N5g\ &lt;</w:t>
            </w:r>
          </w:p>
        </w:tc>
        <w:tc>
          <w:tcPr>
            <w:tcW w:w="1620" w:type="dxa"/>
          </w:tcPr>
          <w:p w14:paraId="40CE9F1E" w14:textId="5349E0B6" w:rsidR="006B4CCF" w:rsidRPr="003E1C0A" w:rsidRDefault="006B4CCF" w:rsidP="006B4CCF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Afu}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Frfsf</w:t>
            </w:r>
            <w:proofErr w:type="spellEnd"/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agfO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{ Pp6f 5f]6f]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sljtf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tof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/ ug{'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xf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];\ M</w:t>
            </w:r>
          </w:p>
        </w:tc>
        <w:tc>
          <w:tcPr>
            <w:tcW w:w="1207" w:type="dxa"/>
          </w:tcPr>
          <w:p w14:paraId="0093DF94" w14:textId="31B73BC9" w:rsidR="006B4CCF" w:rsidRPr="003E1C0A" w:rsidRDefault="00BD7424" w:rsidP="00BD7424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–</w:t>
            </w:r>
            <w:proofErr w:type="spellStart"/>
            <w:r w:rsidR="006B4CCF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zAbkQL</w:t>
            </w:r>
            <w:proofErr w:type="spellEnd"/>
            <w:r w:rsidR="006B4CCF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–</w:t>
            </w:r>
            <w:proofErr w:type="spellStart"/>
            <w:r w:rsidR="006B4CCF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km"nsf</w:t>
            </w:r>
            <w:proofErr w:type="spellEnd"/>
            <w:r w:rsidR="006B4CCF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="006B4CCF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  <w:r w:rsidR="006B4CCF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</w:p>
          <w:p w14:paraId="51BB2ACC" w14:textId="47AA7E67" w:rsidR="006B4CCF" w:rsidRPr="003E1C0A" w:rsidRDefault="00BD7424" w:rsidP="006B4CCF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–</w:t>
            </w:r>
            <w:proofErr w:type="spellStart"/>
            <w:r w:rsidR="006B4CCF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OlGb|gLsf</w:t>
            </w:r>
            <w:proofErr w:type="spellEnd"/>
            <w:r w:rsidR="006B4CCF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="006B4CCF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</w:p>
        </w:tc>
      </w:tr>
      <w:tr w:rsidR="00EB6CB9" w:rsidRPr="003E1C0A" w14:paraId="0B5ECF8E" w14:textId="77777777" w:rsidTr="0042072E">
        <w:tc>
          <w:tcPr>
            <w:tcW w:w="535" w:type="dxa"/>
          </w:tcPr>
          <w:p w14:paraId="1D84014B" w14:textId="6C795827" w:rsidR="00EB6CB9" w:rsidRPr="003E1C0A" w:rsidRDefault="004C7036" w:rsidP="00EB6CB9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@</w:t>
            </w:r>
          </w:p>
        </w:tc>
        <w:tc>
          <w:tcPr>
            <w:tcW w:w="990" w:type="dxa"/>
          </w:tcPr>
          <w:p w14:paraId="6C32670C" w14:textId="5FD13540" w:rsidR="00EB6CB9" w:rsidRPr="003E1C0A" w:rsidRDefault="00EB6CB9" w:rsidP="00EB6CB9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&amp;</w:t>
            </w:r>
            <w:r w:rsidR="004C7036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afgL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/ ?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rL</w:t>
            </w:r>
            <w:proofErr w:type="spellEnd"/>
            <w:proofErr w:type="gramEnd"/>
          </w:p>
        </w:tc>
        <w:tc>
          <w:tcPr>
            <w:tcW w:w="722" w:type="dxa"/>
          </w:tcPr>
          <w:p w14:paraId="64A8182A" w14:textId="46DC81DB" w:rsidR="00EB6CB9" w:rsidRPr="003E1C0A" w:rsidRDefault="00EB6CB9" w:rsidP="00EB6CB9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!, @, #, $</w:t>
            </w:r>
          </w:p>
        </w:tc>
        <w:tc>
          <w:tcPr>
            <w:tcW w:w="2602" w:type="dxa"/>
          </w:tcPr>
          <w:p w14:paraId="1FB3F72D" w14:textId="6F0C0761" w:rsidR="00EB6CB9" w:rsidRPr="003E1C0A" w:rsidRDefault="00EB6CB9" w:rsidP="00EB6CB9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x]/L j0</w:t>
            </w:r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f{</w:t>
            </w:r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g ug{,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sljtf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no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ldnfO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{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jfrg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ug{, …afgLÚkf7 ;:j/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jfrg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ug{, ;+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jfb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xfpefp;lxt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k9\g, …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afgL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/ ?rLÚkf7 k9L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cfˆgf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afgL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/ ?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rLsf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af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/]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df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eGg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, kf7df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ePsf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cEof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; ug{ ;Sg]5g\ M</w:t>
            </w:r>
          </w:p>
        </w:tc>
        <w:tc>
          <w:tcPr>
            <w:tcW w:w="1260" w:type="dxa"/>
          </w:tcPr>
          <w:p w14:paraId="28974A8F" w14:textId="681E468D" w:rsidR="00EB6CB9" w:rsidRPr="003E1C0A" w:rsidRDefault="00EB6CB9" w:rsidP="00876DA7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a'¢</w:t>
            </w:r>
            <w:proofErr w:type="gramStart"/>
            <w:r w:rsidR="00876DA7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: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ju</w:t>
            </w:r>
            <w:proofErr w:type="spellEnd"/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{</w:t>
            </w:r>
            <w:r w:rsidR="00876DA7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</w:p>
          <w:p w14:paraId="6A65A384" w14:textId="4213FB3C" w:rsidR="00EB6CB9" w:rsidRPr="003E1C0A" w:rsidRDefault="00EB6CB9" w:rsidP="00876DA7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z'¢</w:t>
            </w:r>
            <w:r w:rsidR="00876DA7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o'¢</w:t>
            </w:r>
            <w:r w:rsidR="00876DA7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</w:p>
        </w:tc>
        <w:tc>
          <w:tcPr>
            <w:tcW w:w="1319" w:type="dxa"/>
          </w:tcPr>
          <w:p w14:paraId="0BBB18B3" w14:textId="2B708EC2" w:rsidR="00EB6CB9" w:rsidRPr="003E1C0A" w:rsidRDefault="00EB6CB9" w:rsidP="00EB6CB9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;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fOsn</w:t>
            </w:r>
            <w:proofErr w:type="spellEnd"/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s'bfpg'sf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b'O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{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cf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]6f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kmfObfx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? n]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Vg'xf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];\M</w:t>
            </w:r>
          </w:p>
        </w:tc>
        <w:tc>
          <w:tcPr>
            <w:tcW w:w="1620" w:type="dxa"/>
          </w:tcPr>
          <w:p w14:paraId="23AF4ACC" w14:textId="57D93760" w:rsidR="00EB6CB9" w:rsidRPr="003E1C0A" w:rsidRDefault="00EB6CB9" w:rsidP="00EB6CB9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cfˆgf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afgL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/ ?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rLsf</w:t>
            </w:r>
            <w:proofErr w:type="spellEnd"/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af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/]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df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n]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Vg'xf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];\ M</w:t>
            </w:r>
          </w:p>
        </w:tc>
        <w:tc>
          <w:tcPr>
            <w:tcW w:w="1207" w:type="dxa"/>
          </w:tcPr>
          <w:p w14:paraId="5E530234" w14:textId="2648C885" w:rsidR="00EB6CB9" w:rsidRPr="003E1C0A" w:rsidRDefault="00837238" w:rsidP="00EB6CB9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–</w:t>
            </w:r>
            <w:proofErr w:type="spellStart"/>
            <w:r w:rsidR="00EB6CB9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zAbkQL</w:t>
            </w:r>
            <w:proofErr w:type="spellEnd"/>
          </w:p>
          <w:p w14:paraId="16D52E52" w14:textId="51414C30" w:rsidR="00EB6CB9" w:rsidRPr="003E1C0A" w:rsidRDefault="00837238" w:rsidP="00EB6CB9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–</w:t>
            </w:r>
            <w:r w:rsidR="00EB6CB9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;</w:t>
            </w:r>
            <w:proofErr w:type="spellStart"/>
            <w:r w:rsidR="00EB6CB9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fOsnsf</w:t>
            </w:r>
            <w:proofErr w:type="spellEnd"/>
            <w:proofErr w:type="gramEnd"/>
            <w:r w:rsidR="00EB6CB9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="00EB6CB9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</w:p>
        </w:tc>
      </w:tr>
      <w:tr w:rsidR="00B707A0" w:rsidRPr="003E1C0A" w14:paraId="4AC6D3EA" w14:textId="77777777" w:rsidTr="0042072E">
        <w:tc>
          <w:tcPr>
            <w:tcW w:w="535" w:type="dxa"/>
          </w:tcPr>
          <w:p w14:paraId="583D14A6" w14:textId="0769FF72" w:rsidR="00B707A0" w:rsidRPr="003E1C0A" w:rsidRDefault="00B707A0" w:rsidP="00B707A0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$</w:t>
            </w:r>
          </w:p>
        </w:tc>
        <w:tc>
          <w:tcPr>
            <w:tcW w:w="990" w:type="dxa"/>
          </w:tcPr>
          <w:p w14:paraId="3A4E1AEB" w14:textId="7C88D4F5" w:rsidR="00B707A0" w:rsidRPr="003E1C0A" w:rsidRDefault="00B707A0" w:rsidP="00B707A0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%_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xfd|f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jftfj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/0f</w:t>
            </w:r>
          </w:p>
        </w:tc>
        <w:tc>
          <w:tcPr>
            <w:tcW w:w="722" w:type="dxa"/>
          </w:tcPr>
          <w:p w14:paraId="616B7173" w14:textId="285EC21A" w:rsidR="00B707A0" w:rsidRPr="003E1C0A" w:rsidRDefault="00B707A0" w:rsidP="00B707A0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!, @, #, $</w:t>
            </w:r>
          </w:p>
        </w:tc>
        <w:tc>
          <w:tcPr>
            <w:tcW w:w="2602" w:type="dxa"/>
          </w:tcPr>
          <w:p w14:paraId="71EC3EF0" w14:textId="6645F8C0" w:rsidR="00B707A0" w:rsidRPr="003E1C0A" w:rsidRDefault="00B707A0" w:rsidP="003264DE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x]/L </w:t>
            </w:r>
            <w:proofErr w:type="spellStart"/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kfn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}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kfnf</w:t>
            </w:r>
            <w:proofErr w:type="spellEnd"/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j0f{g ug{ ,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sljtf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no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xfnL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jfrg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ug{,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xfpefp;lxt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s'/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fsfgL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k9\g,  kf7 k9\g ,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syf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 k9\g / kf7df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tf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lsPsf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cEof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; ug{ ;Sg]5g\ M</w:t>
            </w:r>
          </w:p>
        </w:tc>
        <w:tc>
          <w:tcPr>
            <w:tcW w:w="1260" w:type="dxa"/>
          </w:tcPr>
          <w:p w14:paraId="72465A7E" w14:textId="5649261A" w:rsidR="00B707A0" w:rsidRPr="003E1C0A" w:rsidRDefault="00B707A0" w:rsidP="00B707A0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gRofTg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',</w:t>
            </w:r>
          </w:p>
          <w:p w14:paraId="100A83F2" w14:textId="4F47984C" w:rsidR="00B707A0" w:rsidRPr="003E1C0A" w:rsidRDefault="00B707A0" w:rsidP="00B707A0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grF'8\g',</w:t>
            </w:r>
          </w:p>
          <w:p w14:paraId="7E748B3D" w14:textId="08AA882F" w:rsidR="00B707A0" w:rsidRPr="003E1C0A" w:rsidRDefault="00B707A0" w:rsidP="00B707A0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8:6lag,</w:t>
            </w:r>
          </w:p>
          <w:p w14:paraId="580EA96E" w14:textId="11372E1F" w:rsidR="00B707A0" w:rsidRPr="003E1C0A" w:rsidRDefault="00B707A0" w:rsidP="00B707A0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RjRj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</w:p>
          <w:p w14:paraId="0F376830" w14:textId="4586CDFB" w:rsidR="00B707A0" w:rsidRPr="003E1C0A" w:rsidRDefault="00B707A0" w:rsidP="00B707A0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lgy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'|Ss</w:t>
            </w:r>
          </w:p>
        </w:tc>
        <w:tc>
          <w:tcPr>
            <w:tcW w:w="1319" w:type="dxa"/>
          </w:tcPr>
          <w:p w14:paraId="5BA4BB99" w14:textId="2F96C4F2" w:rsidR="00B707A0" w:rsidRPr="003E1C0A" w:rsidRDefault="00B707A0" w:rsidP="00B707A0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s_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jftfj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/0f </w:t>
            </w:r>
            <w:proofErr w:type="spellStart"/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eg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]sf</w:t>
            </w:r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 s]</w:t>
            </w:r>
            <w:r w:rsidR="003264DE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xf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]&lt;</w:t>
            </w:r>
          </w:p>
        </w:tc>
        <w:tc>
          <w:tcPr>
            <w:tcW w:w="1620" w:type="dxa"/>
          </w:tcPr>
          <w:p w14:paraId="59BDC555" w14:textId="4FA5BBD4" w:rsidR="00B707A0" w:rsidRPr="003E1C0A" w:rsidRDefault="00B707A0" w:rsidP="00B707A0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Jfftfj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/0f</w:t>
            </w:r>
            <w:r w:rsidR="003264DE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hf]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ufpg</w:t>
            </w:r>
            <w:proofErr w:type="spellEnd"/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  <w:r w:rsidR="003264DE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pkfosf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Kn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sf8{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agfpg'xf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];\ M</w:t>
            </w:r>
          </w:p>
        </w:tc>
        <w:tc>
          <w:tcPr>
            <w:tcW w:w="1207" w:type="dxa"/>
          </w:tcPr>
          <w:p w14:paraId="6B02FDCE" w14:textId="020EA75B" w:rsidR="00B707A0" w:rsidRPr="003E1C0A" w:rsidRDefault="003264DE" w:rsidP="00B707A0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–</w:t>
            </w:r>
            <w:r w:rsidR="00B707A0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B707A0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zAbkQL</w:t>
            </w:r>
            <w:proofErr w:type="spellEnd"/>
          </w:p>
          <w:p w14:paraId="6CCFAF89" w14:textId="65902771" w:rsidR="00B707A0" w:rsidRPr="003E1C0A" w:rsidRDefault="003264DE" w:rsidP="00B707A0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–</w:t>
            </w:r>
            <w:r w:rsidR="00B707A0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B707A0"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</w:p>
          <w:p w14:paraId="768E0397" w14:textId="77777777" w:rsidR="00B707A0" w:rsidRPr="003E1C0A" w:rsidRDefault="00B707A0" w:rsidP="00B707A0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u </w:t>
            </w:r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n]Vo</w:t>
            </w:r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lrx\gsf] sf8{</w:t>
            </w:r>
          </w:p>
          <w:p w14:paraId="6048252B" w14:textId="77777777" w:rsidR="00B707A0" w:rsidRPr="003E1C0A" w:rsidRDefault="00B707A0" w:rsidP="00B707A0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</w:p>
        </w:tc>
      </w:tr>
      <w:tr w:rsidR="00135570" w:rsidRPr="003E1C0A" w14:paraId="5E19A6FD" w14:textId="77777777" w:rsidTr="0042072E">
        <w:tc>
          <w:tcPr>
            <w:tcW w:w="10255" w:type="dxa"/>
            <w:gridSpan w:val="8"/>
          </w:tcPr>
          <w:p w14:paraId="4F4D288E" w14:textId="79F54098" w:rsidR="00135570" w:rsidRPr="003E1C0A" w:rsidRDefault="001E1820" w:rsidP="001E1820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Jofs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/0fM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cgfb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/</w:t>
            </w:r>
            <w:proofErr w:type="spellStart"/>
            <w:proofErr w:type="gram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fyL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{ ,</w:t>
            </w:r>
            <w:proofErr w:type="gram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jrg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,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eljiosfn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,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jt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{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dfg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>sfn</w:t>
            </w:r>
            <w:proofErr w:type="spellEnd"/>
            <w:r w:rsidRPr="003E1C0A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</w:p>
        </w:tc>
      </w:tr>
    </w:tbl>
    <w:p w14:paraId="25FD365E" w14:textId="77777777" w:rsidR="00135570" w:rsidRDefault="00135570" w:rsidP="003A7DD9">
      <w:pPr>
        <w:rPr>
          <w:rFonts w:ascii="Preeti" w:eastAsia="Preeti" w:hAnsi="Preeti" w:cs="Preeti"/>
          <w:bCs/>
          <w:sz w:val="32"/>
          <w:szCs w:val="32"/>
        </w:rPr>
      </w:pPr>
    </w:p>
    <w:tbl>
      <w:tblPr>
        <w:tblStyle w:val="aff8"/>
        <w:tblW w:w="10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5"/>
        <w:gridCol w:w="990"/>
        <w:gridCol w:w="722"/>
        <w:gridCol w:w="2602"/>
        <w:gridCol w:w="1260"/>
        <w:gridCol w:w="1319"/>
        <w:gridCol w:w="1620"/>
        <w:gridCol w:w="1207"/>
      </w:tblGrid>
      <w:tr w:rsidR="009A29E4" w:rsidRPr="003B72B5" w14:paraId="595F4A70" w14:textId="77777777" w:rsidTr="0042072E">
        <w:tc>
          <w:tcPr>
            <w:tcW w:w="10255" w:type="dxa"/>
            <w:gridSpan w:val="8"/>
          </w:tcPr>
          <w:p w14:paraId="08CDC731" w14:textId="553C9F2E" w:rsidR="009A29E4" w:rsidRPr="003B72B5" w:rsidRDefault="00495F87" w:rsidP="0042072E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proofErr w:type="gramStart"/>
            <w:r w:rsidRPr="003B72B5">
              <w:rPr>
                <w:rFonts w:ascii="Ganess" w:eastAsia="Calibri" w:hAnsi="Ganess" w:cstheme="majorBidi"/>
                <w:bCs/>
                <w:sz w:val="28"/>
                <w:szCs w:val="28"/>
              </w:rPr>
              <w:t>Jflif</w:t>
            </w:r>
            <w:proofErr w:type="spellEnd"/>
            <w:r w:rsidRPr="003B72B5">
              <w:rPr>
                <w:rFonts w:ascii="Ganess" w:eastAsia="Calibri" w:hAnsi="Ganess" w:cstheme="majorBidi"/>
                <w:bCs/>
                <w:sz w:val="28"/>
                <w:szCs w:val="28"/>
              </w:rPr>
              <w:t>{</w:t>
            </w:r>
            <w:proofErr w:type="gramEnd"/>
            <w:r w:rsidRPr="003B72B5">
              <w:rPr>
                <w:rFonts w:ascii="Ganess" w:eastAsia="Calibri" w:hAnsi="Ganess" w:cstheme="majorBidi"/>
                <w:bCs/>
                <w:sz w:val="28"/>
                <w:szCs w:val="28"/>
              </w:rPr>
              <w:t>s</w:t>
            </w:r>
            <w:r w:rsidR="009A29E4" w:rsidRPr="003B72B5">
              <w:rPr>
                <w:rFonts w:ascii="Ganess" w:eastAsia="Calibri" w:hAnsi="Ganess" w:cstheme="majorBidi"/>
                <w:bCs/>
                <w:sz w:val="28"/>
                <w:szCs w:val="28"/>
              </w:rPr>
              <w:t xml:space="preserve"> k/LIff</w:t>
            </w:r>
            <w:r w:rsidR="00505C02">
              <w:rPr>
                <w:rFonts w:ascii="Ganess" w:eastAsia="Calibri" w:hAnsi="Ganess" w:cstheme="majorBidi"/>
                <w:bCs/>
                <w:sz w:val="28"/>
                <w:szCs w:val="28"/>
              </w:rPr>
              <w:t xml:space="preserve"> </w:t>
            </w:r>
            <w:r w:rsidR="00505C02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-</w:t>
            </w:r>
            <w:proofErr w:type="spellStart"/>
            <w:r w:rsidR="00505C02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sfo</w:t>
            </w:r>
            <w:proofErr w:type="spellEnd"/>
            <w:r w:rsidR="00505C02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 xml:space="preserve">{ 306fM </w:t>
            </w:r>
            <w:r w:rsidR="00505C02">
              <w:rPr>
                <w:rFonts w:ascii="Ganess" w:eastAsia="Calibri" w:hAnsi="Ganess" w:cstheme="majorBidi"/>
                <w:bCs/>
                <w:sz w:val="28"/>
                <w:szCs w:val="28"/>
              </w:rPr>
              <w:t>$*</w:t>
            </w:r>
            <w:r w:rsidR="00505C02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_</w:t>
            </w:r>
          </w:p>
        </w:tc>
      </w:tr>
      <w:tr w:rsidR="009A29E4" w:rsidRPr="003B72B5" w14:paraId="0E7791CE" w14:textId="77777777" w:rsidTr="0042072E">
        <w:tc>
          <w:tcPr>
            <w:tcW w:w="535" w:type="dxa"/>
          </w:tcPr>
          <w:p w14:paraId="37B787E6" w14:textId="77777777" w:rsidR="009A29E4" w:rsidRPr="003B72B5" w:rsidRDefault="009A29E4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spellStart"/>
            <w:r w:rsidRPr="003B72B5">
              <w:rPr>
                <w:rFonts w:ascii="Preeti" w:eastAsia="Preeti" w:hAnsi="Preeti" w:cs="Preeti"/>
                <w:b/>
                <w:sz w:val="28"/>
                <w:szCs w:val="28"/>
              </w:rPr>
              <w:t>qm</w:t>
            </w:r>
            <w:proofErr w:type="spellEnd"/>
            <w:proofErr w:type="gramStart"/>
            <w:r w:rsidRPr="003B72B5">
              <w:rPr>
                <w:rFonts w:ascii="Preeti" w:eastAsia="Preeti" w:hAnsi="Preeti" w:cs="Preeti"/>
                <w:b/>
                <w:sz w:val="28"/>
                <w:szCs w:val="28"/>
              </w:rPr>
              <w:t>= ;</w:t>
            </w:r>
            <w:proofErr w:type="gramEnd"/>
            <w:r w:rsidRPr="003B72B5">
              <w:rPr>
                <w:rFonts w:ascii="Preeti" w:eastAsia="Preeti" w:hAnsi="Preeti" w:cs="Preeti"/>
                <w:b/>
                <w:sz w:val="28"/>
                <w:szCs w:val="28"/>
              </w:rPr>
              <w:t>+=</w:t>
            </w:r>
          </w:p>
        </w:tc>
        <w:tc>
          <w:tcPr>
            <w:tcW w:w="990" w:type="dxa"/>
          </w:tcPr>
          <w:p w14:paraId="16E55AE6" w14:textId="77777777" w:rsidR="009A29E4" w:rsidRPr="003B72B5" w:rsidRDefault="009A29E4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spellStart"/>
            <w:r w:rsidRPr="003B72B5">
              <w:rPr>
                <w:rFonts w:ascii="Preeti" w:eastAsia="Preeti" w:hAnsi="Preeti" w:cs="Preeti"/>
                <w:b/>
                <w:sz w:val="28"/>
                <w:szCs w:val="28"/>
              </w:rPr>
              <w:t>PsfO</w:t>
            </w:r>
            <w:proofErr w:type="spellEnd"/>
          </w:p>
        </w:tc>
        <w:tc>
          <w:tcPr>
            <w:tcW w:w="722" w:type="dxa"/>
          </w:tcPr>
          <w:p w14:paraId="77DCE2F2" w14:textId="77777777" w:rsidR="009A29E4" w:rsidRPr="003B72B5" w:rsidRDefault="009A29E4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r w:rsidRPr="003B72B5">
              <w:rPr>
                <w:rFonts w:ascii="Preeti" w:eastAsia="Preeti" w:hAnsi="Preeti" w:cs="Preeti"/>
                <w:b/>
                <w:sz w:val="28"/>
                <w:szCs w:val="28"/>
              </w:rPr>
              <w:t>Kff7</w:t>
            </w:r>
          </w:p>
        </w:tc>
        <w:tc>
          <w:tcPr>
            <w:tcW w:w="2602" w:type="dxa"/>
          </w:tcPr>
          <w:p w14:paraId="6FFB635C" w14:textId="77777777" w:rsidR="009A29E4" w:rsidRPr="003B72B5" w:rsidRDefault="009A29E4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r w:rsidRPr="003B72B5">
              <w:rPr>
                <w:rFonts w:ascii="Preeti" w:eastAsia="Preeti" w:hAnsi="Preeti" w:cs="Preeti"/>
                <w:b/>
                <w:sz w:val="28"/>
                <w:szCs w:val="28"/>
              </w:rPr>
              <w:t>p</w:t>
            </w:r>
            <w:proofErr w:type="gramStart"/>
            <w:r w:rsidRPr="003B72B5">
              <w:rPr>
                <w:rFonts w:ascii="Preeti" w:eastAsia="Preeti" w:hAnsi="Preeti" w:cs="Preeti"/>
                <w:b/>
                <w:sz w:val="28"/>
                <w:szCs w:val="28"/>
              </w:rPr>
              <w:t>2]Zo</w:t>
            </w:r>
            <w:proofErr w:type="gramEnd"/>
          </w:p>
        </w:tc>
        <w:tc>
          <w:tcPr>
            <w:tcW w:w="1260" w:type="dxa"/>
          </w:tcPr>
          <w:p w14:paraId="1A1FAD98" w14:textId="77777777" w:rsidR="009A29E4" w:rsidRPr="003B72B5" w:rsidRDefault="009A29E4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spellStart"/>
            <w:r w:rsidRPr="003B72B5">
              <w:rPr>
                <w:rFonts w:ascii="Preeti" w:eastAsia="Preeti" w:hAnsi="Preeti" w:cs="Preeti"/>
                <w:b/>
                <w:sz w:val="28"/>
                <w:szCs w:val="28"/>
              </w:rPr>
              <w:t>gofF</w:t>
            </w:r>
            <w:proofErr w:type="spellEnd"/>
            <w:r w:rsidRPr="003B72B5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/>
                <w:sz w:val="28"/>
                <w:szCs w:val="28"/>
              </w:rPr>
              <w:t>zAb</w:t>
            </w:r>
            <w:proofErr w:type="spellEnd"/>
          </w:p>
        </w:tc>
        <w:tc>
          <w:tcPr>
            <w:tcW w:w="1319" w:type="dxa"/>
          </w:tcPr>
          <w:p w14:paraId="4C536CB8" w14:textId="77777777" w:rsidR="009A29E4" w:rsidRPr="003B72B5" w:rsidRDefault="009A29E4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gramStart"/>
            <w:r w:rsidRPr="003B72B5">
              <w:rPr>
                <w:rFonts w:ascii="Preeti" w:eastAsia="Preeti" w:hAnsi="Preeti" w:cs="Preeti"/>
                <w:b/>
                <w:sz w:val="28"/>
                <w:szCs w:val="28"/>
              </w:rPr>
              <w:t>;</w:t>
            </w:r>
            <w:proofErr w:type="spellStart"/>
            <w:r w:rsidRPr="003B72B5">
              <w:rPr>
                <w:rFonts w:ascii="Preeti" w:eastAsia="Preeti" w:hAnsi="Preeti" w:cs="Preeti"/>
                <w:b/>
                <w:sz w:val="28"/>
                <w:szCs w:val="28"/>
              </w:rPr>
              <w:t>Defljt</w:t>
            </w:r>
            <w:proofErr w:type="spellEnd"/>
            <w:proofErr w:type="gramEnd"/>
            <w:r w:rsidRPr="003B72B5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/>
                <w:sz w:val="28"/>
                <w:szCs w:val="28"/>
              </w:rPr>
              <w:t>k|Zg</w:t>
            </w:r>
            <w:proofErr w:type="spellEnd"/>
          </w:p>
        </w:tc>
        <w:tc>
          <w:tcPr>
            <w:tcW w:w="1620" w:type="dxa"/>
          </w:tcPr>
          <w:p w14:paraId="377EBA24" w14:textId="77777777" w:rsidR="009A29E4" w:rsidRPr="003B72B5" w:rsidRDefault="009A29E4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spellStart"/>
            <w:r w:rsidRPr="003B72B5">
              <w:rPr>
                <w:rFonts w:ascii="Preeti" w:eastAsia="Preeti" w:hAnsi="Preeti" w:cs="Preeti"/>
                <w:b/>
                <w:sz w:val="28"/>
                <w:szCs w:val="28"/>
              </w:rPr>
              <w:t>Kfl</w:t>
            </w:r>
            <w:proofErr w:type="spellEnd"/>
            <w:r w:rsidRPr="003B72B5">
              <w:rPr>
                <w:rFonts w:ascii="Preeti" w:eastAsia="Preeti" w:hAnsi="Preeti" w:cs="Preeti"/>
                <w:b/>
                <w:sz w:val="28"/>
                <w:szCs w:val="28"/>
              </w:rPr>
              <w:t>/</w:t>
            </w:r>
            <w:proofErr w:type="gramStart"/>
            <w:r w:rsidRPr="003B72B5">
              <w:rPr>
                <w:rFonts w:ascii="Preeti" w:eastAsia="Preeti" w:hAnsi="Preeti" w:cs="Preeti"/>
                <w:b/>
                <w:sz w:val="28"/>
                <w:szCs w:val="28"/>
              </w:rPr>
              <w:t>of]</w:t>
            </w:r>
            <w:proofErr w:type="spellStart"/>
            <w:r w:rsidRPr="003B72B5">
              <w:rPr>
                <w:rFonts w:ascii="Preeti" w:eastAsia="Preeti" w:hAnsi="Preeti" w:cs="Preeti"/>
                <w:b/>
                <w:sz w:val="28"/>
                <w:szCs w:val="28"/>
              </w:rPr>
              <w:t>hgf</w:t>
            </w:r>
            <w:proofErr w:type="spellEnd"/>
            <w:proofErr w:type="gramEnd"/>
            <w:r w:rsidRPr="003B72B5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/>
                <w:sz w:val="28"/>
                <w:szCs w:val="28"/>
              </w:rPr>
              <w:t>sfo</w:t>
            </w:r>
            <w:proofErr w:type="spellEnd"/>
            <w:r w:rsidRPr="003B72B5">
              <w:rPr>
                <w:rFonts w:ascii="Preeti" w:eastAsia="Preeti" w:hAnsi="Preeti" w:cs="Preeti"/>
                <w:b/>
                <w:sz w:val="28"/>
                <w:szCs w:val="28"/>
              </w:rPr>
              <w:t>{</w:t>
            </w:r>
          </w:p>
        </w:tc>
        <w:tc>
          <w:tcPr>
            <w:tcW w:w="1207" w:type="dxa"/>
          </w:tcPr>
          <w:p w14:paraId="13B7D51E" w14:textId="77777777" w:rsidR="009A29E4" w:rsidRPr="003B72B5" w:rsidRDefault="009A29E4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spellStart"/>
            <w:proofErr w:type="gramStart"/>
            <w:r w:rsidRPr="003B72B5">
              <w:rPr>
                <w:rFonts w:ascii="Preeti" w:eastAsia="Preeti" w:hAnsi="Preeti" w:cs="Preeti"/>
                <w:b/>
                <w:sz w:val="28"/>
                <w:szCs w:val="28"/>
              </w:rPr>
              <w:t>Zf</w:t>
            </w:r>
            <w:proofErr w:type="spellEnd"/>
            <w:r w:rsidRPr="003B72B5">
              <w:rPr>
                <w:rFonts w:ascii="Preeti" w:eastAsia="Preeti" w:hAnsi="Preeti" w:cs="Preeti"/>
                <w:b/>
                <w:sz w:val="28"/>
                <w:szCs w:val="28"/>
              </w:rPr>
              <w:t>}</w:t>
            </w:r>
            <w:proofErr w:type="spellStart"/>
            <w:r w:rsidRPr="003B72B5">
              <w:rPr>
                <w:rFonts w:ascii="Preeti" w:eastAsia="Preeti" w:hAnsi="Preeti" w:cs="Preeti"/>
                <w:b/>
                <w:sz w:val="28"/>
                <w:szCs w:val="28"/>
              </w:rPr>
              <w:t>lIfs</w:t>
            </w:r>
            <w:proofErr w:type="spellEnd"/>
            <w:proofErr w:type="gramEnd"/>
            <w:r w:rsidRPr="003B72B5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;</w:t>
            </w:r>
            <w:proofErr w:type="spellStart"/>
            <w:r w:rsidRPr="003B72B5">
              <w:rPr>
                <w:rFonts w:ascii="Preeti" w:eastAsia="Preeti" w:hAnsi="Preeti" w:cs="Preeti"/>
                <w:b/>
                <w:sz w:val="28"/>
                <w:szCs w:val="28"/>
              </w:rPr>
              <w:t>fdu|L</w:t>
            </w:r>
            <w:proofErr w:type="spellEnd"/>
          </w:p>
        </w:tc>
      </w:tr>
      <w:tr w:rsidR="00427386" w:rsidRPr="003B72B5" w14:paraId="0A1A8492" w14:textId="77777777" w:rsidTr="0042072E">
        <w:tc>
          <w:tcPr>
            <w:tcW w:w="535" w:type="dxa"/>
          </w:tcPr>
          <w:p w14:paraId="1C213E44" w14:textId="07582B0F" w:rsidR="00427386" w:rsidRPr="003B72B5" w:rsidRDefault="00427386" w:rsidP="00427386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!</w:t>
            </w:r>
          </w:p>
        </w:tc>
        <w:tc>
          <w:tcPr>
            <w:tcW w:w="990" w:type="dxa"/>
          </w:tcPr>
          <w:p w14:paraId="425E738C" w14:textId="381A275C" w:rsidR="00427386" w:rsidRPr="003B72B5" w:rsidRDefault="00427386" w:rsidP="00427386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(</w:t>
            </w:r>
            <w:proofErr w:type="gramStart"/>
            <w:r w:rsidR="005002A6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;</w:t>
            </w:r>
            <w:proofErr w:type="gram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~rf/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k|ljlw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/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ahf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/</w:t>
            </w:r>
          </w:p>
        </w:tc>
        <w:tc>
          <w:tcPr>
            <w:tcW w:w="722" w:type="dxa"/>
          </w:tcPr>
          <w:p w14:paraId="3C838838" w14:textId="5E477DA8" w:rsidR="00427386" w:rsidRPr="003B72B5" w:rsidRDefault="00427386" w:rsidP="00427386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!, @, #, $</w:t>
            </w:r>
          </w:p>
        </w:tc>
        <w:tc>
          <w:tcPr>
            <w:tcW w:w="2602" w:type="dxa"/>
          </w:tcPr>
          <w:p w14:paraId="1D0D9554" w14:textId="1B4DB652" w:rsidR="00427386" w:rsidRPr="003B72B5" w:rsidRDefault="00427386" w:rsidP="00427386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x]/</w:t>
            </w:r>
            <w:proofErr w:type="gram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L ;</w:t>
            </w:r>
            <w:proofErr w:type="gram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~rf/sf ;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fwgsf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gfd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eGg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sljtf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no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xfnL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jfrg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ug{, kf7 k9L /ª\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uLg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zAb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, ;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dfrf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/ k9L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pQ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/ n]Vg,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z'esfdgf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kq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agfpg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kf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]:6/ k9L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a'em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]sf s'/f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atfpg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xfpefp;lxt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s'/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fsfgL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k9\g,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syf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;'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gL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a'em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]sf s'/f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atfpg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syf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cfjfh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lgsfn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]/ k9\g,</w:t>
            </w:r>
            <w:r w:rsidR="00A075C2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/ kf7df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ePsf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cEof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; ug{ ;Sg]5g\ M</w:t>
            </w:r>
          </w:p>
        </w:tc>
        <w:tc>
          <w:tcPr>
            <w:tcW w:w="1260" w:type="dxa"/>
          </w:tcPr>
          <w:p w14:paraId="7A74E7DC" w14:textId="2C3B68B9" w:rsidR="00427386" w:rsidRPr="003B72B5" w:rsidRDefault="00427386" w:rsidP="00427386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YofRr</w:t>
            </w:r>
            <w:proofErr w:type="spellEnd"/>
            <w:r w:rsidR="00B61566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</w:p>
          <w:p w14:paraId="71EFDFC0" w14:textId="7E2D5679" w:rsidR="00427386" w:rsidRPr="003B72B5" w:rsidRDefault="00427386" w:rsidP="00427386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gram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/]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lkm</w:t>
            </w:r>
            <w:proofErr w:type="gram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|h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/]6/</w:t>
            </w:r>
            <w:r w:rsidR="00B61566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</w:p>
          <w:p w14:paraId="1A67BA45" w14:textId="44708FE0" w:rsidR="00427386" w:rsidRPr="003B72B5" w:rsidRDefault="00B61566" w:rsidP="00427386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x</w:t>
            </w:r>
            <w:r w:rsidR="00427386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]lnsK6/</w:t>
            </w: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</w:p>
          <w:p w14:paraId="1861A3BD" w14:textId="2D4C6E06" w:rsidR="00427386" w:rsidRPr="003B72B5" w:rsidRDefault="00427386" w:rsidP="00427386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Kof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/fUnfOl8ª</w:t>
            </w:r>
            <w:r w:rsidR="00B61566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</w:p>
          <w:p w14:paraId="74D345C0" w14:textId="6825BA5D" w:rsidR="00427386" w:rsidRPr="003B72B5" w:rsidRDefault="00427386" w:rsidP="00427386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sDKo'6/</w:t>
            </w:r>
            <w:r w:rsidR="00B61566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</w:p>
          <w:p w14:paraId="6827CA83" w14:textId="0A6B67FE" w:rsidR="00427386" w:rsidRPr="003B72B5" w:rsidRDefault="00427386" w:rsidP="00427386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t]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x|y'd</w:t>
            </w:r>
            <w:proofErr w:type="spellEnd"/>
            <w:r w:rsidR="00B61566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</w:p>
          <w:p w14:paraId="5990F5DB" w14:textId="55812575" w:rsidR="00427386" w:rsidRPr="003B72B5" w:rsidRDefault="00427386" w:rsidP="00427386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proofErr w:type="gram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lh:sfpFbf</w:t>
            </w:r>
            <w:proofErr w:type="spellEnd"/>
            <w:proofErr w:type="gramEnd"/>
            <w:r w:rsidR="00B61566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</w:p>
          <w:p w14:paraId="2D2667D9" w14:textId="7B08E9B9" w:rsidR="00427386" w:rsidRPr="003B72B5" w:rsidRDefault="00427386" w:rsidP="00944379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cGTo</w:t>
            </w:r>
            <w:proofErr w:type="spellEnd"/>
          </w:p>
        </w:tc>
        <w:tc>
          <w:tcPr>
            <w:tcW w:w="1319" w:type="dxa"/>
          </w:tcPr>
          <w:p w14:paraId="4C12EF57" w14:textId="271F85D8" w:rsidR="00427386" w:rsidRPr="003B72B5" w:rsidRDefault="00B61566" w:rsidP="00427386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S</w:t>
            </w:r>
            <w:proofErr w:type="gram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r w:rsidR="00427386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;</w:t>
            </w:r>
            <w:proofErr w:type="gramEnd"/>
            <w:r w:rsidR="00427386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"</w:t>
            </w:r>
            <w:proofErr w:type="spellStart"/>
            <w:r w:rsidR="00427386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rgf</w:t>
            </w:r>
            <w:proofErr w:type="spellEnd"/>
            <w:r w:rsidR="00427386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427386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eg</w:t>
            </w:r>
            <w:proofErr w:type="spellEnd"/>
            <w:r w:rsidR="00427386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]sf] s] </w:t>
            </w:r>
            <w:proofErr w:type="spellStart"/>
            <w:r w:rsidR="00427386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xf</w:t>
            </w:r>
            <w:proofErr w:type="spellEnd"/>
            <w:r w:rsidR="00427386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] &lt;</w:t>
            </w:r>
          </w:p>
          <w:p w14:paraId="356AA961" w14:textId="32C9B572" w:rsidR="00427386" w:rsidRPr="003B72B5" w:rsidRDefault="00427386" w:rsidP="00427386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v</w:t>
            </w:r>
            <w:proofErr w:type="gramStart"/>
            <w:r w:rsidR="00B61566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;</w:t>
            </w:r>
            <w:proofErr w:type="gram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"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rgf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s]s]af6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k|fKt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x'G5 &lt;</w:t>
            </w:r>
          </w:p>
        </w:tc>
        <w:tc>
          <w:tcPr>
            <w:tcW w:w="1620" w:type="dxa"/>
          </w:tcPr>
          <w:p w14:paraId="57F0B4E5" w14:textId="3B345CCE" w:rsidR="00427386" w:rsidRPr="003B72B5" w:rsidRDefault="00427386" w:rsidP="00427386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proofErr w:type="gram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Dff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afOn</w:t>
            </w:r>
            <w:proofErr w:type="spellEnd"/>
            <w:proofErr w:type="gram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kmf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]g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zLif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{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sdf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Ps cg'R5]b</w:t>
            </w:r>
            <w:r w:rsidR="00B61566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n]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Vg'xf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];\ M</w:t>
            </w:r>
          </w:p>
        </w:tc>
        <w:tc>
          <w:tcPr>
            <w:tcW w:w="1207" w:type="dxa"/>
          </w:tcPr>
          <w:p w14:paraId="48589A0B" w14:textId="2B74265F" w:rsidR="00427386" w:rsidRPr="003B72B5" w:rsidRDefault="00427386" w:rsidP="00427386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gram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;~</w:t>
            </w:r>
            <w:proofErr w:type="gram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rf/sf ;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fwgsf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</w:p>
        </w:tc>
      </w:tr>
      <w:tr w:rsidR="00955EC6" w:rsidRPr="003B72B5" w14:paraId="2E3A694C" w14:textId="77777777" w:rsidTr="0042072E">
        <w:tc>
          <w:tcPr>
            <w:tcW w:w="535" w:type="dxa"/>
          </w:tcPr>
          <w:p w14:paraId="365C9015" w14:textId="0D99C122" w:rsidR="00955EC6" w:rsidRPr="003B72B5" w:rsidRDefault="00955EC6" w:rsidP="00955EC6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lastRenderedPageBreak/>
              <w:t>@</w:t>
            </w:r>
          </w:p>
        </w:tc>
        <w:tc>
          <w:tcPr>
            <w:tcW w:w="990" w:type="dxa"/>
          </w:tcPr>
          <w:p w14:paraId="18105491" w14:textId="38E21E3F" w:rsidR="00955EC6" w:rsidRPr="003B72B5" w:rsidRDefault="00955EC6" w:rsidP="00955EC6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gram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!)</w:t>
            </w:r>
            <w:r w:rsidR="005B34EB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_</w:t>
            </w:r>
            <w:proofErr w:type="gramEnd"/>
            <w:r w:rsidR="005B34EB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xfd|f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ls|ofsnfk</w:t>
            </w:r>
            <w:proofErr w:type="spellEnd"/>
          </w:p>
        </w:tc>
        <w:tc>
          <w:tcPr>
            <w:tcW w:w="722" w:type="dxa"/>
          </w:tcPr>
          <w:p w14:paraId="4588F779" w14:textId="455F7A29" w:rsidR="00955EC6" w:rsidRPr="003B72B5" w:rsidRDefault="00955EC6" w:rsidP="00955EC6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!, @, #, $</w:t>
            </w:r>
          </w:p>
        </w:tc>
        <w:tc>
          <w:tcPr>
            <w:tcW w:w="2602" w:type="dxa"/>
          </w:tcPr>
          <w:p w14:paraId="328AAAA9" w14:textId="6DB37E60" w:rsidR="00955EC6" w:rsidRPr="003B72B5" w:rsidRDefault="00955EC6" w:rsidP="00955EC6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x]/</w:t>
            </w:r>
            <w:proofErr w:type="gram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L ;f</w:t>
            </w:r>
            <w:proofErr w:type="gram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lwPsf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s'/f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atfpg,cfˆgf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] b}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lgsL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atfpg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sljtf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nodf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k9\g,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xfpefp;lxt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s'/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fsfgL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k9\g, kf7df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ePsf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/ª\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uLg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zAb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l6Kg,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leQ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kfqf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] x]/L ;f]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lwPsf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k|Zgsf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pQ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/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eGg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/ kf7df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ePsf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cEof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; ug{ ;Sg]5g\M</w:t>
            </w:r>
          </w:p>
        </w:tc>
        <w:tc>
          <w:tcPr>
            <w:tcW w:w="1260" w:type="dxa"/>
          </w:tcPr>
          <w:p w14:paraId="3E6F21C4" w14:textId="77777777" w:rsidR="00955EC6" w:rsidRPr="003B72B5" w:rsidRDefault="00955EC6" w:rsidP="00955EC6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ls|ofsnfk</w:t>
            </w:r>
            <w:proofErr w:type="spellEnd"/>
          </w:p>
          <w:p w14:paraId="60D75577" w14:textId="60074062" w:rsidR="00955EC6" w:rsidRPr="003B72B5" w:rsidRDefault="00955EC6" w:rsidP="00157AEC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K'fikf</w:t>
            </w:r>
            <w:proofErr w:type="spellEnd"/>
            <w:proofErr w:type="gramStart"/>
            <w:r w:rsidR="005B34EB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: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jb</w:t>
            </w:r>
            <w:proofErr w:type="spellEnd"/>
            <w:proofErr w:type="gram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]z</w:t>
            </w:r>
            <w:r w:rsidR="005B34EB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="005B34EB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b</w:t>
            </w: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'u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{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Gw</w:t>
            </w:r>
            <w:proofErr w:type="spellEnd"/>
            <w:r w:rsidR="005B34EB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ls|s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]6</w:t>
            </w:r>
            <w:r w:rsidR="005B34EB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: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jl:t</w:t>
            </w:r>
            <w:proofErr w:type="spellEnd"/>
            <w:r w:rsidR="005B34EB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v]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NYof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}F</w:t>
            </w:r>
            <w:r w:rsidR="005B34EB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uYof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}{F</w:t>
            </w:r>
            <w:r w:rsidR="005B34EB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RofKYof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  <w:r w:rsidR="005B34EB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plkm|Fb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}</w:t>
            </w:r>
            <w:r w:rsidR="005B34EB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DofFDofF</w:t>
            </w:r>
            <w:proofErr w:type="spellEnd"/>
          </w:p>
        </w:tc>
        <w:tc>
          <w:tcPr>
            <w:tcW w:w="1319" w:type="dxa"/>
          </w:tcPr>
          <w:p w14:paraId="04C26148" w14:textId="02773B31" w:rsidR="00955EC6" w:rsidRPr="003B72B5" w:rsidRDefault="00955EC6" w:rsidP="00955EC6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s</w:t>
            </w:r>
            <w:r w:rsidR="005B34EB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s's'/ s:tf]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hgfj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/ </w:t>
            </w:r>
            <w:proofErr w:type="spellStart"/>
            <w:proofErr w:type="gram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xf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]&lt;</w:t>
            </w:r>
            <w:proofErr w:type="gramEnd"/>
          </w:p>
          <w:p w14:paraId="5FCEB299" w14:textId="18963898" w:rsidR="00955EC6" w:rsidRPr="003B72B5" w:rsidRDefault="00955EC6" w:rsidP="00955EC6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v</w:t>
            </w:r>
            <w:r w:rsidR="005B34EB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s's'/n] </w:t>
            </w:r>
            <w:proofErr w:type="gram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s]s</w:t>
            </w:r>
            <w:proofErr w:type="gram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] vfG5&lt;</w:t>
            </w:r>
          </w:p>
        </w:tc>
        <w:tc>
          <w:tcPr>
            <w:tcW w:w="1620" w:type="dxa"/>
          </w:tcPr>
          <w:p w14:paraId="17A66FA0" w14:textId="3C5EDB13" w:rsidR="00955EC6" w:rsidRPr="003B72B5" w:rsidRDefault="00955EC6" w:rsidP="00955EC6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d]/L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cfdfsf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Ps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lbg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zLif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{</w:t>
            </w:r>
            <w:proofErr w:type="spellStart"/>
            <w:proofErr w:type="gram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sdf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Ps cg'R5]b</w:t>
            </w:r>
            <w:r w:rsidR="005B34EB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n]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Vg'xf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];\ M</w:t>
            </w:r>
          </w:p>
        </w:tc>
        <w:tc>
          <w:tcPr>
            <w:tcW w:w="1207" w:type="dxa"/>
          </w:tcPr>
          <w:p w14:paraId="44A97A3B" w14:textId="1E072A5E" w:rsidR="00955EC6" w:rsidRPr="003B72B5" w:rsidRDefault="00955EC6" w:rsidP="00955EC6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s</w:t>
            </w:r>
            <w:r w:rsidR="005B34EB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_</w:t>
            </w: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leQ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kfqf</w:t>
            </w:r>
            <w:proofErr w:type="spellEnd"/>
            <w:proofErr w:type="gram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</w:p>
          <w:p w14:paraId="34C305E5" w14:textId="627B0A1F" w:rsidR="00955EC6" w:rsidRPr="003B72B5" w:rsidRDefault="00955EC6" w:rsidP="00955EC6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v</w:t>
            </w:r>
            <w:r w:rsidR="005B34EB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proofErr w:type="gram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s]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xL</w:t>
            </w:r>
            <w:proofErr w:type="spellEnd"/>
            <w:proofErr w:type="gram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hgfj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/sf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</w:p>
          <w:p w14:paraId="67151102" w14:textId="5BD5DC19" w:rsidR="00955EC6" w:rsidRPr="003B72B5" w:rsidRDefault="00955EC6" w:rsidP="00955EC6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</w:p>
        </w:tc>
      </w:tr>
      <w:tr w:rsidR="00B5782C" w:rsidRPr="003B72B5" w14:paraId="611D82F3" w14:textId="77777777" w:rsidTr="0042072E">
        <w:tc>
          <w:tcPr>
            <w:tcW w:w="535" w:type="dxa"/>
          </w:tcPr>
          <w:p w14:paraId="50D772A5" w14:textId="072E44E9" w:rsidR="00B5782C" w:rsidRPr="003B72B5" w:rsidRDefault="00B5782C" w:rsidP="00B5782C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#</w:t>
            </w:r>
          </w:p>
        </w:tc>
        <w:tc>
          <w:tcPr>
            <w:tcW w:w="990" w:type="dxa"/>
          </w:tcPr>
          <w:p w14:paraId="7455FF80" w14:textId="4974A387" w:rsidR="00B5782C" w:rsidRPr="003B72B5" w:rsidRDefault="00B5782C" w:rsidP="00B5782C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!!</w:t>
            </w:r>
            <w:r w:rsidR="003A231A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xfd|f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] j/k/sf</w:t>
            </w:r>
            <w:proofErr w:type="gram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] ;</w:t>
            </w:r>
            <w:proofErr w:type="gram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+;f/</w:t>
            </w:r>
          </w:p>
        </w:tc>
        <w:tc>
          <w:tcPr>
            <w:tcW w:w="722" w:type="dxa"/>
          </w:tcPr>
          <w:p w14:paraId="2237D05B" w14:textId="1AB24631" w:rsidR="00B5782C" w:rsidRPr="003B72B5" w:rsidRDefault="00B5782C" w:rsidP="00B5782C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!, @, #, $</w:t>
            </w:r>
          </w:p>
        </w:tc>
        <w:tc>
          <w:tcPr>
            <w:tcW w:w="2602" w:type="dxa"/>
          </w:tcPr>
          <w:p w14:paraId="5240FA77" w14:textId="3C289797" w:rsidR="00B5782C" w:rsidRPr="003B72B5" w:rsidRDefault="00B5782C" w:rsidP="00B5782C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x]/L j0</w:t>
            </w:r>
            <w:proofErr w:type="gram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f{</w:t>
            </w:r>
            <w:proofErr w:type="gram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g ug{,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cfˆgf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j/k/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ePsf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s'/f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atfpg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sljtf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nodf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ufpg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kf7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cfjfh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lgsfn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]/ k9\g,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af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]w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k|Zgsf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pQ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/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lbg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gofF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zAb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pRrf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/0f ug{,</w:t>
            </w:r>
            <w:r w:rsidR="00E83C47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/ kf7df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ePsf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cEof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; ug{ ;Sg]5g\ M</w:t>
            </w:r>
          </w:p>
        </w:tc>
        <w:tc>
          <w:tcPr>
            <w:tcW w:w="1260" w:type="dxa"/>
          </w:tcPr>
          <w:p w14:paraId="22EE9252" w14:textId="4F7DB7F1" w:rsidR="00B5782C" w:rsidRPr="003B72B5" w:rsidRDefault="00B5782C" w:rsidP="00B5782C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xfQL</w:t>
            </w:r>
            <w:proofErr w:type="spellEnd"/>
            <w:r w:rsidR="00B66862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</w:p>
          <w:p w14:paraId="357008EA" w14:textId="77777777" w:rsidR="00B5782C" w:rsidRPr="003B72B5" w:rsidRDefault="00B5782C" w:rsidP="00B5782C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proofErr w:type="gram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lrla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{</w:t>
            </w:r>
            <w:proofErr w:type="gram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/fpF5</w:t>
            </w:r>
          </w:p>
          <w:p w14:paraId="21D5850B" w14:textId="77777777" w:rsidR="00B5782C" w:rsidRPr="003B72B5" w:rsidRDefault="00B5782C" w:rsidP="00B5782C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</w:p>
        </w:tc>
        <w:tc>
          <w:tcPr>
            <w:tcW w:w="1319" w:type="dxa"/>
          </w:tcPr>
          <w:p w14:paraId="2612CA88" w14:textId="166EF53F" w:rsidR="00B5782C" w:rsidRPr="003B72B5" w:rsidRDefault="00E83C47" w:rsidP="00B5782C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s_</w:t>
            </w:r>
            <w:proofErr w:type="gramStart"/>
            <w:r w:rsidR="00B5782C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xfdLnfO</w:t>
            </w:r>
            <w:proofErr w:type="spellEnd"/>
            <w:r w:rsidR="00B5782C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{ </w:t>
            </w:r>
            <w:proofErr w:type="spellStart"/>
            <w:r w:rsidR="00B5782C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kfgL</w:t>
            </w:r>
            <w:proofErr w:type="spellEnd"/>
            <w:proofErr w:type="gramEnd"/>
            <w:r w:rsidR="00B5782C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B5782C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lsg</w:t>
            </w:r>
            <w:proofErr w:type="spellEnd"/>
            <w:r w:rsidR="00B5782C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rflxG5 &lt;</w:t>
            </w:r>
          </w:p>
          <w:p w14:paraId="175DBA5C" w14:textId="100CC07C" w:rsidR="00B5782C" w:rsidRPr="003B72B5" w:rsidRDefault="00E83C47" w:rsidP="00B5782C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v_</w:t>
            </w:r>
            <w:r w:rsidR="00B5782C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xfdL</w:t>
            </w:r>
            <w:proofErr w:type="spellEnd"/>
            <w:r w:rsidR="00B5782C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B5782C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lsg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B5782C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hldgn</w:t>
            </w:r>
            <w:proofErr w:type="spellEnd"/>
            <w:r w:rsidR="00B5782C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] w]/}</w:t>
            </w: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B5782C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efu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B5782C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cf</w:t>
            </w:r>
            <w:proofErr w:type="spellEnd"/>
            <w:r w:rsidR="00B5782C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]u</w:t>
            </w:r>
            <w:proofErr w:type="gramEnd"/>
            <w:r w:rsidR="00B5782C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6]sf]</w:t>
            </w: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="00B5782C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h:tf] b]V5f}F &lt;</w:t>
            </w:r>
          </w:p>
        </w:tc>
        <w:tc>
          <w:tcPr>
            <w:tcW w:w="1620" w:type="dxa"/>
          </w:tcPr>
          <w:p w14:paraId="01C31A37" w14:textId="5489D019" w:rsidR="00B5782C" w:rsidRPr="003B72B5" w:rsidRDefault="00B5782C" w:rsidP="00B5782C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proofErr w:type="gram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tkfO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{</w:t>
            </w:r>
            <w:proofErr w:type="spellStart"/>
            <w:proofErr w:type="gram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Fsf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] 3/ j/k/ s]s] 5g\&lt; j0f{g ug{'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xf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];\ M</w:t>
            </w:r>
          </w:p>
        </w:tc>
        <w:tc>
          <w:tcPr>
            <w:tcW w:w="1207" w:type="dxa"/>
          </w:tcPr>
          <w:p w14:paraId="086A5EE7" w14:textId="5D69590D" w:rsidR="00B5782C" w:rsidRPr="003B72B5" w:rsidRDefault="00B5782C" w:rsidP="00B5782C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s</w:t>
            </w:r>
            <w:r w:rsidR="0098777A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ufpF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gram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/ ;x</w:t>
            </w:r>
            <w:proofErr w:type="gram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/</w:t>
            </w:r>
            <w:r w:rsidR="0098777A"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emNsfpg</w:t>
            </w:r>
            <w:proofErr w:type="spell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</w:p>
          <w:p w14:paraId="34D16BB3" w14:textId="73C78148" w:rsidR="00B5782C" w:rsidRPr="003B72B5" w:rsidRDefault="00B5782C" w:rsidP="00B5782C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</w:p>
        </w:tc>
      </w:tr>
      <w:tr w:rsidR="009A29E4" w:rsidRPr="003B72B5" w14:paraId="4B452B03" w14:textId="77777777" w:rsidTr="0042072E">
        <w:tc>
          <w:tcPr>
            <w:tcW w:w="10255" w:type="dxa"/>
            <w:gridSpan w:val="8"/>
          </w:tcPr>
          <w:p w14:paraId="11E64DD9" w14:textId="0E271AA9" w:rsidR="009A29E4" w:rsidRPr="003B72B5" w:rsidRDefault="006726D6" w:rsidP="0042072E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3B72B5">
              <w:rPr>
                <w:rFonts w:ascii="Preeti" w:eastAsia="Preeti" w:hAnsi="Preeti" w:cs="Preeti"/>
                <w:b/>
                <w:bCs/>
                <w:sz w:val="28"/>
                <w:szCs w:val="28"/>
              </w:rPr>
              <w:t>Jofs</w:t>
            </w:r>
            <w:proofErr w:type="spellEnd"/>
            <w:r w:rsidRPr="003B72B5">
              <w:rPr>
                <w:rFonts w:ascii="Preeti" w:eastAsia="Preeti" w:hAnsi="Preeti" w:cs="Preeti"/>
                <w:b/>
                <w:bCs/>
                <w:sz w:val="28"/>
                <w:szCs w:val="28"/>
              </w:rPr>
              <w:t>/0f</w:t>
            </w:r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M k|]/0</w:t>
            </w:r>
            <w:proofErr w:type="gramStart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ffy{</w:t>
            </w:r>
            <w:proofErr w:type="gramEnd"/>
            <w:r w:rsidRPr="003B72B5">
              <w:rPr>
                <w:rFonts w:ascii="Preeti" w:eastAsia="Preeti" w:hAnsi="Preeti" w:cs="Preeti"/>
                <w:bCs/>
                <w:sz w:val="28"/>
                <w:szCs w:val="28"/>
              </w:rPr>
              <w:t>s , lnª\u , p:t} / pN6f] cy{</w:t>
            </w:r>
          </w:p>
        </w:tc>
      </w:tr>
    </w:tbl>
    <w:p w14:paraId="68ADC92E" w14:textId="2596F05F" w:rsidR="00737149" w:rsidRDefault="00737149" w:rsidP="0021316D">
      <w:pPr>
        <w:jc w:val="center"/>
        <w:rPr>
          <w:rFonts w:ascii="Minion Pro" w:eastAsia="Calibri" w:hAnsi="Minion Pro" w:cs="Calibri"/>
          <w:bCs/>
          <w:sz w:val="32"/>
          <w:szCs w:val="32"/>
        </w:rPr>
      </w:pPr>
    </w:p>
    <w:p w14:paraId="7D0CF417" w14:textId="2A519A54" w:rsidR="0031132C" w:rsidRPr="00BD56AE" w:rsidRDefault="00000000" w:rsidP="00347209">
      <w:pPr>
        <w:jc w:val="center"/>
        <w:rPr>
          <w:rFonts w:ascii="Minion Pro" w:eastAsia="Calibri" w:hAnsi="Minion Pro" w:cs="Calibri"/>
          <w:bCs/>
          <w:sz w:val="32"/>
          <w:szCs w:val="32"/>
        </w:rPr>
      </w:pPr>
      <w:r w:rsidRPr="00BD56AE">
        <w:rPr>
          <w:rFonts w:ascii="Minion Pro" w:eastAsia="Calibri" w:hAnsi="Minion Pro" w:cs="Calibri"/>
          <w:bCs/>
          <w:sz w:val="32"/>
          <w:szCs w:val="32"/>
        </w:rPr>
        <w:t>Curriculum</w:t>
      </w:r>
      <w:r w:rsidR="00330A50">
        <w:rPr>
          <w:rFonts w:ascii="Minion Pro" w:eastAsia="Calibri" w:hAnsi="Minion Pro" w:cs="Calibri"/>
          <w:bCs/>
          <w:sz w:val="32"/>
          <w:szCs w:val="32"/>
        </w:rPr>
        <w:t xml:space="preserve"> </w:t>
      </w:r>
      <w:r w:rsidRPr="00BD56AE">
        <w:rPr>
          <w:rFonts w:ascii="Minion Pro" w:eastAsia="Calibri" w:hAnsi="Minion Pro" w:cs="Calibri"/>
          <w:bCs/>
          <w:sz w:val="32"/>
          <w:szCs w:val="32"/>
        </w:rPr>
        <w:t>Breakdown</w:t>
      </w:r>
    </w:p>
    <w:tbl>
      <w:tblPr>
        <w:tblStyle w:val="affd"/>
        <w:tblW w:w="101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5"/>
        <w:gridCol w:w="818"/>
        <w:gridCol w:w="818"/>
        <w:gridCol w:w="1314"/>
        <w:gridCol w:w="1774"/>
        <w:gridCol w:w="1304"/>
        <w:gridCol w:w="1861"/>
        <w:gridCol w:w="1222"/>
      </w:tblGrid>
      <w:tr w:rsidR="006D3656" w:rsidRPr="00B50D38" w14:paraId="282C17B9" w14:textId="77777777" w:rsidTr="00B511C3">
        <w:trPr>
          <w:trHeight w:hRule="exact" w:val="487"/>
        </w:trPr>
        <w:tc>
          <w:tcPr>
            <w:tcW w:w="995" w:type="dxa"/>
          </w:tcPr>
          <w:p w14:paraId="7F1633D5" w14:textId="4B34B960" w:rsidR="006D3656" w:rsidRPr="009C5AD8" w:rsidRDefault="006D3656" w:rsidP="006D3656">
            <w:pPr>
              <w:jc w:val="center"/>
              <w:rPr>
                <w:rFonts w:ascii="Preeti" w:eastAsia="Preeti" w:hAnsi="Preeti" w:cs="Preeti"/>
                <w:b/>
                <w:sz w:val="32"/>
                <w:szCs w:val="32"/>
              </w:rPr>
            </w:pPr>
            <w:r>
              <w:rPr>
                <w:rFonts w:ascii="Preeti" w:eastAsia="Preeti" w:hAnsi="Preeti" w:cs="Preeti"/>
                <w:b/>
                <w:sz w:val="32"/>
                <w:szCs w:val="32"/>
              </w:rPr>
              <w:t>k/L</w:t>
            </w:r>
            <w:r w:rsidR="00207FC1">
              <w:rPr>
                <w:rFonts w:ascii="Preeti" w:eastAsia="Preeti" w:hAnsi="Preeti" w:cs="Preeti"/>
                <w:b/>
                <w:sz w:val="32"/>
                <w:szCs w:val="32"/>
              </w:rPr>
              <w:t>I</w:t>
            </w:r>
            <w:r>
              <w:rPr>
                <w:rFonts w:ascii="Preeti" w:eastAsia="Preeti" w:hAnsi="Preeti" w:cs="Preeti"/>
                <w:b/>
                <w:sz w:val="32"/>
                <w:szCs w:val="32"/>
              </w:rPr>
              <w:t>ff</w:t>
            </w:r>
          </w:p>
        </w:tc>
        <w:tc>
          <w:tcPr>
            <w:tcW w:w="818" w:type="dxa"/>
          </w:tcPr>
          <w:p w14:paraId="7F83E602" w14:textId="72FCB2F5" w:rsidR="006D3656" w:rsidRPr="009C5AD8" w:rsidRDefault="006D3656" w:rsidP="006D3656">
            <w:pPr>
              <w:jc w:val="center"/>
              <w:rPr>
                <w:rFonts w:ascii="Preeti" w:eastAsia="Preeti" w:hAnsi="Preeti" w:cs="Preeti"/>
                <w:b/>
                <w:sz w:val="32"/>
                <w:szCs w:val="32"/>
              </w:rPr>
            </w:pPr>
            <w:proofErr w:type="spellStart"/>
            <w:r w:rsidRPr="009C5AD8">
              <w:rPr>
                <w:rFonts w:ascii="Preeti" w:eastAsia="Preeti" w:hAnsi="Preeti" w:cs="Preeti"/>
                <w:b/>
                <w:sz w:val="32"/>
                <w:szCs w:val="32"/>
              </w:rPr>
              <w:t>qm</w:t>
            </w:r>
            <w:proofErr w:type="spellEnd"/>
            <w:proofErr w:type="gramStart"/>
            <w:r w:rsidRPr="009C5AD8">
              <w:rPr>
                <w:rFonts w:ascii="Preeti" w:eastAsia="Preeti" w:hAnsi="Preeti" w:cs="Preeti"/>
                <w:b/>
                <w:sz w:val="32"/>
                <w:szCs w:val="32"/>
              </w:rPr>
              <w:t>=;+</w:t>
            </w:r>
            <w:proofErr w:type="gramEnd"/>
            <w:r w:rsidRPr="009C5AD8">
              <w:rPr>
                <w:rFonts w:ascii="Preeti" w:eastAsia="Preeti" w:hAnsi="Preeti" w:cs="Preeti"/>
                <w:b/>
                <w:sz w:val="32"/>
                <w:szCs w:val="32"/>
              </w:rPr>
              <w:t>=</w:t>
            </w:r>
          </w:p>
        </w:tc>
        <w:tc>
          <w:tcPr>
            <w:tcW w:w="818" w:type="dxa"/>
          </w:tcPr>
          <w:p w14:paraId="11CF7701" w14:textId="7634878B" w:rsidR="006D3656" w:rsidRPr="009C5AD8" w:rsidRDefault="006D3656" w:rsidP="006D3656">
            <w:pPr>
              <w:jc w:val="center"/>
              <w:rPr>
                <w:rFonts w:ascii="Preeti" w:eastAsia="Preeti" w:hAnsi="Preeti" w:cs="Preeti"/>
                <w:b/>
                <w:sz w:val="32"/>
                <w:szCs w:val="32"/>
              </w:rPr>
            </w:pPr>
            <w:proofErr w:type="spellStart"/>
            <w:r w:rsidRPr="009C5AD8">
              <w:rPr>
                <w:rFonts w:ascii="Preeti" w:eastAsia="Preeti" w:hAnsi="Preeti" w:cs="Preeti"/>
                <w:b/>
                <w:sz w:val="32"/>
                <w:szCs w:val="32"/>
              </w:rPr>
              <w:t>PsfO</w:t>
            </w:r>
            <w:proofErr w:type="spellEnd"/>
          </w:p>
        </w:tc>
        <w:tc>
          <w:tcPr>
            <w:tcW w:w="1314" w:type="dxa"/>
          </w:tcPr>
          <w:p w14:paraId="5F152852" w14:textId="77777777" w:rsidR="006D3656" w:rsidRPr="009C5AD8" w:rsidRDefault="006D3656" w:rsidP="006D3656">
            <w:pPr>
              <w:jc w:val="center"/>
              <w:rPr>
                <w:rFonts w:ascii="Preeti" w:eastAsia="Preeti" w:hAnsi="Preeti" w:cs="Preeti"/>
                <w:b/>
                <w:sz w:val="32"/>
                <w:szCs w:val="32"/>
              </w:rPr>
            </w:pPr>
            <w:proofErr w:type="spellStart"/>
            <w:proofErr w:type="gramStart"/>
            <w:r w:rsidRPr="009C5AD8">
              <w:rPr>
                <w:rFonts w:ascii="Preeti" w:eastAsia="Preeti" w:hAnsi="Preeti" w:cs="Preeti"/>
                <w:b/>
                <w:sz w:val="32"/>
                <w:szCs w:val="32"/>
              </w:rPr>
              <w:t>sfo</w:t>
            </w:r>
            <w:proofErr w:type="spellEnd"/>
            <w:r w:rsidRPr="009C5AD8">
              <w:rPr>
                <w:rFonts w:ascii="Preeti" w:eastAsia="Preeti" w:hAnsi="Preeti" w:cs="Preeti"/>
                <w:b/>
                <w:sz w:val="32"/>
                <w:szCs w:val="32"/>
              </w:rPr>
              <w:t xml:space="preserve">{ </w:t>
            </w:r>
            <w:proofErr w:type="spellStart"/>
            <w:r w:rsidRPr="009C5AD8">
              <w:rPr>
                <w:rFonts w:ascii="Preeti" w:eastAsia="Preeti" w:hAnsi="Preeti" w:cs="Preeti"/>
                <w:b/>
                <w:sz w:val="32"/>
                <w:szCs w:val="32"/>
              </w:rPr>
              <w:t>lbg</w:t>
            </w:r>
            <w:proofErr w:type="spellEnd"/>
            <w:proofErr w:type="gramEnd"/>
          </w:p>
        </w:tc>
        <w:tc>
          <w:tcPr>
            <w:tcW w:w="1774" w:type="dxa"/>
          </w:tcPr>
          <w:p w14:paraId="49B8AC27" w14:textId="77777777" w:rsidR="006D3656" w:rsidRPr="009C5AD8" w:rsidRDefault="006D3656" w:rsidP="006D3656">
            <w:pPr>
              <w:jc w:val="center"/>
              <w:rPr>
                <w:rFonts w:ascii="Preeti" w:eastAsia="Preeti" w:hAnsi="Preeti" w:cs="Preeti"/>
                <w:b/>
                <w:sz w:val="32"/>
                <w:szCs w:val="32"/>
              </w:rPr>
            </w:pPr>
            <w:r w:rsidRPr="009C5AD8">
              <w:rPr>
                <w:rFonts w:ascii="Preeti" w:eastAsia="Preeti" w:hAnsi="Preeti" w:cs="Preeti"/>
                <w:b/>
                <w:sz w:val="32"/>
                <w:szCs w:val="32"/>
              </w:rPr>
              <w:t xml:space="preserve">Kf9fO </w:t>
            </w:r>
            <w:proofErr w:type="spellStart"/>
            <w:r w:rsidRPr="009C5AD8">
              <w:rPr>
                <w:rFonts w:ascii="Preeti" w:eastAsia="Preeti" w:hAnsi="Preeti" w:cs="Preeti"/>
                <w:b/>
                <w:sz w:val="32"/>
                <w:szCs w:val="32"/>
              </w:rPr>
              <w:t>x'g</w:t>
            </w:r>
            <w:proofErr w:type="spellEnd"/>
            <w:r w:rsidRPr="009C5AD8">
              <w:rPr>
                <w:rFonts w:ascii="Preeti" w:eastAsia="Preeti" w:hAnsi="Preeti" w:cs="Preeti"/>
                <w:b/>
                <w:sz w:val="32"/>
                <w:szCs w:val="32"/>
              </w:rPr>
              <w:t xml:space="preserve">] </w:t>
            </w:r>
            <w:proofErr w:type="spellStart"/>
            <w:r w:rsidRPr="009C5AD8">
              <w:rPr>
                <w:rFonts w:ascii="Preeti" w:eastAsia="Preeti" w:hAnsi="Preeti" w:cs="Preeti"/>
                <w:b/>
                <w:sz w:val="32"/>
                <w:szCs w:val="32"/>
              </w:rPr>
              <w:t>lbg</w:t>
            </w:r>
            <w:proofErr w:type="spellEnd"/>
          </w:p>
        </w:tc>
        <w:tc>
          <w:tcPr>
            <w:tcW w:w="1304" w:type="dxa"/>
          </w:tcPr>
          <w:p w14:paraId="4CB13041" w14:textId="77777777" w:rsidR="006D3656" w:rsidRPr="009C5AD8" w:rsidRDefault="006D3656" w:rsidP="006D3656">
            <w:pPr>
              <w:jc w:val="center"/>
              <w:rPr>
                <w:rFonts w:ascii="Preeti" w:eastAsia="Preeti" w:hAnsi="Preeti" w:cs="Preeti"/>
                <w:b/>
                <w:sz w:val="32"/>
                <w:szCs w:val="32"/>
              </w:rPr>
            </w:pPr>
            <w:proofErr w:type="spellStart"/>
            <w:r w:rsidRPr="009C5AD8">
              <w:rPr>
                <w:rFonts w:ascii="Preeti" w:eastAsia="Preeti" w:hAnsi="Preeti" w:cs="Preeti"/>
                <w:b/>
                <w:sz w:val="32"/>
                <w:szCs w:val="32"/>
              </w:rPr>
              <w:t>K'fg</w:t>
            </w:r>
            <w:proofErr w:type="spellEnd"/>
            <w:r w:rsidRPr="009C5AD8">
              <w:rPr>
                <w:rFonts w:ascii="Preeti" w:eastAsia="Preeti" w:hAnsi="Preeti" w:cs="Preeti"/>
                <w:b/>
                <w:sz w:val="32"/>
                <w:szCs w:val="32"/>
              </w:rPr>
              <w:t>/</w:t>
            </w:r>
            <w:proofErr w:type="gramStart"/>
            <w:r w:rsidRPr="009C5AD8">
              <w:rPr>
                <w:rFonts w:ascii="Preeti" w:eastAsia="Preeti" w:hAnsi="Preeti" w:cs="Preeti"/>
                <w:b/>
                <w:sz w:val="32"/>
                <w:szCs w:val="32"/>
              </w:rPr>
              <w:t>fj[</w:t>
            </w:r>
            <w:proofErr w:type="spellStart"/>
            <w:proofErr w:type="gramEnd"/>
            <w:r w:rsidRPr="009C5AD8">
              <w:rPr>
                <w:rFonts w:ascii="Preeti" w:eastAsia="Preeti" w:hAnsi="Preeti" w:cs="Preeti"/>
                <w:b/>
                <w:sz w:val="32"/>
                <w:szCs w:val="32"/>
              </w:rPr>
              <w:t>lQ</w:t>
            </w:r>
            <w:proofErr w:type="spellEnd"/>
          </w:p>
        </w:tc>
        <w:tc>
          <w:tcPr>
            <w:tcW w:w="1861" w:type="dxa"/>
          </w:tcPr>
          <w:p w14:paraId="44951085" w14:textId="77777777" w:rsidR="006D3656" w:rsidRPr="009C5AD8" w:rsidRDefault="006D3656" w:rsidP="006D3656">
            <w:pPr>
              <w:jc w:val="center"/>
              <w:rPr>
                <w:rFonts w:ascii="Preeti" w:eastAsia="Preeti" w:hAnsi="Preeti" w:cs="Preeti"/>
                <w:b/>
                <w:sz w:val="32"/>
                <w:szCs w:val="32"/>
              </w:rPr>
            </w:pPr>
            <w:r w:rsidRPr="009C5AD8">
              <w:rPr>
                <w:rFonts w:ascii="Preeti" w:eastAsia="Preeti" w:hAnsi="Preeti" w:cs="Preeti"/>
                <w:b/>
                <w:sz w:val="32"/>
                <w:szCs w:val="32"/>
              </w:rPr>
              <w:t xml:space="preserve">k/LIff </w:t>
            </w:r>
            <w:proofErr w:type="spellStart"/>
            <w:r w:rsidRPr="009C5AD8">
              <w:rPr>
                <w:rFonts w:ascii="Preeti" w:eastAsia="Preeti" w:hAnsi="Preeti" w:cs="Preeti"/>
                <w:b/>
                <w:sz w:val="32"/>
                <w:szCs w:val="32"/>
              </w:rPr>
              <w:t>x'g</w:t>
            </w:r>
            <w:proofErr w:type="spellEnd"/>
            <w:r w:rsidRPr="009C5AD8">
              <w:rPr>
                <w:rFonts w:ascii="Preeti" w:eastAsia="Preeti" w:hAnsi="Preeti" w:cs="Preeti"/>
                <w:b/>
                <w:sz w:val="32"/>
                <w:szCs w:val="32"/>
              </w:rPr>
              <w:t xml:space="preserve">] </w:t>
            </w:r>
            <w:proofErr w:type="spellStart"/>
            <w:r w:rsidRPr="009C5AD8">
              <w:rPr>
                <w:rFonts w:ascii="Preeti" w:eastAsia="Preeti" w:hAnsi="Preeti" w:cs="Preeti"/>
                <w:b/>
                <w:sz w:val="32"/>
                <w:szCs w:val="32"/>
              </w:rPr>
              <w:t>lbg</w:t>
            </w:r>
            <w:proofErr w:type="spellEnd"/>
          </w:p>
        </w:tc>
        <w:tc>
          <w:tcPr>
            <w:tcW w:w="1222" w:type="dxa"/>
          </w:tcPr>
          <w:p w14:paraId="25A78F2A" w14:textId="77777777" w:rsidR="006D3656" w:rsidRPr="009C5AD8" w:rsidRDefault="006D3656" w:rsidP="006D3656">
            <w:pPr>
              <w:jc w:val="center"/>
              <w:rPr>
                <w:rFonts w:ascii="Preeti" w:eastAsia="Preeti" w:hAnsi="Preeti" w:cs="Preeti"/>
                <w:b/>
                <w:sz w:val="32"/>
                <w:szCs w:val="32"/>
              </w:rPr>
            </w:pPr>
            <w:proofErr w:type="gramStart"/>
            <w:r w:rsidRPr="009C5AD8">
              <w:rPr>
                <w:rFonts w:ascii="Preeti" w:eastAsia="Preeti" w:hAnsi="Preeti" w:cs="Preeti"/>
                <w:b/>
                <w:sz w:val="32"/>
                <w:szCs w:val="32"/>
              </w:rPr>
              <w:t>s}</w:t>
            </w:r>
            <w:proofErr w:type="spellStart"/>
            <w:r w:rsidRPr="009C5AD8">
              <w:rPr>
                <w:rFonts w:ascii="Preeti" w:eastAsia="Preeti" w:hAnsi="Preeti" w:cs="Preeti"/>
                <w:b/>
                <w:sz w:val="32"/>
                <w:szCs w:val="32"/>
              </w:rPr>
              <w:t>lkmot</w:t>
            </w:r>
            <w:proofErr w:type="spellEnd"/>
            <w:proofErr w:type="gramEnd"/>
          </w:p>
        </w:tc>
      </w:tr>
      <w:tr w:rsidR="00290293" w:rsidRPr="00B50D38" w14:paraId="4241F10C" w14:textId="77777777" w:rsidTr="00B511C3">
        <w:trPr>
          <w:trHeight w:hRule="exact" w:val="415"/>
        </w:trPr>
        <w:tc>
          <w:tcPr>
            <w:tcW w:w="995" w:type="dxa"/>
            <w:vMerge w:val="restart"/>
          </w:tcPr>
          <w:p w14:paraId="3E96E967" w14:textId="6451CC9E" w:rsidR="00290293" w:rsidRPr="00B50D38" w:rsidRDefault="00290293" w:rsidP="00B97F57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proofErr w:type="spellStart"/>
            <w:r>
              <w:rPr>
                <w:rFonts w:ascii="Preeti" w:eastAsia="Preeti" w:hAnsi="Preeti" w:cs="Preeti"/>
                <w:bCs/>
                <w:sz w:val="32"/>
                <w:szCs w:val="32"/>
              </w:rPr>
              <w:t>k|yd</w:t>
            </w:r>
            <w:proofErr w:type="spellEnd"/>
          </w:p>
        </w:tc>
        <w:tc>
          <w:tcPr>
            <w:tcW w:w="818" w:type="dxa"/>
          </w:tcPr>
          <w:p w14:paraId="00829B75" w14:textId="210FADCE" w:rsidR="00290293" w:rsidRPr="00B50D38" w:rsidRDefault="00290293" w:rsidP="00A44118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!</w:t>
            </w:r>
          </w:p>
        </w:tc>
        <w:tc>
          <w:tcPr>
            <w:tcW w:w="818" w:type="dxa"/>
          </w:tcPr>
          <w:p w14:paraId="3E84DC0D" w14:textId="4AB8F473" w:rsidR="00290293" w:rsidRPr="00B50D38" w:rsidRDefault="00290293" w:rsidP="00A44118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!</w:t>
            </w:r>
          </w:p>
        </w:tc>
        <w:tc>
          <w:tcPr>
            <w:tcW w:w="1314" w:type="dxa"/>
            <w:vMerge w:val="restart"/>
          </w:tcPr>
          <w:p w14:paraId="09FAAB14" w14:textId="718B83CF" w:rsidR="00290293" w:rsidRPr="00B50D38" w:rsidRDefault="00290293" w:rsidP="00E557E5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^@</w:t>
            </w:r>
          </w:p>
        </w:tc>
        <w:tc>
          <w:tcPr>
            <w:tcW w:w="1774" w:type="dxa"/>
            <w:vMerge w:val="restart"/>
          </w:tcPr>
          <w:p w14:paraId="7081D543" w14:textId="104CA373" w:rsidR="00290293" w:rsidRPr="00B50D38" w:rsidRDefault="00290293" w:rsidP="00E557E5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%%</w:t>
            </w:r>
          </w:p>
        </w:tc>
        <w:tc>
          <w:tcPr>
            <w:tcW w:w="1304" w:type="dxa"/>
            <w:vMerge w:val="restart"/>
          </w:tcPr>
          <w:p w14:paraId="3FDF519E" w14:textId="67272102" w:rsidR="00290293" w:rsidRPr="00B50D38" w:rsidRDefault="00290293" w:rsidP="00E557E5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%</w:t>
            </w:r>
          </w:p>
        </w:tc>
        <w:tc>
          <w:tcPr>
            <w:tcW w:w="1861" w:type="dxa"/>
            <w:vMerge w:val="restart"/>
          </w:tcPr>
          <w:p w14:paraId="754AF1FD" w14:textId="77777777" w:rsidR="00290293" w:rsidRPr="00B50D38" w:rsidRDefault="00290293" w:rsidP="00E557E5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&amp;</w:t>
            </w:r>
          </w:p>
        </w:tc>
        <w:tc>
          <w:tcPr>
            <w:tcW w:w="1222" w:type="dxa"/>
          </w:tcPr>
          <w:p w14:paraId="57325DB6" w14:textId="77777777" w:rsidR="00290293" w:rsidRPr="00B50D38" w:rsidRDefault="00290293" w:rsidP="00A44118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</w:tr>
      <w:tr w:rsidR="00290293" w:rsidRPr="00B50D38" w14:paraId="0D09B1D6" w14:textId="77777777" w:rsidTr="00B511C3">
        <w:tc>
          <w:tcPr>
            <w:tcW w:w="995" w:type="dxa"/>
            <w:vMerge/>
          </w:tcPr>
          <w:p w14:paraId="76C942B5" w14:textId="2C05F96C" w:rsidR="00290293" w:rsidRPr="00B50D38" w:rsidRDefault="00290293" w:rsidP="00B97F57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818" w:type="dxa"/>
          </w:tcPr>
          <w:p w14:paraId="6A38445C" w14:textId="79348BED" w:rsidR="00290293" w:rsidRPr="00B50D38" w:rsidRDefault="00290293" w:rsidP="00A44118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@</w:t>
            </w:r>
          </w:p>
        </w:tc>
        <w:tc>
          <w:tcPr>
            <w:tcW w:w="818" w:type="dxa"/>
          </w:tcPr>
          <w:p w14:paraId="2211026E" w14:textId="2DCE281E" w:rsidR="00290293" w:rsidRPr="00B50D38" w:rsidRDefault="00290293" w:rsidP="00A44118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@</w:t>
            </w:r>
          </w:p>
        </w:tc>
        <w:tc>
          <w:tcPr>
            <w:tcW w:w="1314" w:type="dxa"/>
            <w:vMerge/>
          </w:tcPr>
          <w:p w14:paraId="0197065D" w14:textId="77777777" w:rsidR="00290293" w:rsidRPr="00B50D38" w:rsidRDefault="00290293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774" w:type="dxa"/>
            <w:vMerge/>
          </w:tcPr>
          <w:p w14:paraId="19DBCD71" w14:textId="77777777" w:rsidR="00290293" w:rsidRPr="00B50D38" w:rsidRDefault="00290293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304" w:type="dxa"/>
            <w:vMerge/>
          </w:tcPr>
          <w:p w14:paraId="20652F9C" w14:textId="77777777" w:rsidR="00290293" w:rsidRPr="00B50D38" w:rsidRDefault="00290293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861" w:type="dxa"/>
            <w:vMerge/>
          </w:tcPr>
          <w:p w14:paraId="64E0448E" w14:textId="77777777" w:rsidR="00290293" w:rsidRPr="00B50D38" w:rsidRDefault="00290293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222" w:type="dxa"/>
          </w:tcPr>
          <w:p w14:paraId="0AB2EBB8" w14:textId="77777777" w:rsidR="00290293" w:rsidRPr="00B50D38" w:rsidRDefault="00290293" w:rsidP="00A44118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</w:tr>
      <w:tr w:rsidR="00DD583D" w:rsidRPr="00B50D38" w14:paraId="582DEDB9" w14:textId="77777777" w:rsidTr="00B511C3">
        <w:tc>
          <w:tcPr>
            <w:tcW w:w="995" w:type="dxa"/>
            <w:vMerge w:val="restart"/>
          </w:tcPr>
          <w:p w14:paraId="5C3B8763" w14:textId="77777777" w:rsidR="00FC2F04" w:rsidRDefault="00FC2F04" w:rsidP="00B97F57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  <w:p w14:paraId="75846860" w14:textId="1A702B58" w:rsidR="00DD583D" w:rsidRPr="00B50D38" w:rsidRDefault="00B97F57" w:rsidP="00B97F57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proofErr w:type="spellStart"/>
            <w:r>
              <w:rPr>
                <w:rFonts w:ascii="Preeti" w:eastAsia="Preeti" w:hAnsi="Preeti" w:cs="Preeti"/>
                <w:bCs/>
                <w:sz w:val="32"/>
                <w:szCs w:val="32"/>
              </w:rPr>
              <w:t>låtLo</w:t>
            </w:r>
            <w:proofErr w:type="spellEnd"/>
          </w:p>
        </w:tc>
        <w:tc>
          <w:tcPr>
            <w:tcW w:w="818" w:type="dxa"/>
          </w:tcPr>
          <w:p w14:paraId="73A52887" w14:textId="0B2756EC" w:rsidR="00DD583D" w:rsidRPr="00B50D38" w:rsidRDefault="00DD583D" w:rsidP="0088358D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!</w:t>
            </w:r>
          </w:p>
        </w:tc>
        <w:tc>
          <w:tcPr>
            <w:tcW w:w="818" w:type="dxa"/>
          </w:tcPr>
          <w:p w14:paraId="2210B469" w14:textId="7F3E435E" w:rsidR="00DD583D" w:rsidRPr="00B50D38" w:rsidRDefault="00DD583D" w:rsidP="0088358D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#</w:t>
            </w:r>
          </w:p>
        </w:tc>
        <w:tc>
          <w:tcPr>
            <w:tcW w:w="1314" w:type="dxa"/>
            <w:vMerge w:val="restart"/>
          </w:tcPr>
          <w:p w14:paraId="7147728B" w14:textId="77777777" w:rsidR="00FC2F04" w:rsidRDefault="00FC2F04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  <w:p w14:paraId="75E5F33D" w14:textId="569A1C95" w:rsidR="00DD583D" w:rsidRPr="00B50D38" w:rsidRDefault="00DD583D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$&amp;</w:t>
            </w:r>
          </w:p>
        </w:tc>
        <w:tc>
          <w:tcPr>
            <w:tcW w:w="1774" w:type="dxa"/>
            <w:vMerge w:val="restart"/>
          </w:tcPr>
          <w:p w14:paraId="3685F4E1" w14:textId="77777777" w:rsidR="00FC2F04" w:rsidRDefault="00FC2F04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  <w:p w14:paraId="11B155DC" w14:textId="5D022658" w:rsidR="00DD583D" w:rsidRPr="00B50D38" w:rsidRDefault="00DD583D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$)</w:t>
            </w:r>
          </w:p>
        </w:tc>
        <w:tc>
          <w:tcPr>
            <w:tcW w:w="1304" w:type="dxa"/>
            <w:vMerge w:val="restart"/>
          </w:tcPr>
          <w:p w14:paraId="26684EFB" w14:textId="77777777" w:rsidR="00FC2F04" w:rsidRDefault="00FC2F04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  <w:p w14:paraId="5B37A592" w14:textId="4C103FB1" w:rsidR="00DD583D" w:rsidRPr="00B50D38" w:rsidRDefault="00DD583D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%</w:t>
            </w:r>
          </w:p>
        </w:tc>
        <w:tc>
          <w:tcPr>
            <w:tcW w:w="1861" w:type="dxa"/>
            <w:vMerge w:val="restart"/>
          </w:tcPr>
          <w:p w14:paraId="529432DD" w14:textId="77777777" w:rsidR="00FC2F04" w:rsidRDefault="00FC2F04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  <w:p w14:paraId="00D7CB47" w14:textId="0AAAB952" w:rsidR="00DD583D" w:rsidRPr="00B50D38" w:rsidRDefault="00DD583D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&amp;</w:t>
            </w:r>
          </w:p>
        </w:tc>
        <w:tc>
          <w:tcPr>
            <w:tcW w:w="1222" w:type="dxa"/>
          </w:tcPr>
          <w:p w14:paraId="719E1238" w14:textId="77777777" w:rsidR="00DD583D" w:rsidRPr="00B50D38" w:rsidRDefault="00DD583D" w:rsidP="0088358D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</w:tr>
      <w:tr w:rsidR="00DD583D" w:rsidRPr="00B50D38" w14:paraId="1AF516B0" w14:textId="77777777" w:rsidTr="00B511C3">
        <w:tc>
          <w:tcPr>
            <w:tcW w:w="995" w:type="dxa"/>
            <w:vMerge/>
          </w:tcPr>
          <w:p w14:paraId="7B7AA202" w14:textId="77777777" w:rsidR="00DD583D" w:rsidRPr="00B50D38" w:rsidRDefault="00DD583D" w:rsidP="0088358D">
            <w:pPr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818" w:type="dxa"/>
          </w:tcPr>
          <w:p w14:paraId="2AA622CF" w14:textId="60862338" w:rsidR="00DD583D" w:rsidRPr="00B50D38" w:rsidRDefault="00DD583D" w:rsidP="0088358D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@</w:t>
            </w:r>
          </w:p>
        </w:tc>
        <w:tc>
          <w:tcPr>
            <w:tcW w:w="818" w:type="dxa"/>
          </w:tcPr>
          <w:p w14:paraId="4292313F" w14:textId="71840C1D" w:rsidR="00DD583D" w:rsidRPr="00B50D38" w:rsidRDefault="00DD583D" w:rsidP="0088358D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$</w:t>
            </w:r>
          </w:p>
        </w:tc>
        <w:tc>
          <w:tcPr>
            <w:tcW w:w="1314" w:type="dxa"/>
            <w:vMerge/>
          </w:tcPr>
          <w:p w14:paraId="7D7813C0" w14:textId="77777777" w:rsidR="00DD583D" w:rsidRPr="00B50D38" w:rsidRDefault="00DD583D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774" w:type="dxa"/>
            <w:vMerge/>
          </w:tcPr>
          <w:p w14:paraId="029AB31A" w14:textId="77777777" w:rsidR="00DD583D" w:rsidRPr="00B50D38" w:rsidRDefault="00DD583D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304" w:type="dxa"/>
            <w:vMerge/>
          </w:tcPr>
          <w:p w14:paraId="03D593C9" w14:textId="77777777" w:rsidR="00DD583D" w:rsidRPr="00B50D38" w:rsidRDefault="00DD583D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861" w:type="dxa"/>
            <w:vMerge/>
          </w:tcPr>
          <w:p w14:paraId="3393475C" w14:textId="77777777" w:rsidR="00DD583D" w:rsidRPr="00B50D38" w:rsidRDefault="00DD583D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222" w:type="dxa"/>
          </w:tcPr>
          <w:p w14:paraId="34256DE1" w14:textId="77777777" w:rsidR="00DD583D" w:rsidRPr="00B50D38" w:rsidRDefault="00DD583D" w:rsidP="0088358D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</w:tr>
      <w:tr w:rsidR="00DD583D" w:rsidRPr="00B50D38" w14:paraId="4B13CF45" w14:textId="77777777" w:rsidTr="00B511C3">
        <w:tc>
          <w:tcPr>
            <w:tcW w:w="995" w:type="dxa"/>
            <w:vMerge/>
          </w:tcPr>
          <w:p w14:paraId="72790EA4" w14:textId="77777777" w:rsidR="00DD583D" w:rsidRPr="00B50D38" w:rsidRDefault="00DD583D" w:rsidP="0088358D">
            <w:pPr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818" w:type="dxa"/>
          </w:tcPr>
          <w:p w14:paraId="293397F3" w14:textId="1501F316" w:rsidR="00DD583D" w:rsidRPr="00B50D38" w:rsidRDefault="00DD583D" w:rsidP="0088358D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#</w:t>
            </w:r>
          </w:p>
        </w:tc>
        <w:tc>
          <w:tcPr>
            <w:tcW w:w="818" w:type="dxa"/>
          </w:tcPr>
          <w:p w14:paraId="3B590E2F" w14:textId="1180517B" w:rsidR="00DD583D" w:rsidRPr="00B50D38" w:rsidRDefault="00DD583D" w:rsidP="0088358D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%</w:t>
            </w:r>
          </w:p>
        </w:tc>
        <w:tc>
          <w:tcPr>
            <w:tcW w:w="1314" w:type="dxa"/>
            <w:vMerge/>
          </w:tcPr>
          <w:p w14:paraId="6281F0CC" w14:textId="77777777" w:rsidR="00DD583D" w:rsidRPr="00B50D38" w:rsidRDefault="00DD583D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774" w:type="dxa"/>
            <w:vMerge/>
          </w:tcPr>
          <w:p w14:paraId="2DFFA624" w14:textId="77777777" w:rsidR="00DD583D" w:rsidRPr="00B50D38" w:rsidRDefault="00DD583D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304" w:type="dxa"/>
            <w:vMerge/>
          </w:tcPr>
          <w:p w14:paraId="4395795C" w14:textId="77777777" w:rsidR="00DD583D" w:rsidRPr="00B50D38" w:rsidRDefault="00DD583D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861" w:type="dxa"/>
            <w:vMerge/>
          </w:tcPr>
          <w:p w14:paraId="585DA6CC" w14:textId="77777777" w:rsidR="00DD583D" w:rsidRPr="00B50D38" w:rsidRDefault="00DD583D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222" w:type="dxa"/>
          </w:tcPr>
          <w:p w14:paraId="1BD4BAED" w14:textId="77777777" w:rsidR="00DD583D" w:rsidRPr="00B50D38" w:rsidRDefault="00DD583D" w:rsidP="0088358D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</w:tr>
      <w:tr w:rsidR="00FC2F04" w:rsidRPr="00B50D38" w14:paraId="3933517E" w14:textId="77777777" w:rsidTr="00B511C3">
        <w:tc>
          <w:tcPr>
            <w:tcW w:w="995" w:type="dxa"/>
            <w:vMerge w:val="restart"/>
          </w:tcPr>
          <w:p w14:paraId="3FA9E812" w14:textId="77777777" w:rsidR="006746D2" w:rsidRDefault="006746D2" w:rsidP="006746D2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  <w:p w14:paraId="0B774E52" w14:textId="1DA78BC6" w:rsidR="00FC2F04" w:rsidRPr="00B50D38" w:rsidRDefault="00FC2F04" w:rsidP="006746D2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proofErr w:type="gramStart"/>
            <w:r>
              <w:rPr>
                <w:rFonts w:ascii="Preeti" w:eastAsia="Preeti" w:hAnsi="Preeti" w:cs="Preeti"/>
                <w:bCs/>
                <w:sz w:val="32"/>
                <w:szCs w:val="32"/>
              </w:rPr>
              <w:t>t[</w:t>
            </w:r>
            <w:proofErr w:type="spellStart"/>
            <w:proofErr w:type="gramEnd"/>
            <w:r>
              <w:rPr>
                <w:rFonts w:ascii="Preeti" w:eastAsia="Preeti" w:hAnsi="Preeti" w:cs="Preeti"/>
                <w:bCs/>
                <w:sz w:val="32"/>
                <w:szCs w:val="32"/>
              </w:rPr>
              <w:t>tLo</w:t>
            </w:r>
            <w:proofErr w:type="spellEnd"/>
          </w:p>
        </w:tc>
        <w:tc>
          <w:tcPr>
            <w:tcW w:w="818" w:type="dxa"/>
          </w:tcPr>
          <w:p w14:paraId="7B045AD4" w14:textId="2CDBE77A" w:rsidR="00FC2F04" w:rsidRPr="00B50D38" w:rsidRDefault="00FC2F04" w:rsidP="00FC2F04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!</w:t>
            </w:r>
          </w:p>
        </w:tc>
        <w:tc>
          <w:tcPr>
            <w:tcW w:w="818" w:type="dxa"/>
          </w:tcPr>
          <w:p w14:paraId="711D7C4F" w14:textId="0B4C048C" w:rsidR="00FC2F04" w:rsidRPr="00B50D38" w:rsidRDefault="00FC2F04" w:rsidP="00FC2F04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^</w:t>
            </w:r>
          </w:p>
        </w:tc>
        <w:tc>
          <w:tcPr>
            <w:tcW w:w="1314" w:type="dxa"/>
            <w:vMerge w:val="restart"/>
          </w:tcPr>
          <w:p w14:paraId="236C3DF1" w14:textId="77777777" w:rsidR="006746D2" w:rsidRDefault="006746D2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  <w:p w14:paraId="1336E84D" w14:textId="447A506D" w:rsidR="00FC2F04" w:rsidRPr="00B50D38" w:rsidRDefault="00FC2F04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%$</w:t>
            </w:r>
          </w:p>
        </w:tc>
        <w:tc>
          <w:tcPr>
            <w:tcW w:w="1774" w:type="dxa"/>
            <w:vMerge w:val="restart"/>
          </w:tcPr>
          <w:p w14:paraId="1675E4E4" w14:textId="77777777" w:rsidR="005A24B1" w:rsidRDefault="005A24B1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  <w:p w14:paraId="3C7A805B" w14:textId="43DAC9C2" w:rsidR="00FC2F04" w:rsidRPr="00B50D38" w:rsidRDefault="00FC2F04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$&amp;</w:t>
            </w:r>
          </w:p>
        </w:tc>
        <w:tc>
          <w:tcPr>
            <w:tcW w:w="1304" w:type="dxa"/>
            <w:vMerge w:val="restart"/>
          </w:tcPr>
          <w:p w14:paraId="2B57B697" w14:textId="77777777" w:rsidR="005A24B1" w:rsidRDefault="005A24B1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  <w:p w14:paraId="429AE73E" w14:textId="747799E4" w:rsidR="00FC2F04" w:rsidRPr="00B50D38" w:rsidRDefault="00FC2F04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^</w:t>
            </w:r>
          </w:p>
        </w:tc>
        <w:tc>
          <w:tcPr>
            <w:tcW w:w="1861" w:type="dxa"/>
            <w:vMerge w:val="restart"/>
          </w:tcPr>
          <w:p w14:paraId="32392C1A" w14:textId="77777777" w:rsidR="005A24B1" w:rsidRDefault="005A24B1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  <w:p w14:paraId="4BA61A9A" w14:textId="4DD2FCCD" w:rsidR="00FC2F04" w:rsidRPr="00B50D38" w:rsidRDefault="00FC2F04" w:rsidP="00E557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&amp;</w:t>
            </w:r>
          </w:p>
        </w:tc>
        <w:tc>
          <w:tcPr>
            <w:tcW w:w="1222" w:type="dxa"/>
          </w:tcPr>
          <w:p w14:paraId="3E57610F" w14:textId="77777777" w:rsidR="00FC2F04" w:rsidRPr="00B50D38" w:rsidRDefault="00FC2F04" w:rsidP="00FC2F04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</w:tr>
      <w:tr w:rsidR="00FC2F04" w:rsidRPr="00B50D38" w14:paraId="6090C6E3" w14:textId="77777777" w:rsidTr="00B511C3">
        <w:tc>
          <w:tcPr>
            <w:tcW w:w="995" w:type="dxa"/>
            <w:vMerge/>
          </w:tcPr>
          <w:p w14:paraId="56EE9999" w14:textId="77777777" w:rsidR="00FC2F04" w:rsidRPr="00B50D38" w:rsidRDefault="00FC2F04" w:rsidP="00FC2F04">
            <w:pPr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818" w:type="dxa"/>
          </w:tcPr>
          <w:p w14:paraId="1A877620" w14:textId="7E571E6F" w:rsidR="00FC2F04" w:rsidRPr="00B50D38" w:rsidRDefault="00FC2F04" w:rsidP="00FC2F04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@</w:t>
            </w:r>
          </w:p>
        </w:tc>
        <w:tc>
          <w:tcPr>
            <w:tcW w:w="818" w:type="dxa"/>
          </w:tcPr>
          <w:p w14:paraId="59CB608C" w14:textId="6F3795A3" w:rsidR="00FC2F04" w:rsidRPr="00B50D38" w:rsidRDefault="00FC2F04" w:rsidP="00FC2F04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&amp;</w:t>
            </w:r>
          </w:p>
        </w:tc>
        <w:tc>
          <w:tcPr>
            <w:tcW w:w="1314" w:type="dxa"/>
            <w:vMerge/>
          </w:tcPr>
          <w:p w14:paraId="6A43BA2A" w14:textId="77777777" w:rsidR="00FC2F04" w:rsidRPr="00B50D38" w:rsidRDefault="00FC2F04" w:rsidP="00FC2F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774" w:type="dxa"/>
            <w:vMerge/>
          </w:tcPr>
          <w:p w14:paraId="4349DF42" w14:textId="77777777" w:rsidR="00FC2F04" w:rsidRPr="00B50D38" w:rsidRDefault="00FC2F04" w:rsidP="00FC2F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304" w:type="dxa"/>
            <w:vMerge/>
          </w:tcPr>
          <w:p w14:paraId="0406C670" w14:textId="77777777" w:rsidR="00FC2F04" w:rsidRPr="00B50D38" w:rsidRDefault="00FC2F04" w:rsidP="00FC2F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861" w:type="dxa"/>
            <w:vMerge/>
          </w:tcPr>
          <w:p w14:paraId="12F779E7" w14:textId="77777777" w:rsidR="00FC2F04" w:rsidRPr="00B50D38" w:rsidRDefault="00FC2F04" w:rsidP="00FC2F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222" w:type="dxa"/>
          </w:tcPr>
          <w:p w14:paraId="3B0C43C6" w14:textId="77777777" w:rsidR="00FC2F04" w:rsidRPr="00B50D38" w:rsidRDefault="00FC2F04" w:rsidP="00FC2F04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</w:tr>
      <w:tr w:rsidR="00FC2F04" w:rsidRPr="00B50D38" w14:paraId="58050BD2" w14:textId="77777777" w:rsidTr="00B511C3">
        <w:tc>
          <w:tcPr>
            <w:tcW w:w="995" w:type="dxa"/>
            <w:vMerge/>
          </w:tcPr>
          <w:p w14:paraId="5E70DE0C" w14:textId="77777777" w:rsidR="00FC2F04" w:rsidRPr="00B50D38" w:rsidRDefault="00FC2F04" w:rsidP="00FC2F04">
            <w:pPr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818" w:type="dxa"/>
          </w:tcPr>
          <w:p w14:paraId="2B0350D8" w14:textId="42747E3C" w:rsidR="00FC2F04" w:rsidRPr="00B50D38" w:rsidRDefault="00FC2F04" w:rsidP="00FC2F04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#</w:t>
            </w:r>
          </w:p>
        </w:tc>
        <w:tc>
          <w:tcPr>
            <w:tcW w:w="818" w:type="dxa"/>
          </w:tcPr>
          <w:p w14:paraId="39414A2F" w14:textId="0A1B8C8E" w:rsidR="00FC2F04" w:rsidRPr="00B50D38" w:rsidRDefault="00FC2F04" w:rsidP="00FC2F04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*</w:t>
            </w:r>
          </w:p>
        </w:tc>
        <w:tc>
          <w:tcPr>
            <w:tcW w:w="1314" w:type="dxa"/>
            <w:vMerge/>
          </w:tcPr>
          <w:p w14:paraId="18C7AD24" w14:textId="77777777" w:rsidR="00FC2F04" w:rsidRPr="00B50D38" w:rsidRDefault="00FC2F04" w:rsidP="00FC2F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774" w:type="dxa"/>
            <w:vMerge/>
          </w:tcPr>
          <w:p w14:paraId="3F49FD2B" w14:textId="77777777" w:rsidR="00FC2F04" w:rsidRPr="00B50D38" w:rsidRDefault="00FC2F04" w:rsidP="00FC2F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304" w:type="dxa"/>
            <w:vMerge/>
          </w:tcPr>
          <w:p w14:paraId="14823237" w14:textId="77777777" w:rsidR="00FC2F04" w:rsidRPr="00B50D38" w:rsidRDefault="00FC2F04" w:rsidP="00FC2F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861" w:type="dxa"/>
            <w:vMerge/>
          </w:tcPr>
          <w:p w14:paraId="61CD286B" w14:textId="77777777" w:rsidR="00FC2F04" w:rsidRPr="00B50D38" w:rsidRDefault="00FC2F04" w:rsidP="00FC2F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222" w:type="dxa"/>
          </w:tcPr>
          <w:p w14:paraId="169472CE" w14:textId="77777777" w:rsidR="00FC2F04" w:rsidRPr="00B50D38" w:rsidRDefault="00FC2F04" w:rsidP="00FC2F04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</w:tr>
      <w:tr w:rsidR="0064041E" w:rsidRPr="00B50D38" w14:paraId="2CD9E84D" w14:textId="77777777" w:rsidTr="00B511C3">
        <w:tc>
          <w:tcPr>
            <w:tcW w:w="995" w:type="dxa"/>
            <w:vMerge w:val="restart"/>
          </w:tcPr>
          <w:p w14:paraId="431C5072" w14:textId="77777777" w:rsidR="0064041E" w:rsidRDefault="0064041E" w:rsidP="0064041E">
            <w:pPr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  <w:p w14:paraId="01B2E50B" w14:textId="4E26D73E" w:rsidR="0064041E" w:rsidRPr="00B50D38" w:rsidRDefault="0064041E" w:rsidP="0064041E">
            <w:pPr>
              <w:rPr>
                <w:rFonts w:ascii="Preeti" w:eastAsia="Preeti" w:hAnsi="Preeti" w:cs="Preeti"/>
                <w:bCs/>
                <w:sz w:val="32"/>
                <w:szCs w:val="32"/>
              </w:rPr>
            </w:pPr>
            <w:proofErr w:type="spellStart"/>
            <w:r>
              <w:rPr>
                <w:rFonts w:ascii="Preeti" w:eastAsia="Preeti" w:hAnsi="Preeti" w:cs="Preeti"/>
                <w:bCs/>
                <w:sz w:val="32"/>
                <w:szCs w:val="32"/>
              </w:rPr>
              <w:t>clGtd</w:t>
            </w:r>
            <w:proofErr w:type="spellEnd"/>
          </w:p>
        </w:tc>
        <w:tc>
          <w:tcPr>
            <w:tcW w:w="818" w:type="dxa"/>
          </w:tcPr>
          <w:p w14:paraId="470985E7" w14:textId="5D4B345F" w:rsidR="0064041E" w:rsidRPr="00B50D38" w:rsidRDefault="0064041E" w:rsidP="0064041E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!</w:t>
            </w:r>
          </w:p>
        </w:tc>
        <w:tc>
          <w:tcPr>
            <w:tcW w:w="818" w:type="dxa"/>
          </w:tcPr>
          <w:p w14:paraId="5362BD85" w14:textId="29250B23" w:rsidR="0064041E" w:rsidRPr="00B50D38" w:rsidRDefault="0064041E" w:rsidP="0064041E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(</w:t>
            </w:r>
          </w:p>
        </w:tc>
        <w:tc>
          <w:tcPr>
            <w:tcW w:w="1314" w:type="dxa"/>
            <w:vMerge w:val="restart"/>
          </w:tcPr>
          <w:p w14:paraId="2FE344F7" w14:textId="77777777" w:rsidR="0064041E" w:rsidRDefault="0064041E" w:rsidP="006404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  <w:p w14:paraId="0E0D768E" w14:textId="3CD98EA6" w:rsidR="0064041E" w:rsidRPr="00B50D38" w:rsidRDefault="0064041E" w:rsidP="006404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$*</w:t>
            </w:r>
          </w:p>
        </w:tc>
        <w:tc>
          <w:tcPr>
            <w:tcW w:w="1774" w:type="dxa"/>
            <w:vMerge w:val="restart"/>
          </w:tcPr>
          <w:p w14:paraId="52DCEB8B" w14:textId="77777777" w:rsidR="0064041E" w:rsidRDefault="0064041E" w:rsidP="006404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  <w:p w14:paraId="3589D3E5" w14:textId="665480C5" w:rsidR="0064041E" w:rsidRPr="00B50D38" w:rsidRDefault="0064041E" w:rsidP="006404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$!</w:t>
            </w:r>
          </w:p>
        </w:tc>
        <w:tc>
          <w:tcPr>
            <w:tcW w:w="1304" w:type="dxa"/>
            <w:vMerge w:val="restart"/>
          </w:tcPr>
          <w:p w14:paraId="041EE2C2" w14:textId="77777777" w:rsidR="0064041E" w:rsidRDefault="0064041E" w:rsidP="006404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  <w:p w14:paraId="0392B569" w14:textId="770E8C07" w:rsidR="0064041E" w:rsidRPr="00B50D38" w:rsidRDefault="0064041E" w:rsidP="006404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^</w:t>
            </w:r>
          </w:p>
        </w:tc>
        <w:tc>
          <w:tcPr>
            <w:tcW w:w="1861" w:type="dxa"/>
            <w:vMerge w:val="restart"/>
          </w:tcPr>
          <w:p w14:paraId="7546C401" w14:textId="77777777" w:rsidR="0064041E" w:rsidRDefault="0064041E" w:rsidP="006404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  <w:p w14:paraId="2E463FFB" w14:textId="5198FDA0" w:rsidR="0064041E" w:rsidRPr="00B50D38" w:rsidRDefault="0064041E" w:rsidP="006404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&amp;</w:t>
            </w:r>
          </w:p>
        </w:tc>
        <w:tc>
          <w:tcPr>
            <w:tcW w:w="1222" w:type="dxa"/>
          </w:tcPr>
          <w:p w14:paraId="58115AEC" w14:textId="77777777" w:rsidR="0064041E" w:rsidRPr="00B50D38" w:rsidRDefault="0064041E" w:rsidP="0064041E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</w:tr>
      <w:tr w:rsidR="0064041E" w:rsidRPr="00B50D38" w14:paraId="7516CCA9" w14:textId="77777777" w:rsidTr="00B511C3">
        <w:tc>
          <w:tcPr>
            <w:tcW w:w="995" w:type="dxa"/>
            <w:vMerge/>
          </w:tcPr>
          <w:p w14:paraId="27F416DA" w14:textId="77777777" w:rsidR="0064041E" w:rsidRPr="00B50D38" w:rsidRDefault="0064041E" w:rsidP="0064041E">
            <w:pPr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818" w:type="dxa"/>
          </w:tcPr>
          <w:p w14:paraId="5A1D6510" w14:textId="0D290367" w:rsidR="0064041E" w:rsidRPr="00B50D38" w:rsidRDefault="0064041E" w:rsidP="0064041E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@</w:t>
            </w:r>
          </w:p>
        </w:tc>
        <w:tc>
          <w:tcPr>
            <w:tcW w:w="818" w:type="dxa"/>
          </w:tcPr>
          <w:p w14:paraId="34BAF5AC" w14:textId="7974370B" w:rsidR="0064041E" w:rsidRPr="00B50D38" w:rsidRDefault="0064041E" w:rsidP="0064041E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!)</w:t>
            </w:r>
          </w:p>
        </w:tc>
        <w:tc>
          <w:tcPr>
            <w:tcW w:w="1314" w:type="dxa"/>
            <w:vMerge/>
          </w:tcPr>
          <w:p w14:paraId="036F9FAE" w14:textId="77777777" w:rsidR="0064041E" w:rsidRPr="00B50D38" w:rsidRDefault="0064041E" w:rsidP="006404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774" w:type="dxa"/>
            <w:vMerge/>
          </w:tcPr>
          <w:p w14:paraId="6C4D81AB" w14:textId="77777777" w:rsidR="0064041E" w:rsidRPr="00B50D38" w:rsidRDefault="0064041E" w:rsidP="006404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304" w:type="dxa"/>
            <w:vMerge/>
          </w:tcPr>
          <w:p w14:paraId="74746472" w14:textId="77777777" w:rsidR="0064041E" w:rsidRPr="00B50D38" w:rsidRDefault="0064041E" w:rsidP="006404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861" w:type="dxa"/>
            <w:vMerge/>
          </w:tcPr>
          <w:p w14:paraId="303E55D6" w14:textId="77777777" w:rsidR="0064041E" w:rsidRPr="00B50D38" w:rsidRDefault="0064041E" w:rsidP="006404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222" w:type="dxa"/>
          </w:tcPr>
          <w:p w14:paraId="626FC649" w14:textId="77777777" w:rsidR="0064041E" w:rsidRPr="00B50D38" w:rsidRDefault="0064041E" w:rsidP="0064041E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</w:tr>
      <w:tr w:rsidR="0064041E" w:rsidRPr="00B50D38" w14:paraId="36EFBB0E" w14:textId="77777777" w:rsidTr="00B511C3">
        <w:tc>
          <w:tcPr>
            <w:tcW w:w="995" w:type="dxa"/>
            <w:vMerge/>
          </w:tcPr>
          <w:p w14:paraId="455E1B5B" w14:textId="77777777" w:rsidR="0064041E" w:rsidRPr="00B50D38" w:rsidRDefault="0064041E" w:rsidP="0064041E">
            <w:pPr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818" w:type="dxa"/>
          </w:tcPr>
          <w:p w14:paraId="464C5B08" w14:textId="7A709CC6" w:rsidR="0064041E" w:rsidRPr="00B50D38" w:rsidRDefault="0064041E" w:rsidP="0064041E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#</w:t>
            </w:r>
          </w:p>
        </w:tc>
        <w:tc>
          <w:tcPr>
            <w:tcW w:w="818" w:type="dxa"/>
          </w:tcPr>
          <w:p w14:paraId="7A4D2E19" w14:textId="4D3B5AD4" w:rsidR="0064041E" w:rsidRPr="00B50D38" w:rsidRDefault="0064041E" w:rsidP="0064041E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  <w:r w:rsidRPr="00B50D38">
              <w:rPr>
                <w:rFonts w:ascii="Preeti" w:eastAsia="Preeti" w:hAnsi="Preeti" w:cs="Preeti"/>
                <w:bCs/>
                <w:sz w:val="32"/>
                <w:szCs w:val="32"/>
              </w:rPr>
              <w:t>!!</w:t>
            </w:r>
          </w:p>
        </w:tc>
        <w:tc>
          <w:tcPr>
            <w:tcW w:w="1314" w:type="dxa"/>
            <w:vMerge/>
          </w:tcPr>
          <w:p w14:paraId="7DEE805F" w14:textId="77777777" w:rsidR="0064041E" w:rsidRPr="00B50D38" w:rsidRDefault="0064041E" w:rsidP="006404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774" w:type="dxa"/>
            <w:vMerge/>
          </w:tcPr>
          <w:p w14:paraId="41BFB020" w14:textId="77777777" w:rsidR="0064041E" w:rsidRPr="00B50D38" w:rsidRDefault="0064041E" w:rsidP="006404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304" w:type="dxa"/>
            <w:vMerge/>
          </w:tcPr>
          <w:p w14:paraId="71D49FF4" w14:textId="77777777" w:rsidR="0064041E" w:rsidRPr="00B50D38" w:rsidRDefault="0064041E" w:rsidP="006404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861" w:type="dxa"/>
            <w:vMerge/>
          </w:tcPr>
          <w:p w14:paraId="050935CD" w14:textId="77777777" w:rsidR="0064041E" w:rsidRPr="00B50D38" w:rsidRDefault="0064041E" w:rsidP="006404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  <w:tc>
          <w:tcPr>
            <w:tcW w:w="1222" w:type="dxa"/>
          </w:tcPr>
          <w:p w14:paraId="4D61AB26" w14:textId="77777777" w:rsidR="0064041E" w:rsidRPr="00B50D38" w:rsidRDefault="0064041E" w:rsidP="0064041E">
            <w:pPr>
              <w:jc w:val="center"/>
              <w:rPr>
                <w:rFonts w:ascii="Preeti" w:eastAsia="Preeti" w:hAnsi="Preeti" w:cs="Preeti"/>
                <w:bCs/>
                <w:sz w:val="32"/>
                <w:szCs w:val="32"/>
              </w:rPr>
            </w:pPr>
          </w:p>
        </w:tc>
      </w:tr>
    </w:tbl>
    <w:p w14:paraId="47F816DD" w14:textId="77777777" w:rsidR="0031132C" w:rsidRPr="00B50D38" w:rsidRDefault="00000000" w:rsidP="003A7DD9">
      <w:pPr>
        <w:rPr>
          <w:rFonts w:ascii="Preeti" w:eastAsia="Calibri" w:hAnsi="Preeti" w:cs="Calibri"/>
          <w:bCs/>
          <w:sz w:val="32"/>
          <w:szCs w:val="32"/>
        </w:rPr>
      </w:pPr>
      <w:r w:rsidRPr="00B50D38">
        <w:rPr>
          <w:rFonts w:ascii="Preeti" w:eastAsia="Calibri" w:hAnsi="Preeti" w:cs="Calibri"/>
          <w:bCs/>
          <w:sz w:val="32"/>
          <w:szCs w:val="32"/>
        </w:rPr>
        <w:t xml:space="preserve">             </w:t>
      </w:r>
    </w:p>
    <w:p w14:paraId="2353CDD0" w14:textId="02C55B55" w:rsidR="00333CCB" w:rsidRDefault="00333CCB">
      <w:pPr>
        <w:rPr>
          <w:rFonts w:ascii="Preeti" w:hAnsi="Preeti"/>
          <w:bCs/>
          <w:sz w:val="32"/>
          <w:szCs w:val="32"/>
        </w:rPr>
      </w:pPr>
      <w:r>
        <w:rPr>
          <w:rFonts w:ascii="Preeti" w:hAnsi="Preeti"/>
          <w:bCs/>
          <w:sz w:val="32"/>
          <w:szCs w:val="32"/>
        </w:rPr>
        <w:br w:type="page"/>
      </w:r>
    </w:p>
    <w:p w14:paraId="6852A33B" w14:textId="77777777" w:rsidR="00857183" w:rsidRDefault="00857183" w:rsidP="00857183">
      <w:pPr>
        <w:jc w:val="center"/>
        <w:rPr>
          <w:rFonts w:ascii="Minion Pro" w:eastAsia="Calibri" w:hAnsi="Minion Pro" w:cs="Calibri"/>
          <w:bCs/>
          <w:sz w:val="28"/>
          <w:szCs w:val="28"/>
        </w:rPr>
      </w:pPr>
      <w:proofErr w:type="spellStart"/>
      <w:proofErr w:type="gramStart"/>
      <w:r>
        <w:rPr>
          <w:rFonts w:ascii="Ganess" w:eastAsia="Calibri" w:hAnsi="Ganess" w:cstheme="majorBidi"/>
          <w:bCs/>
          <w:sz w:val="32"/>
          <w:szCs w:val="32"/>
        </w:rPr>
        <w:lastRenderedPageBreak/>
        <w:t>jflif</w:t>
      </w:r>
      <w:proofErr w:type="spellEnd"/>
      <w:r>
        <w:rPr>
          <w:rFonts w:ascii="Ganess" w:eastAsia="Calibri" w:hAnsi="Ganess" w:cstheme="majorBidi"/>
          <w:bCs/>
          <w:sz w:val="32"/>
          <w:szCs w:val="32"/>
        </w:rPr>
        <w:t>{</w:t>
      </w:r>
      <w:proofErr w:type="gramEnd"/>
      <w:r>
        <w:rPr>
          <w:rFonts w:ascii="Ganess" w:eastAsia="Calibri" w:hAnsi="Ganess" w:cstheme="majorBidi"/>
          <w:bCs/>
          <w:sz w:val="32"/>
          <w:szCs w:val="32"/>
        </w:rPr>
        <w:t>s of]</w:t>
      </w:r>
      <w:proofErr w:type="spellStart"/>
      <w:r>
        <w:rPr>
          <w:rFonts w:ascii="Ganess" w:eastAsia="Calibri" w:hAnsi="Ganess" w:cstheme="majorBidi"/>
          <w:bCs/>
          <w:sz w:val="32"/>
          <w:szCs w:val="32"/>
        </w:rPr>
        <w:t>hgf</w:t>
      </w:r>
      <w:proofErr w:type="spellEnd"/>
      <w:r>
        <w:rPr>
          <w:rFonts w:ascii="Ganess" w:eastAsia="Calibri" w:hAnsi="Ganess" w:cstheme="majorBidi"/>
          <w:bCs/>
          <w:sz w:val="32"/>
          <w:szCs w:val="32"/>
        </w:rPr>
        <w:t>–@)*!</w:t>
      </w:r>
    </w:p>
    <w:p w14:paraId="454CEF2B" w14:textId="7896C099" w:rsidR="00857183" w:rsidRPr="00B831CD" w:rsidRDefault="00857183" w:rsidP="00857183">
      <w:pPr>
        <w:rPr>
          <w:rFonts w:ascii="Ganess" w:eastAsia="Calibri" w:hAnsi="Ganess" w:cstheme="majorBidi"/>
          <w:bCs/>
          <w:sz w:val="28"/>
          <w:szCs w:val="28"/>
        </w:rPr>
      </w:pPr>
      <w:proofErr w:type="spellStart"/>
      <w:r>
        <w:rPr>
          <w:rFonts w:ascii="Ganess" w:eastAsia="Calibri" w:hAnsi="Ganess" w:cstheme="majorBidi"/>
          <w:bCs/>
          <w:sz w:val="32"/>
          <w:szCs w:val="32"/>
        </w:rPr>
        <w:t>ljifoM</w:t>
      </w:r>
      <w:proofErr w:type="spellEnd"/>
      <w:r>
        <w:rPr>
          <w:rFonts w:ascii="Ganess" w:eastAsia="Calibri" w:hAnsi="Ganess" w:cstheme="majorBidi"/>
          <w:bCs/>
          <w:sz w:val="32"/>
          <w:szCs w:val="32"/>
        </w:rPr>
        <w:t xml:space="preserve"> </w:t>
      </w:r>
      <w:proofErr w:type="spellStart"/>
      <w:r>
        <w:rPr>
          <w:rFonts w:ascii="Ganess" w:eastAsia="Calibri" w:hAnsi="Ganess" w:cstheme="majorBidi"/>
          <w:bCs/>
          <w:sz w:val="32"/>
          <w:szCs w:val="32"/>
        </w:rPr>
        <w:t>xfd|f</w:t>
      </w:r>
      <w:proofErr w:type="spellEnd"/>
      <w:proofErr w:type="gramStart"/>
      <w:r>
        <w:rPr>
          <w:rFonts w:ascii="Ganess" w:eastAsia="Calibri" w:hAnsi="Ganess" w:cstheme="majorBidi"/>
          <w:bCs/>
          <w:sz w:val="32"/>
          <w:szCs w:val="32"/>
        </w:rPr>
        <w:t>]</w:t>
      </w:r>
      <w:r w:rsidR="00FE5EA1">
        <w:rPr>
          <w:rFonts w:ascii="Ganess" w:eastAsia="Calibri" w:hAnsi="Ganess" w:cstheme="majorBidi"/>
          <w:bCs/>
          <w:sz w:val="32"/>
          <w:szCs w:val="32"/>
        </w:rPr>
        <w:t xml:space="preserve"> </w:t>
      </w:r>
      <w:r w:rsidR="00590E7D">
        <w:rPr>
          <w:rFonts w:ascii="Ganess" w:eastAsia="Calibri" w:hAnsi="Ganess" w:cstheme="majorBidi"/>
          <w:bCs/>
          <w:sz w:val="32"/>
          <w:szCs w:val="32"/>
        </w:rPr>
        <w:t>;]/</w:t>
      </w:r>
      <w:proofErr w:type="gramEnd"/>
      <w:r w:rsidR="00590E7D">
        <w:rPr>
          <w:rFonts w:ascii="Ganess" w:eastAsia="Calibri" w:hAnsi="Ganess" w:cstheme="majorBidi"/>
          <w:bCs/>
          <w:sz w:val="32"/>
          <w:szCs w:val="32"/>
        </w:rPr>
        <w:t>f]</w:t>
      </w:r>
      <w:r w:rsidR="00F87F1B">
        <w:rPr>
          <w:rFonts w:ascii="Ganess" w:eastAsia="Calibri" w:hAnsi="Ganess" w:cstheme="majorBidi"/>
          <w:bCs/>
          <w:sz w:val="32"/>
          <w:szCs w:val="32"/>
        </w:rPr>
        <w:t>km]/f]</w:t>
      </w:r>
      <w:r>
        <w:rPr>
          <w:rFonts w:ascii="Ganess" w:eastAsia="Calibri" w:hAnsi="Ganess" w:cstheme="majorBidi"/>
          <w:bCs/>
          <w:sz w:val="32"/>
          <w:szCs w:val="32"/>
        </w:rPr>
        <w:tab/>
      </w:r>
      <w:r>
        <w:rPr>
          <w:rFonts w:ascii="Ganess" w:eastAsia="Calibri" w:hAnsi="Ganess" w:cstheme="majorBidi"/>
          <w:bCs/>
          <w:sz w:val="32"/>
          <w:szCs w:val="32"/>
        </w:rPr>
        <w:tab/>
      </w:r>
      <w:r>
        <w:rPr>
          <w:rFonts w:ascii="Ganess" w:eastAsia="Calibri" w:hAnsi="Ganess" w:cstheme="majorBidi"/>
          <w:bCs/>
          <w:sz w:val="32"/>
          <w:szCs w:val="32"/>
        </w:rPr>
        <w:tab/>
      </w:r>
      <w:r w:rsidR="000245C5">
        <w:rPr>
          <w:rFonts w:ascii="Ganess" w:eastAsia="Calibri" w:hAnsi="Ganess" w:cstheme="majorBidi"/>
          <w:bCs/>
          <w:sz w:val="32"/>
          <w:szCs w:val="32"/>
        </w:rPr>
        <w:tab/>
      </w:r>
      <w:r w:rsidR="000245C5">
        <w:rPr>
          <w:rFonts w:ascii="Ganess" w:eastAsia="Calibri" w:hAnsi="Ganess" w:cstheme="majorBidi"/>
          <w:bCs/>
          <w:sz w:val="32"/>
          <w:szCs w:val="32"/>
        </w:rPr>
        <w:tab/>
      </w:r>
      <w:r w:rsidR="0017532A">
        <w:rPr>
          <w:rFonts w:ascii="Ganess" w:eastAsia="Calibri" w:hAnsi="Ganess" w:cstheme="majorBidi"/>
          <w:bCs/>
          <w:sz w:val="32"/>
          <w:szCs w:val="32"/>
        </w:rPr>
        <w:tab/>
      </w:r>
      <w:r>
        <w:rPr>
          <w:rFonts w:ascii="Ganess" w:eastAsia="Calibri" w:hAnsi="Ganess" w:cstheme="majorBidi"/>
          <w:bCs/>
          <w:sz w:val="32"/>
          <w:szCs w:val="32"/>
        </w:rPr>
        <w:tab/>
      </w:r>
      <w:r>
        <w:rPr>
          <w:rFonts w:ascii="Ganess" w:eastAsia="Calibri" w:hAnsi="Ganess" w:cstheme="majorBidi"/>
          <w:bCs/>
          <w:sz w:val="32"/>
          <w:szCs w:val="32"/>
        </w:rPr>
        <w:tab/>
      </w:r>
      <w:r>
        <w:rPr>
          <w:rFonts w:ascii="Ganess" w:eastAsia="Calibri" w:hAnsi="Ganess" w:cstheme="majorBidi"/>
          <w:bCs/>
          <w:sz w:val="32"/>
          <w:szCs w:val="32"/>
        </w:rPr>
        <w:tab/>
        <w:t>k'0ff{ª\</w:t>
      </w:r>
      <w:proofErr w:type="spellStart"/>
      <w:r>
        <w:rPr>
          <w:rFonts w:ascii="Ganess" w:eastAsia="Calibri" w:hAnsi="Ganess" w:cstheme="majorBidi"/>
          <w:bCs/>
          <w:sz w:val="32"/>
          <w:szCs w:val="32"/>
        </w:rPr>
        <w:t>sM</w:t>
      </w:r>
      <w:proofErr w:type="spellEnd"/>
      <w:r>
        <w:rPr>
          <w:rFonts w:ascii="Ganess" w:eastAsia="Calibri" w:hAnsi="Ganess" w:cstheme="majorBidi"/>
          <w:bCs/>
          <w:sz w:val="32"/>
          <w:szCs w:val="32"/>
        </w:rPr>
        <w:t xml:space="preserve"> %)</w:t>
      </w:r>
    </w:p>
    <w:tbl>
      <w:tblPr>
        <w:tblStyle w:val="aff8"/>
        <w:tblW w:w="103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5"/>
        <w:gridCol w:w="720"/>
        <w:gridCol w:w="1080"/>
        <w:gridCol w:w="2250"/>
        <w:gridCol w:w="1260"/>
        <w:gridCol w:w="1890"/>
        <w:gridCol w:w="1620"/>
        <w:gridCol w:w="990"/>
        <w:gridCol w:w="16"/>
      </w:tblGrid>
      <w:tr w:rsidR="00AC6A23" w:rsidRPr="005451DB" w14:paraId="7E53CF14" w14:textId="77777777" w:rsidTr="008C2193">
        <w:tc>
          <w:tcPr>
            <w:tcW w:w="10361" w:type="dxa"/>
            <w:gridSpan w:val="9"/>
          </w:tcPr>
          <w:p w14:paraId="16DB8396" w14:textId="29A89F35" w:rsidR="00AC6A23" w:rsidRPr="005451DB" w:rsidRDefault="00AC6A23" w:rsidP="0042072E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k|yd</w:t>
            </w:r>
            <w:proofErr w:type="spellEnd"/>
            <w:r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 xml:space="preserve"> </w:t>
            </w:r>
            <w:proofErr w:type="gramStart"/>
            <w:r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q}</w:t>
            </w:r>
            <w:proofErr w:type="spellStart"/>
            <w:r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dfl</w:t>
            </w:r>
            <w:proofErr w:type="gramEnd"/>
            <w:r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;s</w:t>
            </w:r>
            <w:proofErr w:type="spellEnd"/>
            <w:r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 xml:space="preserve"> k/L</w:t>
            </w:r>
            <w:r w:rsidR="00355407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I</w:t>
            </w:r>
            <w:r w:rsidR="00A833A3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f</w:t>
            </w:r>
            <w:r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f</w:t>
            </w:r>
            <w:r w:rsidR="000245C5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 xml:space="preserve"> -</w:t>
            </w:r>
            <w:proofErr w:type="spellStart"/>
            <w:r w:rsidR="000245C5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sfo</w:t>
            </w:r>
            <w:proofErr w:type="spellEnd"/>
            <w:r w:rsidR="000245C5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{ 306fM ^@_</w:t>
            </w:r>
          </w:p>
        </w:tc>
      </w:tr>
      <w:tr w:rsidR="00AC6A23" w:rsidRPr="005451DB" w14:paraId="31B0E2E6" w14:textId="77777777" w:rsidTr="008C2193">
        <w:trPr>
          <w:gridAfter w:val="1"/>
          <w:wAfter w:w="16" w:type="dxa"/>
        </w:trPr>
        <w:tc>
          <w:tcPr>
            <w:tcW w:w="535" w:type="dxa"/>
          </w:tcPr>
          <w:p w14:paraId="703C3E4E" w14:textId="77777777" w:rsidR="00AC6A23" w:rsidRPr="005451DB" w:rsidRDefault="00AC6A23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qm</w:t>
            </w:r>
            <w:proofErr w:type="spellEnd"/>
            <w:proofErr w:type="gram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= ;</w:t>
            </w:r>
            <w:proofErr w:type="gram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+=</w:t>
            </w:r>
          </w:p>
        </w:tc>
        <w:tc>
          <w:tcPr>
            <w:tcW w:w="720" w:type="dxa"/>
          </w:tcPr>
          <w:p w14:paraId="522F22E8" w14:textId="77777777" w:rsidR="00AC6A23" w:rsidRPr="005451DB" w:rsidRDefault="00AC6A23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PsfO</w:t>
            </w:r>
            <w:proofErr w:type="spellEnd"/>
          </w:p>
        </w:tc>
        <w:tc>
          <w:tcPr>
            <w:tcW w:w="1080" w:type="dxa"/>
          </w:tcPr>
          <w:p w14:paraId="755AFFC3" w14:textId="77777777" w:rsidR="00AC6A23" w:rsidRPr="005451DB" w:rsidRDefault="00AC6A23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Kff7</w:t>
            </w:r>
          </w:p>
        </w:tc>
        <w:tc>
          <w:tcPr>
            <w:tcW w:w="2250" w:type="dxa"/>
          </w:tcPr>
          <w:p w14:paraId="3F12C1BE" w14:textId="77777777" w:rsidR="00AC6A23" w:rsidRPr="005451DB" w:rsidRDefault="00AC6A23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p</w:t>
            </w:r>
            <w:proofErr w:type="gram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2]Zo</w:t>
            </w:r>
            <w:proofErr w:type="gramEnd"/>
          </w:p>
        </w:tc>
        <w:tc>
          <w:tcPr>
            <w:tcW w:w="1260" w:type="dxa"/>
          </w:tcPr>
          <w:p w14:paraId="4D9F7110" w14:textId="77777777" w:rsidR="00AC6A23" w:rsidRPr="005451DB" w:rsidRDefault="00AC6A23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gofF</w:t>
            </w:r>
            <w:proofErr w:type="spell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zAb</w:t>
            </w:r>
            <w:proofErr w:type="spellEnd"/>
          </w:p>
        </w:tc>
        <w:tc>
          <w:tcPr>
            <w:tcW w:w="1890" w:type="dxa"/>
          </w:tcPr>
          <w:p w14:paraId="78C140E2" w14:textId="77777777" w:rsidR="00AC6A23" w:rsidRPr="005451DB" w:rsidRDefault="00AC6A23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gram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;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Defljt</w:t>
            </w:r>
            <w:proofErr w:type="spellEnd"/>
            <w:proofErr w:type="gram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k|Zg</w:t>
            </w:r>
            <w:proofErr w:type="spellEnd"/>
          </w:p>
        </w:tc>
        <w:tc>
          <w:tcPr>
            <w:tcW w:w="1620" w:type="dxa"/>
          </w:tcPr>
          <w:p w14:paraId="28E328A5" w14:textId="77777777" w:rsidR="00AC6A23" w:rsidRPr="005451DB" w:rsidRDefault="00AC6A23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Kfl</w:t>
            </w:r>
            <w:proofErr w:type="spell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/</w:t>
            </w:r>
            <w:proofErr w:type="gram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of]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hgf</w:t>
            </w:r>
            <w:proofErr w:type="spellEnd"/>
            <w:proofErr w:type="gram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sfo</w:t>
            </w:r>
            <w:proofErr w:type="spell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{</w:t>
            </w:r>
          </w:p>
        </w:tc>
        <w:tc>
          <w:tcPr>
            <w:tcW w:w="990" w:type="dxa"/>
          </w:tcPr>
          <w:p w14:paraId="2D9B163D" w14:textId="77777777" w:rsidR="00AC6A23" w:rsidRPr="005451DB" w:rsidRDefault="00AC6A23" w:rsidP="0042072E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spellStart"/>
            <w:proofErr w:type="gram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Zf</w:t>
            </w:r>
            <w:proofErr w:type="spell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}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lIfs</w:t>
            </w:r>
            <w:proofErr w:type="spellEnd"/>
            <w:proofErr w:type="gram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;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fdu|L</w:t>
            </w:r>
            <w:proofErr w:type="spellEnd"/>
          </w:p>
        </w:tc>
      </w:tr>
      <w:tr w:rsidR="00AC6A23" w:rsidRPr="005451DB" w14:paraId="6E88CD69" w14:textId="77777777" w:rsidTr="008C2193">
        <w:trPr>
          <w:gridAfter w:val="1"/>
          <w:wAfter w:w="16" w:type="dxa"/>
        </w:trPr>
        <w:tc>
          <w:tcPr>
            <w:tcW w:w="535" w:type="dxa"/>
          </w:tcPr>
          <w:p w14:paraId="69FD68FE" w14:textId="3097605D" w:rsidR="00AC6A23" w:rsidRPr="005451DB" w:rsidRDefault="00AC6A23" w:rsidP="00AC6A23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!=</w:t>
            </w:r>
          </w:p>
        </w:tc>
        <w:tc>
          <w:tcPr>
            <w:tcW w:w="720" w:type="dxa"/>
          </w:tcPr>
          <w:p w14:paraId="39B1D781" w14:textId="10027233" w:rsidR="00AC6A23" w:rsidRPr="005451DB" w:rsidRDefault="00AC6A23" w:rsidP="00AC6A23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! / @ </w:t>
            </w:r>
          </w:p>
        </w:tc>
        <w:tc>
          <w:tcPr>
            <w:tcW w:w="1080" w:type="dxa"/>
          </w:tcPr>
          <w:p w14:paraId="776D256A" w14:textId="77777777" w:rsidR="00AC6A23" w:rsidRPr="005451DB" w:rsidRDefault="00AC6A23" w:rsidP="00AC6A23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gram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!=</w:t>
            </w:r>
            <w:proofErr w:type="gram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! b]lv !+=!# ;Dd</w:t>
            </w:r>
          </w:p>
          <w:p w14:paraId="5A20E4CA" w14:textId="77777777" w:rsidR="00AE2755" w:rsidRPr="005451DB" w:rsidRDefault="00AE2755" w:rsidP="00AC6A23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</w:p>
          <w:p w14:paraId="76A533AC" w14:textId="314141E1" w:rsidR="00AC6A23" w:rsidRPr="005451DB" w:rsidRDefault="00AC6A23" w:rsidP="00AC6A23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@=! b]lv @=</w:t>
            </w:r>
            <w:proofErr w:type="gram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# ;Dd</w:t>
            </w:r>
            <w:proofErr w:type="gramEnd"/>
          </w:p>
        </w:tc>
        <w:tc>
          <w:tcPr>
            <w:tcW w:w="2250" w:type="dxa"/>
          </w:tcPr>
          <w:p w14:paraId="2F891DA5" w14:textId="071B2134" w:rsidR="00AC6A23" w:rsidRPr="005451DB" w:rsidRDefault="00863E22" w:rsidP="00977159">
            <w:pPr>
              <w:spacing w:line="259" w:lineRule="auto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– 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oL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kf7x? kl</w:t>
            </w:r>
            <w:proofErr w:type="gram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9;s</w:t>
            </w:r>
            <w:proofErr w:type="gram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]kl5 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ljBfyL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{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x?n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cfkm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\gf 3/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df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cfPsf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kfx'gfx?nfO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{ :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jfut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/ ;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Tsf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/ ug'{sf ;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fy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} 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ckl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/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lrt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JolStnfO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{ 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l;w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} 3/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leq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k|j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]z ug{ 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lbb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}gg\.</w:t>
            </w:r>
          </w:p>
          <w:p w14:paraId="3ABC3616" w14:textId="0915F0A8" w:rsidR="00AC6A23" w:rsidRPr="005451DB" w:rsidRDefault="00C22B12" w:rsidP="00AC6A23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–</w:t>
            </w:r>
            <w:proofErr w:type="spellStart"/>
            <w:proofErr w:type="gram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ljBfyL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{</w:t>
            </w:r>
            <w:proofErr w:type="spellStart"/>
            <w:proofErr w:type="gram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x?nfO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{ :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j:Yos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/ 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vfgfsf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;|f]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tx?sf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af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/]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df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klg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cjut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x'g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]5 ;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fy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} 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pgLx?n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Jftfj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/0f ;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kmf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/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fVg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/ 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JolStut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;/;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kmfOdf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klg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Wofg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lbg</w:t>
            </w:r>
            <w:proofErr w:type="spellEnd"/>
            <w:r w:rsidR="00AC6A2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]5g\ .</w:t>
            </w:r>
          </w:p>
        </w:tc>
        <w:tc>
          <w:tcPr>
            <w:tcW w:w="1260" w:type="dxa"/>
          </w:tcPr>
          <w:p w14:paraId="6173B358" w14:textId="617308CC" w:rsidR="00AC6A23" w:rsidRPr="005451DB" w:rsidRDefault="00AC6A23" w:rsidP="00AC6A23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gram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: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jfut</w:t>
            </w:r>
            <w:proofErr w:type="spellEnd"/>
            <w:proofErr w:type="gram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  <w:r w:rsidR="002239A1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lzi6,</w:t>
            </w:r>
            <w:r w:rsidR="002239A1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;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Tsf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/,</w:t>
            </w:r>
            <w:r w:rsidR="002239A1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;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DaGw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  <w:r w:rsidR="002239A1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r'6\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lsnf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, ;+: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yfut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cfly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{s,</w:t>
            </w:r>
            <w:r w:rsidR="002239A1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plAhG5,</w:t>
            </w:r>
            <w:r w:rsidR="002239A1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;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b:o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  <w:r w:rsidR="002239A1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: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j:Yos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/,</w:t>
            </w:r>
            <w:r w:rsidR="002239A1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k/]8,</w:t>
            </w:r>
            <w:r w:rsidR="002239A1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sDkf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;,</w:t>
            </w:r>
            <w:r w:rsidR="002239A1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pks/0f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cflb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. </w:t>
            </w:r>
          </w:p>
        </w:tc>
        <w:tc>
          <w:tcPr>
            <w:tcW w:w="1890" w:type="dxa"/>
          </w:tcPr>
          <w:p w14:paraId="5ADBF6AA" w14:textId="3AA434A6" w:rsidR="00AC6A23" w:rsidRPr="005451DB" w:rsidRDefault="00AC6A23" w:rsidP="00AC6A23">
            <w:pPr>
              <w:rPr>
                <w:rFonts w:ascii="Preeti" w:eastAsia="Calibri" w:hAnsi="Preeti" w:cs="Calibri"/>
                <w:bCs/>
                <w:sz w:val="28"/>
                <w:szCs w:val="28"/>
              </w:rPr>
            </w:pPr>
            <w:proofErr w:type="gram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!</w:t>
            </w:r>
            <w:r w:rsidR="001B1AB8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_</w:t>
            </w:r>
            <w:proofErr w:type="gramEnd"/>
            <w:r w:rsidR="001B1AB8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dflg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; s:tf] k|f0fL</w:t>
            </w:r>
            <w:r w:rsidRPr="005451DB">
              <w:rPr>
                <w:rFonts w:ascii="Preeti" w:eastAsia="Cambria" w:hAnsi="Preeti" w:cs="Cambria"/>
                <w:bCs/>
                <w:sz w:val="28"/>
                <w:szCs w:val="28"/>
              </w:rPr>
              <w:t xml:space="preserve">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xf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  <w:r w:rsidR="001B1AB8" w:rsidRPr="005451DB">
              <w:rPr>
                <w:rFonts w:ascii="Preeti" w:eastAsia="Calibri" w:hAnsi="Preeti" w:cs="Calibri"/>
                <w:bCs/>
                <w:sz w:val="28"/>
                <w:szCs w:val="28"/>
              </w:rPr>
              <w:t>&lt;</w:t>
            </w:r>
          </w:p>
          <w:p w14:paraId="4392C022" w14:textId="43C3C13E" w:rsidR="00AC6A23" w:rsidRPr="005451DB" w:rsidRDefault="00AC6A23" w:rsidP="00AC6A23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@</w:t>
            </w:r>
            <w:r w:rsidR="001B1AB8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d'gfsf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3/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sxfF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k5{</w:t>
            </w:r>
            <w:r w:rsidR="001B1AB8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&lt;</w:t>
            </w:r>
          </w:p>
          <w:p w14:paraId="6FE1B329" w14:textId="0BAACB09" w:rsidR="00AC6A23" w:rsidRPr="005451DB" w:rsidRDefault="00AC6A23" w:rsidP="00AC6A23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#</w:t>
            </w:r>
            <w:r w:rsidR="001B1AB8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xfd|f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hGdlbgdf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s] ug'{k5{</w:t>
            </w:r>
            <w:r w:rsidR="001B1AB8" w:rsidRPr="005451DB">
              <w:rPr>
                <w:rFonts w:ascii="Preeti" w:eastAsia="Calibri" w:hAnsi="Preeti" w:cs="Calibri"/>
                <w:bCs/>
                <w:sz w:val="28"/>
                <w:szCs w:val="28"/>
              </w:rPr>
              <w:t>&lt;</w:t>
            </w:r>
          </w:p>
          <w:p w14:paraId="40A331CB" w14:textId="3E17FC44" w:rsidR="00AC6A23" w:rsidRPr="005451DB" w:rsidRDefault="00AC6A23" w:rsidP="00AC6A23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$</w:t>
            </w:r>
            <w:proofErr w:type="gramStart"/>
            <w:r w:rsidR="001B1AB8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: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j</w:t>
            </w:r>
            <w:proofErr w:type="gram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:Yo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z/L/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lsg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rflxG5</w:t>
            </w:r>
            <w:r w:rsidR="001B1AB8" w:rsidRPr="005451DB">
              <w:rPr>
                <w:rFonts w:ascii="Preeti" w:eastAsia="Calibri" w:hAnsi="Preeti" w:cs="Calibri"/>
                <w:bCs/>
                <w:sz w:val="28"/>
                <w:szCs w:val="28"/>
              </w:rPr>
              <w:t>&lt;</w:t>
            </w:r>
          </w:p>
          <w:p w14:paraId="2EB43081" w14:textId="5F4BA214" w:rsidR="00AC6A23" w:rsidRPr="005451DB" w:rsidRDefault="00AC6A23" w:rsidP="00AC6A23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%</w:t>
            </w:r>
            <w:proofErr w:type="gramStart"/>
            <w:r w:rsidR="001B1AB8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: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j</w:t>
            </w:r>
            <w:proofErr w:type="gram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:Yo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z/L/sf]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cfwf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/ s]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xf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  <w:r w:rsidR="001B1AB8" w:rsidRPr="005451DB">
              <w:rPr>
                <w:rFonts w:ascii="Preeti" w:eastAsia="Calibri" w:hAnsi="Preeti" w:cs="Calibri"/>
                <w:bCs/>
                <w:sz w:val="28"/>
                <w:szCs w:val="28"/>
              </w:rPr>
              <w:t>&lt;</w:t>
            </w:r>
          </w:p>
        </w:tc>
        <w:tc>
          <w:tcPr>
            <w:tcW w:w="1620" w:type="dxa"/>
          </w:tcPr>
          <w:p w14:paraId="51B5902A" w14:textId="41FA95F8" w:rsidR="00AC6A23" w:rsidRPr="005451DB" w:rsidRDefault="00AC6A23" w:rsidP="00AC6A23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tkfO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{sf] 3/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dfePsfdfkgsfpks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/0fx?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hDdf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u/L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  <w:r w:rsidR="00DA4F2A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agfpg'xf</w:t>
            </w:r>
            <w:proofErr w:type="spellEnd"/>
            <w:proofErr w:type="gram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];\</w:t>
            </w:r>
            <w:proofErr w:type="gram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. </w:t>
            </w:r>
          </w:p>
        </w:tc>
        <w:tc>
          <w:tcPr>
            <w:tcW w:w="990" w:type="dxa"/>
          </w:tcPr>
          <w:p w14:paraId="3D688A27" w14:textId="38040739" w:rsidR="00AC6A23" w:rsidRPr="005451DB" w:rsidRDefault="00AC6A23" w:rsidP="00AC6A23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proofErr w:type="gram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Dfkgsf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;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fwf</w:t>
            </w:r>
            <w:proofErr w:type="spellEnd"/>
            <w:proofErr w:type="gram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/0f pk</w:t>
            </w:r>
            <w:r w:rsidR="0043018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s/0fx? </w:t>
            </w:r>
          </w:p>
        </w:tc>
      </w:tr>
      <w:tr w:rsidR="00280989" w:rsidRPr="005451DB" w14:paraId="02DD7FD9" w14:textId="77777777" w:rsidTr="008C2193">
        <w:tc>
          <w:tcPr>
            <w:tcW w:w="10361" w:type="dxa"/>
            <w:gridSpan w:val="9"/>
          </w:tcPr>
          <w:p w14:paraId="3551169E" w14:textId="7D558BE0" w:rsidR="00280989" w:rsidRPr="005451DB" w:rsidRDefault="005656B3" w:rsidP="00280989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b</w:t>
            </w:r>
            <w:r w:rsidR="00280989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 xml:space="preserve">f]&gt;f] </w:t>
            </w:r>
            <w:proofErr w:type="gramStart"/>
            <w:r w:rsidR="00280989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q}</w:t>
            </w:r>
            <w:proofErr w:type="spellStart"/>
            <w:r w:rsidR="00280989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dfl</w:t>
            </w:r>
            <w:proofErr w:type="gramEnd"/>
            <w:r w:rsidR="00280989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;s</w:t>
            </w:r>
            <w:proofErr w:type="spellEnd"/>
            <w:r w:rsidR="00280989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 xml:space="preserve"> k/LIff</w:t>
            </w:r>
            <w:r w:rsidR="00E11811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 xml:space="preserve"> -</w:t>
            </w:r>
            <w:proofErr w:type="spellStart"/>
            <w:r w:rsidR="00E11811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sfo</w:t>
            </w:r>
            <w:proofErr w:type="spellEnd"/>
            <w:r w:rsidR="00E11811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 xml:space="preserve">{ 306fM </w:t>
            </w:r>
            <w:r w:rsidR="00AF5503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$&amp;</w:t>
            </w:r>
            <w:r w:rsidR="00E11811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_</w:t>
            </w:r>
          </w:p>
        </w:tc>
      </w:tr>
      <w:tr w:rsidR="00280989" w:rsidRPr="005451DB" w14:paraId="5004D925" w14:textId="77777777" w:rsidTr="008C2193">
        <w:trPr>
          <w:gridAfter w:val="1"/>
          <w:wAfter w:w="16" w:type="dxa"/>
        </w:trPr>
        <w:tc>
          <w:tcPr>
            <w:tcW w:w="535" w:type="dxa"/>
          </w:tcPr>
          <w:p w14:paraId="4EE62B24" w14:textId="52AE281E" w:rsidR="00280989" w:rsidRPr="005451DB" w:rsidRDefault="00280989" w:rsidP="00280989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qm</w:t>
            </w:r>
            <w:proofErr w:type="spellEnd"/>
            <w:proofErr w:type="gram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= ;</w:t>
            </w:r>
            <w:proofErr w:type="gram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+=</w:t>
            </w:r>
          </w:p>
        </w:tc>
        <w:tc>
          <w:tcPr>
            <w:tcW w:w="720" w:type="dxa"/>
          </w:tcPr>
          <w:p w14:paraId="6F11DD77" w14:textId="7E45DF16" w:rsidR="00280989" w:rsidRPr="005451DB" w:rsidRDefault="00280989" w:rsidP="00280989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PsfO</w:t>
            </w:r>
            <w:proofErr w:type="spellEnd"/>
          </w:p>
        </w:tc>
        <w:tc>
          <w:tcPr>
            <w:tcW w:w="1080" w:type="dxa"/>
          </w:tcPr>
          <w:p w14:paraId="1B6A12D2" w14:textId="598C472D" w:rsidR="00280989" w:rsidRPr="005451DB" w:rsidRDefault="00280989" w:rsidP="00280989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Kff7</w:t>
            </w:r>
          </w:p>
        </w:tc>
        <w:tc>
          <w:tcPr>
            <w:tcW w:w="2250" w:type="dxa"/>
          </w:tcPr>
          <w:p w14:paraId="4F60CE0A" w14:textId="759370AC" w:rsidR="00280989" w:rsidRPr="005451DB" w:rsidRDefault="00280989" w:rsidP="00280989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p</w:t>
            </w:r>
            <w:proofErr w:type="gram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2]Zo</w:t>
            </w:r>
            <w:proofErr w:type="gramEnd"/>
          </w:p>
        </w:tc>
        <w:tc>
          <w:tcPr>
            <w:tcW w:w="1260" w:type="dxa"/>
          </w:tcPr>
          <w:p w14:paraId="4FCD47F9" w14:textId="345662D5" w:rsidR="00280989" w:rsidRPr="005451DB" w:rsidRDefault="00280989" w:rsidP="00280989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gofF</w:t>
            </w:r>
            <w:proofErr w:type="spell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zAb</w:t>
            </w:r>
            <w:proofErr w:type="spellEnd"/>
          </w:p>
        </w:tc>
        <w:tc>
          <w:tcPr>
            <w:tcW w:w="1890" w:type="dxa"/>
          </w:tcPr>
          <w:p w14:paraId="114EFC58" w14:textId="711A5207" w:rsidR="00280989" w:rsidRPr="005451DB" w:rsidRDefault="00280989" w:rsidP="00280989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gram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;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Defljt</w:t>
            </w:r>
            <w:proofErr w:type="spellEnd"/>
            <w:proofErr w:type="gram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k|Zg</w:t>
            </w:r>
            <w:proofErr w:type="spellEnd"/>
          </w:p>
        </w:tc>
        <w:tc>
          <w:tcPr>
            <w:tcW w:w="1620" w:type="dxa"/>
          </w:tcPr>
          <w:p w14:paraId="1E336A21" w14:textId="19C9CFC8" w:rsidR="00280989" w:rsidRPr="005451DB" w:rsidRDefault="00280989" w:rsidP="00280989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Kfl</w:t>
            </w:r>
            <w:proofErr w:type="spell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/</w:t>
            </w:r>
            <w:proofErr w:type="gram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of]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hgf</w:t>
            </w:r>
            <w:proofErr w:type="spellEnd"/>
            <w:proofErr w:type="gram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sfo</w:t>
            </w:r>
            <w:proofErr w:type="spell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{</w:t>
            </w:r>
          </w:p>
        </w:tc>
        <w:tc>
          <w:tcPr>
            <w:tcW w:w="990" w:type="dxa"/>
          </w:tcPr>
          <w:p w14:paraId="357B2345" w14:textId="6E34DB3C" w:rsidR="00280989" w:rsidRPr="005451DB" w:rsidRDefault="00280989" w:rsidP="00280989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proofErr w:type="gram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Zf</w:t>
            </w:r>
            <w:proofErr w:type="spell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}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lIfs</w:t>
            </w:r>
            <w:proofErr w:type="spellEnd"/>
            <w:proofErr w:type="gram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;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fdu|L</w:t>
            </w:r>
            <w:proofErr w:type="spellEnd"/>
          </w:p>
        </w:tc>
      </w:tr>
      <w:tr w:rsidR="00D73F0E" w:rsidRPr="005451DB" w14:paraId="205F210B" w14:textId="77777777" w:rsidTr="008C2193">
        <w:trPr>
          <w:gridAfter w:val="1"/>
          <w:wAfter w:w="16" w:type="dxa"/>
        </w:trPr>
        <w:tc>
          <w:tcPr>
            <w:tcW w:w="535" w:type="dxa"/>
          </w:tcPr>
          <w:p w14:paraId="3BF2F8DA" w14:textId="3E19E078" w:rsidR="00D73F0E" w:rsidRPr="005451DB" w:rsidRDefault="00D73F0E" w:rsidP="00B22B76">
            <w:pPr>
              <w:jc w:val="left"/>
              <w:rPr>
                <w:rFonts w:ascii="Preeti" w:eastAsia="Preeti" w:hAnsi="Preeti" w:cs="Preeti"/>
                <w:b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!</w:t>
            </w:r>
          </w:p>
        </w:tc>
        <w:tc>
          <w:tcPr>
            <w:tcW w:w="720" w:type="dxa"/>
          </w:tcPr>
          <w:p w14:paraId="734186A1" w14:textId="03506406" w:rsidR="00D73F0E" w:rsidRPr="005451DB" w:rsidRDefault="00D73F0E" w:rsidP="00B22B76">
            <w:pPr>
              <w:jc w:val="left"/>
              <w:rPr>
                <w:rFonts w:ascii="Preeti" w:eastAsia="Preeti" w:hAnsi="Preeti" w:cs="Preeti"/>
                <w:b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@, # / *</w:t>
            </w:r>
          </w:p>
        </w:tc>
        <w:tc>
          <w:tcPr>
            <w:tcW w:w="1080" w:type="dxa"/>
          </w:tcPr>
          <w:p w14:paraId="0C42A7E9" w14:textId="04947808" w:rsidR="00D73F0E" w:rsidRPr="005451DB" w:rsidRDefault="00D73F0E" w:rsidP="00B22B76">
            <w:pPr>
              <w:jc w:val="left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@=$ / @=%  </w:t>
            </w:r>
          </w:p>
          <w:p w14:paraId="3AFAEF57" w14:textId="77777777" w:rsidR="00D73F0E" w:rsidRPr="005451DB" w:rsidRDefault="00D73F0E" w:rsidP="00B22B76">
            <w:pPr>
              <w:jc w:val="left"/>
              <w:rPr>
                <w:rFonts w:ascii="Preeti" w:eastAsia="Preeti" w:hAnsi="Preeti" w:cs="Preeti"/>
                <w:bCs/>
                <w:sz w:val="28"/>
                <w:szCs w:val="28"/>
              </w:rPr>
            </w:pPr>
          </w:p>
          <w:p w14:paraId="74305F39" w14:textId="4ECD747E" w:rsidR="00D73F0E" w:rsidRPr="005451DB" w:rsidRDefault="00D73F0E" w:rsidP="00B22B76">
            <w:pPr>
              <w:jc w:val="left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#=! b]lv #=$</w:t>
            </w:r>
          </w:p>
          <w:p w14:paraId="2B0103FF" w14:textId="77777777" w:rsidR="00D73F0E" w:rsidRPr="005451DB" w:rsidRDefault="00D73F0E" w:rsidP="00B22B76">
            <w:pPr>
              <w:jc w:val="left"/>
              <w:rPr>
                <w:rFonts w:ascii="Preeti" w:eastAsia="Preeti" w:hAnsi="Preeti" w:cs="Preeti"/>
                <w:bCs/>
                <w:sz w:val="28"/>
                <w:szCs w:val="28"/>
              </w:rPr>
            </w:pPr>
          </w:p>
          <w:p w14:paraId="25E40E95" w14:textId="77777777" w:rsidR="00D73F0E" w:rsidRPr="005451DB" w:rsidRDefault="00D73F0E" w:rsidP="00B22B76">
            <w:pPr>
              <w:jc w:val="left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*=! b]lv</w:t>
            </w:r>
          </w:p>
          <w:p w14:paraId="33D6BA9C" w14:textId="4F1CFB5D" w:rsidR="00D73F0E" w:rsidRPr="005451DB" w:rsidRDefault="00D73F0E" w:rsidP="00B22B76">
            <w:pPr>
              <w:jc w:val="left"/>
              <w:rPr>
                <w:rFonts w:ascii="Preeti" w:eastAsia="Preeti" w:hAnsi="Preeti" w:cs="Preeti"/>
                <w:b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*=%  </w:t>
            </w:r>
          </w:p>
        </w:tc>
        <w:tc>
          <w:tcPr>
            <w:tcW w:w="2250" w:type="dxa"/>
          </w:tcPr>
          <w:p w14:paraId="71FEDF08" w14:textId="4F55D41F" w:rsidR="00D73F0E" w:rsidRPr="005451DB" w:rsidRDefault="00AA652D" w:rsidP="00B22B76">
            <w:pPr>
              <w:spacing w:line="259" w:lineRule="auto"/>
              <w:jc w:val="left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– 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oL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kf7x? kl</w:t>
            </w:r>
            <w:proofErr w:type="gram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9;s</w:t>
            </w:r>
            <w:proofErr w:type="gram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]kl5 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ljBfyL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{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x?n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] g]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kfndf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dgfOg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ljleGg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rf8kj{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x?sf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af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/]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df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yfxf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kfpg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]5g\ ;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fy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} 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ljleGg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;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d'bfosf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] e]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ife'iffx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? 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lrGg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]5g\ / /fli6o 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k|lts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lrGxx?sf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af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/]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df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yfxf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kfpg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]5g\ . </w:t>
            </w:r>
          </w:p>
          <w:p w14:paraId="4FC1D0B5" w14:textId="77777777" w:rsidR="00D73F0E" w:rsidRPr="005451DB" w:rsidRDefault="00D73F0E" w:rsidP="00B22B76">
            <w:pPr>
              <w:jc w:val="left"/>
              <w:rPr>
                <w:rFonts w:ascii="Preeti" w:eastAsia="Preeti" w:hAnsi="Preeti" w:cs="Preeti"/>
                <w:b/>
                <w:sz w:val="28"/>
                <w:szCs w:val="28"/>
              </w:rPr>
            </w:pPr>
          </w:p>
        </w:tc>
        <w:tc>
          <w:tcPr>
            <w:tcW w:w="1260" w:type="dxa"/>
          </w:tcPr>
          <w:p w14:paraId="3775D88C" w14:textId="77777777" w:rsidR="00D61436" w:rsidRPr="005451DB" w:rsidRDefault="00D73F0E" w:rsidP="00B22B76">
            <w:pPr>
              <w:jc w:val="left"/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proofErr w:type="gram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lj?b</w:t>
            </w:r>
            <w:proofErr w:type="spellEnd"/>
            <w:proofErr w:type="gram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l;kmfl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/;, /fi6;+3, ;+:s[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lt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lk|ohg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hGdf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T;j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  <w:r w:rsidR="00D61436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k|ltlglwTj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</w:p>
          <w:p w14:paraId="59708805" w14:textId="3E49D134" w:rsidR="00D73F0E" w:rsidRPr="005451DB" w:rsidRDefault="00D73F0E" w:rsidP="00B22B76">
            <w:pPr>
              <w:jc w:val="left"/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k|lts</w:t>
            </w:r>
            <w:proofErr w:type="spellEnd"/>
            <w:r w:rsidR="00D61436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cflb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.</w:t>
            </w:r>
            <w:proofErr w:type="gram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890" w:type="dxa"/>
          </w:tcPr>
          <w:p w14:paraId="162CF1B3" w14:textId="79D03550" w:rsidR="00D73F0E" w:rsidRPr="005451DB" w:rsidRDefault="00D73F0E" w:rsidP="00B22B76">
            <w:pPr>
              <w:jc w:val="left"/>
              <w:rPr>
                <w:rFonts w:ascii="Preeti" w:eastAsia="Calibri" w:hAnsi="Preeti" w:cs="Calibri"/>
                <w:bCs/>
                <w:sz w:val="28"/>
                <w:szCs w:val="28"/>
              </w:rPr>
            </w:pPr>
            <w:proofErr w:type="gram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!</w:t>
            </w:r>
            <w:r w:rsidR="008A0559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_</w:t>
            </w:r>
            <w:proofErr w:type="gramEnd"/>
            <w:r w:rsidR="008A0559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ljB'tsf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cfjZostf</w:t>
            </w:r>
            <w:proofErr w:type="spellEnd"/>
            <w:r w:rsidR="008A0559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lsg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k5{</w:t>
            </w:r>
            <w:r w:rsidR="008A0559" w:rsidRPr="005451DB">
              <w:rPr>
                <w:rFonts w:ascii="Preeti" w:eastAsia="Calibri" w:hAnsi="Preeti" w:cs="Calibri"/>
                <w:bCs/>
                <w:sz w:val="28"/>
                <w:szCs w:val="28"/>
              </w:rPr>
              <w:t>&lt;</w:t>
            </w:r>
          </w:p>
          <w:p w14:paraId="55411E11" w14:textId="50FE38DC" w:rsidR="00D73F0E" w:rsidRPr="005451DB" w:rsidRDefault="00D73F0E" w:rsidP="00B22B76">
            <w:pPr>
              <w:jc w:val="left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@</w:t>
            </w:r>
            <w:r w:rsidR="00E14CCD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proofErr w:type="spellStart"/>
            <w:proofErr w:type="gram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d'l:nd</w:t>
            </w:r>
            <w:proofErr w:type="spellEnd"/>
            <w:proofErr w:type="gram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;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d'bfon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dgfpg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d'Vo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rf8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s'gxf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  <w:r w:rsidR="007F0C16" w:rsidRPr="005451DB">
              <w:rPr>
                <w:rFonts w:ascii="Preeti" w:eastAsia="Calibri" w:hAnsi="Preeti" w:cs="Calibri"/>
                <w:bCs/>
                <w:sz w:val="28"/>
                <w:szCs w:val="28"/>
              </w:rPr>
              <w:t>&lt;</w:t>
            </w:r>
          </w:p>
          <w:p w14:paraId="3E2B5B4D" w14:textId="3B6B03A7" w:rsidR="00D73F0E" w:rsidRPr="005451DB" w:rsidRDefault="00D73F0E" w:rsidP="00B22B76">
            <w:pPr>
              <w:jc w:val="left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#</w:t>
            </w:r>
            <w:proofErr w:type="gramStart"/>
            <w:r w:rsidR="007F0C16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_</w:t>
            </w: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;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fpg</w:t>
            </w:r>
            <w:proofErr w:type="spellEnd"/>
            <w:proofErr w:type="gram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!%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ut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s]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vfg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ul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/G5</w:t>
            </w:r>
            <w:r w:rsidR="007F0C16" w:rsidRPr="005451DB">
              <w:rPr>
                <w:rFonts w:ascii="Preeti" w:eastAsia="Calibri" w:hAnsi="Preeti" w:cs="Calibri"/>
                <w:bCs/>
                <w:sz w:val="28"/>
                <w:szCs w:val="28"/>
              </w:rPr>
              <w:t>&lt;</w:t>
            </w:r>
          </w:p>
          <w:p w14:paraId="205A6CBF" w14:textId="242081AC" w:rsidR="00D73F0E" w:rsidRPr="005451DB" w:rsidRDefault="00D73F0E" w:rsidP="00B22B76">
            <w:pPr>
              <w:jc w:val="left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$</w:t>
            </w:r>
            <w:r w:rsidR="00015E6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xfdL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s] n</w:t>
            </w:r>
            <w:proofErr w:type="gram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] ;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DkGg</w:t>
            </w:r>
            <w:proofErr w:type="spellEnd"/>
            <w:proofErr w:type="gram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5f}</w:t>
            </w:r>
            <w:r w:rsidR="00015E6E" w:rsidRPr="005451DB">
              <w:rPr>
                <w:rFonts w:ascii="Preeti" w:eastAsia="Calibri" w:hAnsi="Preeti" w:cs="Calibri"/>
                <w:bCs/>
                <w:sz w:val="28"/>
                <w:szCs w:val="28"/>
              </w:rPr>
              <w:t>&lt;</w:t>
            </w:r>
          </w:p>
          <w:p w14:paraId="4D1F009B" w14:textId="2EC757E4" w:rsidR="00D73F0E" w:rsidRPr="005451DB" w:rsidRDefault="00D73F0E" w:rsidP="00B22B76">
            <w:pPr>
              <w:jc w:val="left"/>
              <w:rPr>
                <w:rFonts w:ascii="Preeti" w:eastAsia="Preeti" w:hAnsi="Preeti" w:cs="Preeti"/>
                <w:b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%</w:t>
            </w:r>
            <w:r w:rsidR="00A05A3B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/fli6</w:t>
            </w:r>
            <w:r w:rsidR="00A05A3B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«</w:t>
            </w: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o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k|lts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lrGx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eg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]sf</w:t>
            </w:r>
            <w:proofErr w:type="gram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s]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xf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  <w:r w:rsidR="000F5BC2" w:rsidRPr="005451DB">
              <w:rPr>
                <w:rFonts w:ascii="Preeti" w:eastAsia="Calibri" w:hAnsi="Preeti" w:cs="Calibri"/>
                <w:bCs/>
                <w:sz w:val="28"/>
                <w:szCs w:val="28"/>
              </w:rPr>
              <w:t>&lt;</w:t>
            </w:r>
          </w:p>
        </w:tc>
        <w:tc>
          <w:tcPr>
            <w:tcW w:w="1620" w:type="dxa"/>
          </w:tcPr>
          <w:p w14:paraId="5884C10B" w14:textId="7C279743" w:rsidR="00D73F0E" w:rsidRPr="005451DB" w:rsidRDefault="008A3BB6" w:rsidP="00B22B76">
            <w:pPr>
              <w:jc w:val="left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–</w:t>
            </w:r>
            <w:proofErr w:type="gram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Gf]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kfndf</w:t>
            </w:r>
            <w:proofErr w:type="spellEnd"/>
            <w:proofErr w:type="gramEnd"/>
            <w:r w:rsidR="00345CC2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dgfOg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] rf8kj{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x?sf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] ;"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rL</w:t>
            </w:r>
            <w:proofErr w:type="spellEnd"/>
            <w:r w:rsidR="00345CC2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tof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/ ug'{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xf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];\ .</w:t>
            </w:r>
          </w:p>
          <w:p w14:paraId="39671D84" w14:textId="0DAE79D1" w:rsidR="00D73F0E" w:rsidRPr="005451DB" w:rsidRDefault="008A3BB6" w:rsidP="00B22B76">
            <w:pPr>
              <w:jc w:val="left"/>
              <w:rPr>
                <w:rFonts w:ascii="Preeti" w:eastAsia="Preeti" w:hAnsi="Preeti" w:cs="Preeti"/>
                <w:b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–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c</w:t>
            </w:r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fkm'n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dgfpg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rf8 k|i6 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emNsg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u/L Pp6f 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lrqagfpg</w:t>
            </w:r>
            <w:proofErr w:type="spell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'</w:t>
            </w:r>
            <w:r w:rsidR="00E45F38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xf</w:t>
            </w:r>
            <w:proofErr w:type="spellEnd"/>
            <w:proofErr w:type="gramStart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];\</w:t>
            </w:r>
            <w:proofErr w:type="gramEnd"/>
            <w:r w:rsidR="00D73F0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. </w:t>
            </w:r>
          </w:p>
        </w:tc>
        <w:tc>
          <w:tcPr>
            <w:tcW w:w="990" w:type="dxa"/>
          </w:tcPr>
          <w:p w14:paraId="43E41750" w14:textId="156942B4" w:rsidR="00D73F0E" w:rsidRPr="005451DB" w:rsidRDefault="00D73F0E" w:rsidP="00B22B76">
            <w:pPr>
              <w:jc w:val="left"/>
              <w:rPr>
                <w:rFonts w:ascii="Minion Pro" w:eastAsia="Preeti" w:hAnsi="Minion Pro" w:cs="Preeti"/>
                <w:b/>
                <w:sz w:val="28"/>
                <w:szCs w:val="28"/>
              </w:rPr>
            </w:pPr>
            <w:r w:rsidRPr="005451DB">
              <w:rPr>
                <w:rFonts w:ascii="Minion Pro" w:eastAsia="Calibri" w:hAnsi="Minion Pro" w:cs="Calibri"/>
                <w:bCs/>
                <w:sz w:val="28"/>
                <w:szCs w:val="28"/>
              </w:rPr>
              <w:t>Flash Card</w:t>
            </w:r>
          </w:p>
        </w:tc>
      </w:tr>
      <w:tr w:rsidR="009079D0" w:rsidRPr="005451DB" w14:paraId="6A5210E1" w14:textId="77777777" w:rsidTr="008C2193">
        <w:tc>
          <w:tcPr>
            <w:tcW w:w="10361" w:type="dxa"/>
            <w:gridSpan w:val="9"/>
          </w:tcPr>
          <w:p w14:paraId="3C7186ED" w14:textId="59FAAE40" w:rsidR="009079D0" w:rsidRPr="005451DB" w:rsidRDefault="00756A78" w:rsidP="009079D0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proofErr w:type="gramStart"/>
            <w:r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t];|</w:t>
            </w:r>
            <w:proofErr w:type="gramEnd"/>
            <w:r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f]</w:t>
            </w:r>
            <w:r w:rsidR="009079D0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 xml:space="preserve"> q}</w:t>
            </w:r>
            <w:proofErr w:type="spellStart"/>
            <w:r w:rsidR="009079D0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dfl;s</w:t>
            </w:r>
            <w:proofErr w:type="spellEnd"/>
            <w:r w:rsidR="009079D0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 xml:space="preserve"> k/LIff -</w:t>
            </w:r>
            <w:proofErr w:type="spellStart"/>
            <w:r w:rsidR="009079D0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sfo</w:t>
            </w:r>
            <w:proofErr w:type="spellEnd"/>
            <w:r w:rsidR="009079D0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{ 306fM %$_</w:t>
            </w:r>
          </w:p>
        </w:tc>
      </w:tr>
      <w:tr w:rsidR="00A60E4B" w:rsidRPr="005451DB" w14:paraId="023DFB48" w14:textId="77777777" w:rsidTr="008C2193">
        <w:trPr>
          <w:gridAfter w:val="1"/>
          <w:wAfter w:w="16" w:type="dxa"/>
        </w:trPr>
        <w:tc>
          <w:tcPr>
            <w:tcW w:w="535" w:type="dxa"/>
          </w:tcPr>
          <w:p w14:paraId="7BE0379B" w14:textId="328F651F" w:rsidR="00A60E4B" w:rsidRPr="005451DB" w:rsidRDefault="00A60E4B" w:rsidP="006037E9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qm</w:t>
            </w:r>
            <w:proofErr w:type="spellEnd"/>
            <w:proofErr w:type="gram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= ;</w:t>
            </w:r>
            <w:proofErr w:type="gram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+=</w:t>
            </w:r>
          </w:p>
        </w:tc>
        <w:tc>
          <w:tcPr>
            <w:tcW w:w="720" w:type="dxa"/>
          </w:tcPr>
          <w:p w14:paraId="63C23595" w14:textId="42271534" w:rsidR="00A60E4B" w:rsidRPr="005451DB" w:rsidRDefault="00A60E4B" w:rsidP="006037E9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PsfO</w:t>
            </w:r>
            <w:proofErr w:type="spellEnd"/>
          </w:p>
        </w:tc>
        <w:tc>
          <w:tcPr>
            <w:tcW w:w="1080" w:type="dxa"/>
          </w:tcPr>
          <w:p w14:paraId="2C8E9422" w14:textId="7065358B" w:rsidR="00A60E4B" w:rsidRPr="005451DB" w:rsidRDefault="00A60E4B" w:rsidP="006037E9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Kff7</w:t>
            </w:r>
          </w:p>
        </w:tc>
        <w:tc>
          <w:tcPr>
            <w:tcW w:w="2250" w:type="dxa"/>
          </w:tcPr>
          <w:p w14:paraId="74D5B19E" w14:textId="75C40489" w:rsidR="00A60E4B" w:rsidRPr="005451DB" w:rsidRDefault="00A60E4B" w:rsidP="006037E9">
            <w:pPr>
              <w:spacing w:line="259" w:lineRule="auto"/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p</w:t>
            </w:r>
            <w:proofErr w:type="gram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2]Zo</w:t>
            </w:r>
            <w:proofErr w:type="gramEnd"/>
          </w:p>
        </w:tc>
        <w:tc>
          <w:tcPr>
            <w:tcW w:w="1260" w:type="dxa"/>
          </w:tcPr>
          <w:p w14:paraId="450BEF5D" w14:textId="7BEF0376" w:rsidR="00A60E4B" w:rsidRPr="005451DB" w:rsidRDefault="00A60E4B" w:rsidP="006037E9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gofF</w:t>
            </w:r>
            <w:proofErr w:type="spell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zAb</w:t>
            </w:r>
            <w:proofErr w:type="spellEnd"/>
          </w:p>
        </w:tc>
        <w:tc>
          <w:tcPr>
            <w:tcW w:w="1890" w:type="dxa"/>
          </w:tcPr>
          <w:p w14:paraId="75EA8B17" w14:textId="1B64C446" w:rsidR="00A60E4B" w:rsidRPr="005451DB" w:rsidRDefault="00A60E4B" w:rsidP="006037E9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gram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;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Defljt</w:t>
            </w:r>
            <w:proofErr w:type="spellEnd"/>
            <w:proofErr w:type="gram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k|Zg</w:t>
            </w:r>
            <w:proofErr w:type="spellEnd"/>
          </w:p>
        </w:tc>
        <w:tc>
          <w:tcPr>
            <w:tcW w:w="1620" w:type="dxa"/>
          </w:tcPr>
          <w:p w14:paraId="41E6D60F" w14:textId="03CA7565" w:rsidR="00A60E4B" w:rsidRPr="005451DB" w:rsidRDefault="00A60E4B" w:rsidP="006037E9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Kfl</w:t>
            </w:r>
            <w:proofErr w:type="spell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/</w:t>
            </w:r>
            <w:proofErr w:type="gram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of]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hgf</w:t>
            </w:r>
            <w:proofErr w:type="spellEnd"/>
            <w:proofErr w:type="gram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sfo</w:t>
            </w:r>
            <w:proofErr w:type="spell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{</w:t>
            </w:r>
          </w:p>
        </w:tc>
        <w:tc>
          <w:tcPr>
            <w:tcW w:w="990" w:type="dxa"/>
          </w:tcPr>
          <w:p w14:paraId="4FAEDC15" w14:textId="09064D81" w:rsidR="00A60E4B" w:rsidRPr="005451DB" w:rsidRDefault="00A60E4B" w:rsidP="006037E9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proofErr w:type="spellStart"/>
            <w:proofErr w:type="gram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Zf</w:t>
            </w:r>
            <w:proofErr w:type="spell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}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lIfs</w:t>
            </w:r>
            <w:proofErr w:type="spellEnd"/>
            <w:proofErr w:type="gram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;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fdu|L</w:t>
            </w:r>
            <w:proofErr w:type="spellEnd"/>
          </w:p>
        </w:tc>
      </w:tr>
      <w:tr w:rsidR="00B67A4E" w:rsidRPr="005451DB" w14:paraId="203B4216" w14:textId="77777777" w:rsidTr="008C2193">
        <w:trPr>
          <w:gridAfter w:val="1"/>
          <w:wAfter w:w="16" w:type="dxa"/>
        </w:trPr>
        <w:tc>
          <w:tcPr>
            <w:tcW w:w="535" w:type="dxa"/>
          </w:tcPr>
          <w:p w14:paraId="225D8600" w14:textId="40D1EB97" w:rsidR="00B67A4E" w:rsidRPr="005451DB" w:rsidRDefault="00B67A4E" w:rsidP="00B67A4E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!</w:t>
            </w:r>
          </w:p>
        </w:tc>
        <w:tc>
          <w:tcPr>
            <w:tcW w:w="720" w:type="dxa"/>
          </w:tcPr>
          <w:p w14:paraId="78EA82BE" w14:textId="63F69370" w:rsidR="00B67A4E" w:rsidRPr="005451DB" w:rsidRDefault="00B67A4E" w:rsidP="00B67A4E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$, % ^, &amp;</w:t>
            </w:r>
          </w:p>
        </w:tc>
        <w:tc>
          <w:tcPr>
            <w:tcW w:w="1080" w:type="dxa"/>
          </w:tcPr>
          <w:p w14:paraId="5BCA9B89" w14:textId="77777777" w:rsidR="00B67A4E" w:rsidRPr="005451DB" w:rsidRDefault="00B67A4E" w:rsidP="00B67A4E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$=!  b]lv   $=*</w:t>
            </w:r>
          </w:p>
          <w:p w14:paraId="06BDCF68" w14:textId="77777777" w:rsidR="00B67A4E" w:rsidRPr="005451DB" w:rsidRDefault="00B67A4E" w:rsidP="00B67A4E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%=! b]lv   %=# </w:t>
            </w:r>
          </w:p>
          <w:p w14:paraId="51836F7D" w14:textId="77777777" w:rsidR="008F7075" w:rsidRPr="005451DB" w:rsidRDefault="008F7075" w:rsidP="00B67A4E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</w:p>
          <w:p w14:paraId="3ACA8D31" w14:textId="7C187668" w:rsidR="00B67A4E" w:rsidRPr="005451DB" w:rsidRDefault="00B67A4E" w:rsidP="00B67A4E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^=! b]lv ^=% </w:t>
            </w:r>
          </w:p>
          <w:p w14:paraId="7F31B829" w14:textId="77777777" w:rsidR="008F7075" w:rsidRPr="005451DB" w:rsidRDefault="008F7075" w:rsidP="00B67A4E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</w:p>
          <w:p w14:paraId="57A69D92" w14:textId="3A58E40E" w:rsidR="00B67A4E" w:rsidRPr="005451DB" w:rsidRDefault="00B67A4E" w:rsidP="00B67A4E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&amp;=! b]lv &amp;=% </w:t>
            </w:r>
          </w:p>
        </w:tc>
        <w:tc>
          <w:tcPr>
            <w:tcW w:w="2250" w:type="dxa"/>
          </w:tcPr>
          <w:p w14:paraId="55F451FC" w14:textId="38FCF88F" w:rsidR="00B67A4E" w:rsidRPr="005451DB" w:rsidRDefault="001C2E86" w:rsidP="001D629B">
            <w:pPr>
              <w:spacing w:line="259" w:lineRule="auto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– 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oL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kf7x? kl</w:t>
            </w:r>
            <w:proofErr w:type="gram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9</w:t>
            </w: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;s</w:t>
            </w:r>
            <w:proofErr w:type="gram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]kl5 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ljBfyL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{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x?df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ljBfno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;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DklTtsf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htg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ug{k5{ 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eGg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efjgfsf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ljsf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; 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x'g'sf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;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fy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} ;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hLj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j:t'sf 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ljz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iftfx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? k|i6 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x'g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]5 .</w:t>
            </w:r>
          </w:p>
          <w:p w14:paraId="2DF7CF45" w14:textId="6B881EFC" w:rsidR="00B67A4E" w:rsidRPr="005451DB" w:rsidRDefault="007F106C" w:rsidP="00067475">
            <w:pPr>
              <w:spacing w:line="259" w:lineRule="auto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–</w:t>
            </w:r>
            <w:proofErr w:type="spellStart"/>
            <w:proofErr w:type="gram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ljBfyL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{</w:t>
            </w:r>
            <w:proofErr w:type="spellStart"/>
            <w:proofErr w:type="gram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x?nfO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{ 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jftfj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/0f ;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kmf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/fVg'k5{ 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eGg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] s'/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fsf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1fg 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x'gsf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;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fy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} s] s] sf/0fn] 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jftfj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/0f 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k|b'lift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x'G5 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lastRenderedPageBreak/>
              <w:t>eGg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] s'/f k|i6 x'G5 .</w:t>
            </w:r>
          </w:p>
        </w:tc>
        <w:tc>
          <w:tcPr>
            <w:tcW w:w="1260" w:type="dxa"/>
          </w:tcPr>
          <w:p w14:paraId="16D74CC1" w14:textId="27460C1F" w:rsidR="00B67A4E" w:rsidRPr="005451DB" w:rsidRDefault="00B67A4E" w:rsidP="00B67A4E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lastRenderedPageBreak/>
              <w:t>lrDgL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  <w:r w:rsidR="001C2E86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k|b'if0f,</w:t>
            </w:r>
            <w:r w:rsidR="001C2E86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ljZjJofk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cfb|tf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, 3</w:t>
            </w:r>
            <w:proofErr w:type="gram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/]n</w:t>
            </w:r>
            <w:proofErr w:type="gram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', pi0f, xl/s[t,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Ao"lto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, kb\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blt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, ;fj{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hlgs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. </w:t>
            </w:r>
          </w:p>
        </w:tc>
        <w:tc>
          <w:tcPr>
            <w:tcW w:w="1890" w:type="dxa"/>
          </w:tcPr>
          <w:p w14:paraId="1F3486F7" w14:textId="4D686333" w:rsidR="00B67A4E" w:rsidRPr="005451DB" w:rsidRDefault="00B67A4E" w:rsidP="00B67A4E">
            <w:pPr>
              <w:rPr>
                <w:rFonts w:ascii="Preeti" w:eastAsia="Calibri" w:hAnsi="Preeti" w:cs="Calibri"/>
                <w:bCs/>
                <w:sz w:val="28"/>
                <w:szCs w:val="28"/>
              </w:rPr>
            </w:pPr>
            <w:proofErr w:type="gram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!</w:t>
            </w:r>
            <w:r w:rsidR="008C2A19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_</w:t>
            </w:r>
            <w:proofErr w:type="gramEnd"/>
            <w:r w:rsidR="008C2A19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xfd|f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ljBfnodf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s] s] ;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DklTt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5g\</w:t>
            </w:r>
            <w:r w:rsidR="00BB6C1A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&lt;</w:t>
            </w:r>
          </w:p>
          <w:p w14:paraId="3D2A6D99" w14:textId="1C7E77A6" w:rsidR="00B67A4E" w:rsidRPr="005451DB" w:rsidRDefault="00B67A4E" w:rsidP="00B67A4E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@</w:t>
            </w:r>
            <w:r w:rsidR="004B0244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k|fylds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pkrf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/ </w:t>
            </w:r>
            <w:proofErr w:type="spellStart"/>
            <w:proofErr w:type="gram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eg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]sf</w:t>
            </w:r>
            <w:proofErr w:type="gram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s]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xf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  <w:r w:rsidR="003E50EF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&lt;</w:t>
            </w:r>
          </w:p>
          <w:p w14:paraId="1FBB6572" w14:textId="5356BFB4" w:rsidR="00B67A4E" w:rsidRPr="005451DB" w:rsidRDefault="00B67A4E" w:rsidP="00B67A4E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#</w:t>
            </w:r>
            <w:proofErr w:type="gramStart"/>
            <w:r w:rsidR="0064496D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?v</w:t>
            </w:r>
            <w:proofErr w:type="gramEnd"/>
            <w:r w:rsidR="0064496D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la?jf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dfl;bf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s] x'G5</w:t>
            </w:r>
            <w:r w:rsidR="0064496D" w:rsidRPr="005451DB">
              <w:rPr>
                <w:rFonts w:ascii="Preeti" w:eastAsia="Calibri" w:hAnsi="Preeti" w:cs="Calibri"/>
                <w:bCs/>
                <w:sz w:val="28"/>
                <w:szCs w:val="28"/>
              </w:rPr>
              <w:t>&lt;</w:t>
            </w:r>
          </w:p>
          <w:p w14:paraId="732F783D" w14:textId="3E5C7207" w:rsidR="00B67A4E" w:rsidRPr="005451DB" w:rsidRDefault="00B67A4E" w:rsidP="00B67A4E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$</w:t>
            </w:r>
            <w:r w:rsidR="0064496D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ljZjsf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sltj6</w:t>
            </w:r>
            <w:proofErr w:type="gram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f ;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jf</w:t>
            </w:r>
            <w:proofErr w:type="spellEnd"/>
            <w:proofErr w:type="gram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]{Rr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lzv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/x? g]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kfndf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kb{5g\</w:t>
            </w:r>
            <w:r w:rsidR="0064496D" w:rsidRPr="005451DB">
              <w:rPr>
                <w:rFonts w:ascii="Preeti" w:eastAsia="Calibri" w:hAnsi="Preeti" w:cs="Calibri"/>
                <w:bCs/>
                <w:sz w:val="28"/>
                <w:szCs w:val="28"/>
              </w:rPr>
              <w:t>&lt;</w:t>
            </w:r>
          </w:p>
          <w:p w14:paraId="7F24B457" w14:textId="10E2C97E" w:rsidR="00B67A4E" w:rsidRPr="005451DB" w:rsidRDefault="00B67A4E" w:rsidP="00B67A4E">
            <w:pPr>
              <w:rPr>
                <w:rFonts w:ascii="Preeti" w:eastAsia="Calibri" w:hAnsi="Preeti" w:cs="Calibr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%</w:t>
            </w:r>
            <w:proofErr w:type="gramStart"/>
            <w:r w:rsidR="0064496D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;u</w:t>
            </w:r>
            <w:proofErr w:type="gram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/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dfyf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k|s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[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ltsf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s] </w:t>
            </w: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xf</w:t>
            </w:r>
            <w:proofErr w:type="spellEnd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]</w:t>
            </w:r>
            <w:r w:rsidR="009A5203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&lt;</w:t>
            </w:r>
          </w:p>
          <w:p w14:paraId="5CA854EA" w14:textId="77777777" w:rsidR="00B67A4E" w:rsidRPr="005451DB" w:rsidRDefault="00B67A4E" w:rsidP="00B67A4E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</w:p>
        </w:tc>
        <w:tc>
          <w:tcPr>
            <w:tcW w:w="1620" w:type="dxa"/>
          </w:tcPr>
          <w:p w14:paraId="3E277B4C" w14:textId="0D1A3FCD" w:rsidR="00B67A4E" w:rsidRPr="005451DB" w:rsidRDefault="00B47112" w:rsidP="00B67A4E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k</w:t>
            </w:r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m"n</w:t>
            </w:r>
            <w:proofErr w:type="spellEnd"/>
            <w:r w:rsidR="00753E2A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km'Ng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proofErr w:type="gram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la?jf</w:t>
            </w:r>
            <w:proofErr w:type="spellEnd"/>
            <w:proofErr w:type="gram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/ 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km"n</w:t>
            </w:r>
            <w:proofErr w:type="spellEnd"/>
            <w:r w:rsidR="00753E2A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gkm'Ng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la?jfsf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  <w:r w:rsidR="004B0244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agfpg'xf</w:t>
            </w:r>
            <w:proofErr w:type="spellEnd"/>
            <w:r w:rsidR="00B67A4E" w:rsidRPr="005451DB">
              <w:rPr>
                <w:rFonts w:ascii="Preeti" w:eastAsia="Preeti" w:hAnsi="Preeti" w:cs="Preeti"/>
                <w:bCs/>
                <w:sz w:val="28"/>
                <w:szCs w:val="28"/>
              </w:rPr>
              <w:t>];\ .</w:t>
            </w:r>
          </w:p>
          <w:p w14:paraId="40CE75D1" w14:textId="77777777" w:rsidR="00B67A4E" w:rsidRPr="005451DB" w:rsidRDefault="00B67A4E" w:rsidP="00B67A4E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</w:p>
        </w:tc>
        <w:tc>
          <w:tcPr>
            <w:tcW w:w="990" w:type="dxa"/>
          </w:tcPr>
          <w:p w14:paraId="4B8AA07A" w14:textId="0BB1D8AC" w:rsidR="00B67A4E" w:rsidRPr="005451DB" w:rsidRDefault="00B67A4E" w:rsidP="00B67A4E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r w:rsidRPr="005451DB">
              <w:rPr>
                <w:rFonts w:ascii="Minion Pro" w:eastAsia="Calibri" w:hAnsi="Minion Pro" w:cs="Calibri"/>
                <w:bCs/>
                <w:sz w:val="28"/>
                <w:szCs w:val="28"/>
              </w:rPr>
              <w:t xml:space="preserve">Real plants, chart paper </w:t>
            </w:r>
          </w:p>
        </w:tc>
      </w:tr>
      <w:tr w:rsidR="00FF6F59" w:rsidRPr="005451DB" w14:paraId="1AE6AAF8" w14:textId="77777777" w:rsidTr="00152519">
        <w:trPr>
          <w:gridAfter w:val="1"/>
          <w:wAfter w:w="16" w:type="dxa"/>
        </w:trPr>
        <w:tc>
          <w:tcPr>
            <w:tcW w:w="10345" w:type="dxa"/>
            <w:gridSpan w:val="8"/>
          </w:tcPr>
          <w:p w14:paraId="719276DB" w14:textId="54F37192" w:rsidR="00FF6F59" w:rsidRPr="005451DB" w:rsidRDefault="00DB69FD" w:rsidP="00832096">
            <w:pPr>
              <w:jc w:val="center"/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Ganess" w:eastAsia="Calibri" w:hAnsi="Ganess" w:cstheme="majorBidi"/>
                <w:bCs/>
                <w:sz w:val="28"/>
                <w:szCs w:val="28"/>
              </w:rPr>
              <w:t>jflif</w:t>
            </w:r>
            <w:proofErr w:type="spellEnd"/>
            <w:r>
              <w:rPr>
                <w:rFonts w:ascii="Ganess" w:eastAsia="Calibri" w:hAnsi="Ganess" w:cstheme="majorBidi"/>
                <w:bCs/>
                <w:sz w:val="28"/>
                <w:szCs w:val="28"/>
              </w:rPr>
              <w:t>{</w:t>
            </w:r>
            <w:proofErr w:type="gramEnd"/>
            <w:r>
              <w:rPr>
                <w:rFonts w:ascii="Ganess" w:eastAsia="Calibri" w:hAnsi="Ganess" w:cstheme="majorBidi"/>
                <w:bCs/>
                <w:sz w:val="28"/>
                <w:szCs w:val="28"/>
              </w:rPr>
              <w:t>s</w:t>
            </w:r>
            <w:r w:rsidR="00832096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 xml:space="preserve"> k/LIff -</w:t>
            </w:r>
            <w:proofErr w:type="spellStart"/>
            <w:r w:rsidR="00832096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sfo</w:t>
            </w:r>
            <w:proofErr w:type="spellEnd"/>
            <w:r w:rsidR="00832096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 xml:space="preserve">{ 306fM </w:t>
            </w:r>
            <w:r w:rsidR="00766DE8">
              <w:rPr>
                <w:rFonts w:ascii="Ganess" w:eastAsia="Calibri" w:hAnsi="Ganess" w:cstheme="majorBidi"/>
                <w:bCs/>
                <w:sz w:val="28"/>
                <w:szCs w:val="28"/>
              </w:rPr>
              <w:t>$*</w:t>
            </w:r>
            <w:r w:rsidR="00832096" w:rsidRPr="005451DB">
              <w:rPr>
                <w:rFonts w:ascii="Ganess" w:eastAsia="Calibri" w:hAnsi="Ganess" w:cstheme="majorBidi"/>
                <w:bCs/>
                <w:sz w:val="28"/>
                <w:szCs w:val="28"/>
              </w:rPr>
              <w:t>_</w:t>
            </w:r>
          </w:p>
        </w:tc>
      </w:tr>
      <w:tr w:rsidR="00150F78" w:rsidRPr="005451DB" w14:paraId="6B212150" w14:textId="77777777" w:rsidTr="008C2193">
        <w:trPr>
          <w:gridAfter w:val="1"/>
          <w:wAfter w:w="16" w:type="dxa"/>
        </w:trPr>
        <w:tc>
          <w:tcPr>
            <w:tcW w:w="535" w:type="dxa"/>
          </w:tcPr>
          <w:p w14:paraId="027993E2" w14:textId="27E52E6C" w:rsidR="00150F78" w:rsidRPr="005451DB" w:rsidRDefault="00150F78" w:rsidP="00150F78">
            <w:pPr>
              <w:jc w:val="center"/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qm</w:t>
            </w:r>
            <w:proofErr w:type="spellEnd"/>
            <w:proofErr w:type="gram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= ;</w:t>
            </w:r>
            <w:proofErr w:type="gram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+=</w:t>
            </w:r>
          </w:p>
        </w:tc>
        <w:tc>
          <w:tcPr>
            <w:tcW w:w="720" w:type="dxa"/>
          </w:tcPr>
          <w:p w14:paraId="0D2B04A5" w14:textId="1E329A96" w:rsidR="00150F78" w:rsidRPr="005451DB" w:rsidRDefault="00150F78" w:rsidP="00150F78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PsfO</w:t>
            </w:r>
            <w:proofErr w:type="spellEnd"/>
          </w:p>
        </w:tc>
        <w:tc>
          <w:tcPr>
            <w:tcW w:w="1080" w:type="dxa"/>
          </w:tcPr>
          <w:p w14:paraId="465DE29E" w14:textId="16612C8F" w:rsidR="00150F78" w:rsidRPr="005451DB" w:rsidRDefault="00150F78" w:rsidP="00150F78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Kff7</w:t>
            </w:r>
          </w:p>
        </w:tc>
        <w:tc>
          <w:tcPr>
            <w:tcW w:w="2250" w:type="dxa"/>
          </w:tcPr>
          <w:p w14:paraId="1ACBAC78" w14:textId="28F7290A" w:rsidR="00150F78" w:rsidRPr="005451DB" w:rsidRDefault="00150F78" w:rsidP="00150F78">
            <w:pPr>
              <w:spacing w:line="259" w:lineRule="auto"/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p</w:t>
            </w:r>
            <w:proofErr w:type="gram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2]Zo</w:t>
            </w:r>
            <w:proofErr w:type="gramEnd"/>
          </w:p>
        </w:tc>
        <w:tc>
          <w:tcPr>
            <w:tcW w:w="1260" w:type="dxa"/>
          </w:tcPr>
          <w:p w14:paraId="12A4436D" w14:textId="2CEE3C3A" w:rsidR="00150F78" w:rsidRPr="005451DB" w:rsidRDefault="00150F78" w:rsidP="00150F78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gofF</w:t>
            </w:r>
            <w:proofErr w:type="spell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zAb</w:t>
            </w:r>
            <w:proofErr w:type="spellEnd"/>
          </w:p>
        </w:tc>
        <w:tc>
          <w:tcPr>
            <w:tcW w:w="1890" w:type="dxa"/>
          </w:tcPr>
          <w:p w14:paraId="42BB592E" w14:textId="4A893D82" w:rsidR="00150F78" w:rsidRPr="005451DB" w:rsidRDefault="00150F78" w:rsidP="00150F78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gram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;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Defljt</w:t>
            </w:r>
            <w:proofErr w:type="spellEnd"/>
            <w:proofErr w:type="gram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k|Zg</w:t>
            </w:r>
            <w:proofErr w:type="spellEnd"/>
          </w:p>
        </w:tc>
        <w:tc>
          <w:tcPr>
            <w:tcW w:w="1620" w:type="dxa"/>
          </w:tcPr>
          <w:p w14:paraId="28591679" w14:textId="0E098629" w:rsidR="00150F78" w:rsidRPr="005451DB" w:rsidRDefault="00150F78" w:rsidP="00150F78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Kfl</w:t>
            </w:r>
            <w:proofErr w:type="spell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/</w:t>
            </w:r>
            <w:proofErr w:type="gram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of]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hgf</w:t>
            </w:r>
            <w:proofErr w:type="spellEnd"/>
            <w:proofErr w:type="gram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sfo</w:t>
            </w:r>
            <w:proofErr w:type="spell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{</w:t>
            </w:r>
          </w:p>
        </w:tc>
        <w:tc>
          <w:tcPr>
            <w:tcW w:w="990" w:type="dxa"/>
          </w:tcPr>
          <w:p w14:paraId="7CBFF4D9" w14:textId="1E6C95E2" w:rsidR="00150F78" w:rsidRPr="005451DB" w:rsidRDefault="00150F78" w:rsidP="00150F78">
            <w:pPr>
              <w:rPr>
                <w:rFonts w:ascii="Minion Pro" w:eastAsia="Calibri" w:hAnsi="Minion Pro" w:cs="Calibri"/>
                <w:bCs/>
                <w:sz w:val="28"/>
                <w:szCs w:val="28"/>
              </w:rPr>
            </w:pPr>
            <w:proofErr w:type="spellStart"/>
            <w:proofErr w:type="gram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Zf</w:t>
            </w:r>
            <w:proofErr w:type="spell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}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lIfs</w:t>
            </w:r>
            <w:proofErr w:type="spellEnd"/>
            <w:proofErr w:type="gramEnd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 xml:space="preserve"> ;</w:t>
            </w:r>
            <w:proofErr w:type="spellStart"/>
            <w:r w:rsidRPr="005451DB">
              <w:rPr>
                <w:rFonts w:ascii="Preeti" w:eastAsia="Preeti" w:hAnsi="Preeti" w:cs="Preeti"/>
                <w:b/>
                <w:sz w:val="28"/>
                <w:szCs w:val="28"/>
              </w:rPr>
              <w:t>fdu|L</w:t>
            </w:r>
            <w:proofErr w:type="spellEnd"/>
          </w:p>
        </w:tc>
      </w:tr>
      <w:tr w:rsidR="00422E79" w:rsidRPr="005451DB" w14:paraId="4DAB807B" w14:textId="77777777" w:rsidTr="008C2193">
        <w:trPr>
          <w:gridAfter w:val="1"/>
          <w:wAfter w:w="16" w:type="dxa"/>
        </w:trPr>
        <w:tc>
          <w:tcPr>
            <w:tcW w:w="535" w:type="dxa"/>
          </w:tcPr>
          <w:p w14:paraId="5E0C5703" w14:textId="55692C48" w:rsidR="00422E79" w:rsidRPr="005451DB" w:rsidRDefault="00422E79" w:rsidP="00422E79">
            <w:pPr>
              <w:jc w:val="center"/>
              <w:rPr>
                <w:rFonts w:ascii="Preeti" w:eastAsia="Preeti" w:hAnsi="Preeti" w:cs="Preeti"/>
                <w:b/>
                <w:sz w:val="28"/>
                <w:szCs w:val="28"/>
              </w:rPr>
            </w:pPr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!</w:t>
            </w:r>
          </w:p>
        </w:tc>
        <w:tc>
          <w:tcPr>
            <w:tcW w:w="720" w:type="dxa"/>
          </w:tcPr>
          <w:p w14:paraId="1A72E828" w14:textId="0140E653" w:rsidR="00422E79" w:rsidRPr="005451DB" w:rsidRDefault="00422E79" w:rsidP="00422E79">
            <w:pPr>
              <w:rPr>
                <w:rFonts w:ascii="Preeti" w:eastAsia="Preeti" w:hAnsi="Preeti" w:cs="Preeti"/>
                <w:b/>
                <w:sz w:val="28"/>
                <w:szCs w:val="28"/>
              </w:rPr>
            </w:pPr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(, !) </w:t>
            </w:r>
          </w:p>
        </w:tc>
        <w:tc>
          <w:tcPr>
            <w:tcW w:w="1080" w:type="dxa"/>
          </w:tcPr>
          <w:p w14:paraId="24533FEA" w14:textId="0FFD5379" w:rsidR="00422E79" w:rsidRDefault="00422E79" w:rsidP="00422E79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(=! / (=@</w:t>
            </w:r>
          </w:p>
          <w:p w14:paraId="2FC22D93" w14:textId="77777777" w:rsidR="00422E79" w:rsidRPr="00422E79" w:rsidRDefault="00422E79" w:rsidP="00422E79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</w:p>
          <w:p w14:paraId="28C7AEFA" w14:textId="77777777" w:rsidR="00422E79" w:rsidRPr="00422E79" w:rsidRDefault="00422E79" w:rsidP="00422E79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proofErr w:type="gram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!)=</w:t>
            </w:r>
            <w:proofErr w:type="gramEnd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! b]lv !)=# </w:t>
            </w:r>
          </w:p>
          <w:p w14:paraId="454106BF" w14:textId="0F9084CA" w:rsidR="00422E79" w:rsidRPr="005451DB" w:rsidRDefault="00422E79" w:rsidP="00422E79">
            <w:pPr>
              <w:rPr>
                <w:rFonts w:ascii="Preeti" w:eastAsia="Preeti" w:hAnsi="Preeti" w:cs="Preeti"/>
                <w:b/>
                <w:sz w:val="28"/>
                <w:szCs w:val="28"/>
              </w:rPr>
            </w:pPr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250" w:type="dxa"/>
          </w:tcPr>
          <w:p w14:paraId="6AAC9A69" w14:textId="0FAA2274" w:rsidR="00422E79" w:rsidRPr="005451DB" w:rsidRDefault="00B16674" w:rsidP="005071A4">
            <w:pPr>
              <w:spacing w:line="259" w:lineRule="auto"/>
              <w:rPr>
                <w:rFonts w:ascii="Preeti" w:eastAsia="Preeti" w:hAnsi="Preeti" w:cs="Preeti"/>
                <w:b/>
                <w:sz w:val="28"/>
                <w:szCs w:val="28"/>
              </w:rPr>
            </w:pPr>
            <w:r>
              <w:rPr>
                <w:rFonts w:ascii="Preeti" w:eastAsia="Preeti" w:hAnsi="Preeti" w:cs="Preeti"/>
                <w:bCs/>
                <w:sz w:val="28"/>
                <w:szCs w:val="28"/>
              </w:rPr>
              <w:t>–</w:t>
            </w:r>
            <w:proofErr w:type="spellStart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oL</w:t>
            </w:r>
            <w:proofErr w:type="spellEnd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kf7x? kl</w:t>
            </w:r>
            <w:proofErr w:type="gramStart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9;s</w:t>
            </w:r>
            <w:proofErr w:type="gramEnd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]kl5 </w:t>
            </w:r>
            <w:proofErr w:type="spellStart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ljBfyL</w:t>
            </w:r>
            <w:proofErr w:type="spellEnd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{</w:t>
            </w:r>
            <w:proofErr w:type="spellStart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x?df</w:t>
            </w:r>
            <w:proofErr w:type="spellEnd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:</w:t>
            </w:r>
            <w:proofErr w:type="spellStart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yfgLo</w:t>
            </w:r>
            <w:proofErr w:type="spellEnd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pTkfbgsf</w:t>
            </w:r>
            <w:proofErr w:type="spellEnd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pkof</w:t>
            </w:r>
            <w:proofErr w:type="spellEnd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]u ug]{ </w:t>
            </w:r>
            <w:proofErr w:type="spellStart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afgLsf</w:t>
            </w:r>
            <w:proofErr w:type="spellEnd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ljsf</w:t>
            </w:r>
            <w:proofErr w:type="spellEnd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; x'G5 / </w:t>
            </w:r>
            <w:proofErr w:type="spellStart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pgLx?n</w:t>
            </w:r>
            <w:proofErr w:type="spellEnd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] ;fj{</w:t>
            </w:r>
            <w:proofErr w:type="spellStart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hgLs</w:t>
            </w:r>
            <w:proofErr w:type="spellEnd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:</w:t>
            </w:r>
            <w:proofErr w:type="spellStart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yndf</w:t>
            </w:r>
            <w:proofErr w:type="spellEnd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kfngf</w:t>
            </w:r>
            <w:proofErr w:type="spellEnd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ug]{ </w:t>
            </w:r>
            <w:proofErr w:type="spellStart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lgodx?sf</w:t>
            </w:r>
            <w:proofErr w:type="spellEnd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kfngf</w:t>
            </w:r>
            <w:proofErr w:type="spellEnd"/>
            <w:r w:rsidR="00422E79"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ug]{5g\ .</w:t>
            </w:r>
          </w:p>
        </w:tc>
        <w:tc>
          <w:tcPr>
            <w:tcW w:w="1260" w:type="dxa"/>
          </w:tcPr>
          <w:p w14:paraId="7AACA3DB" w14:textId="79C14FDA" w:rsidR="00422E79" w:rsidRPr="005451DB" w:rsidRDefault="00422E79" w:rsidP="00422E79">
            <w:pPr>
              <w:rPr>
                <w:rFonts w:ascii="Preeti" w:eastAsia="Preeti" w:hAnsi="Preeti" w:cs="Preeti"/>
                <w:b/>
                <w:sz w:val="28"/>
                <w:szCs w:val="28"/>
              </w:rPr>
            </w:pPr>
            <w:proofErr w:type="gram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;</w:t>
            </w:r>
            <w:proofErr w:type="spell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Dejt</w:t>
            </w:r>
            <w:proofErr w:type="spellEnd"/>
            <w:proofErr w:type="gramEnd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  <w:r w:rsidR="004C314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;fª\</w:t>
            </w:r>
            <w:proofErr w:type="spell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nf</w:t>
            </w:r>
            <w:proofErr w:type="spellEnd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], </w:t>
            </w:r>
            <w:proofErr w:type="spell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xf</w:t>
            </w:r>
            <w:proofErr w:type="spellEnd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]d:6], Ct', c:tfp5, t/ª\un], </w:t>
            </w:r>
            <w:proofErr w:type="spell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xDsFbf</w:t>
            </w:r>
            <w:proofErr w:type="spellEnd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e'pku|x</w:t>
            </w:r>
            <w:proofErr w:type="spellEnd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, ;~</w:t>
            </w:r>
            <w:proofErr w:type="spell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hfn</w:t>
            </w:r>
            <w:proofErr w:type="spellEnd"/>
          </w:p>
        </w:tc>
        <w:tc>
          <w:tcPr>
            <w:tcW w:w="1890" w:type="dxa"/>
          </w:tcPr>
          <w:p w14:paraId="576B3572" w14:textId="2BE40DF0" w:rsidR="00422E79" w:rsidRPr="00422E79" w:rsidRDefault="00422E79" w:rsidP="00422E79">
            <w:pPr>
              <w:rPr>
                <w:rFonts w:ascii="Preeti" w:eastAsia="Calibri" w:hAnsi="Preeti" w:cs="Calibri"/>
                <w:bCs/>
                <w:sz w:val="28"/>
                <w:szCs w:val="28"/>
              </w:rPr>
            </w:pPr>
            <w:proofErr w:type="gram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!</w:t>
            </w:r>
            <w:r w:rsidR="004C314B">
              <w:rPr>
                <w:rFonts w:ascii="Preeti" w:eastAsia="Preeti" w:hAnsi="Preeti" w:cs="Preeti"/>
                <w:bCs/>
                <w:sz w:val="28"/>
                <w:szCs w:val="28"/>
              </w:rPr>
              <w:t>_</w:t>
            </w:r>
            <w:proofErr w:type="gramEnd"/>
            <w:r w:rsidR="004C314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k[</w:t>
            </w:r>
            <w:proofErr w:type="spell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YjLsfslttx</w:t>
            </w:r>
            <w:proofErr w:type="spellEnd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5g\</w:t>
            </w:r>
            <w:r w:rsidR="004C314B">
              <w:rPr>
                <w:rFonts w:ascii="Preeti" w:eastAsia="Calibri" w:hAnsi="Preeti" w:cs="Calibri"/>
                <w:bCs/>
                <w:sz w:val="28"/>
                <w:szCs w:val="28"/>
              </w:rPr>
              <w:t>&lt;</w:t>
            </w:r>
          </w:p>
          <w:p w14:paraId="46EE32CD" w14:textId="5FACFD3C" w:rsidR="00422E79" w:rsidRPr="00422E79" w:rsidRDefault="00422E79" w:rsidP="00422E79">
            <w:pPr>
              <w:rPr>
                <w:rFonts w:ascii="Preeti" w:eastAsia="Calibri" w:hAnsi="Preeti" w:cs="Calibri"/>
                <w:bCs/>
                <w:sz w:val="28"/>
                <w:szCs w:val="28"/>
              </w:rPr>
            </w:pPr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@</w:t>
            </w:r>
            <w:r w:rsidR="004C314B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k[</w:t>
            </w:r>
            <w:proofErr w:type="spell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YjLsf</w:t>
            </w:r>
            <w:proofErr w:type="spellEnd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slt</w:t>
            </w:r>
            <w:proofErr w:type="spellEnd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k|ltzt</w:t>
            </w:r>
            <w:proofErr w:type="spellEnd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e'efu</w:t>
            </w:r>
            <w:proofErr w:type="spellEnd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kfgLn</w:t>
            </w:r>
            <w:proofErr w:type="spellEnd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] 9</w:t>
            </w:r>
            <w:proofErr w:type="gram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fs]sf</w:t>
            </w:r>
            <w:proofErr w:type="gramEnd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] 5</w:t>
            </w:r>
            <w:r w:rsidR="00AA2A03">
              <w:rPr>
                <w:rFonts w:ascii="Preeti" w:eastAsia="Preeti" w:hAnsi="Preeti" w:cs="Preeti"/>
                <w:bCs/>
                <w:sz w:val="28"/>
                <w:szCs w:val="28"/>
              </w:rPr>
              <w:t>&lt;</w:t>
            </w:r>
          </w:p>
          <w:p w14:paraId="3B1FBAE3" w14:textId="5AB89796" w:rsidR="00422E79" w:rsidRPr="00422E79" w:rsidRDefault="00422E79" w:rsidP="00422E79">
            <w:pPr>
              <w:rPr>
                <w:rFonts w:ascii="Preeti" w:eastAsia="Calibri" w:hAnsi="Preeti" w:cs="Calibri"/>
                <w:bCs/>
                <w:sz w:val="28"/>
                <w:szCs w:val="28"/>
              </w:rPr>
            </w:pPr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#</w:t>
            </w:r>
            <w:r w:rsidR="00A654F4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proofErr w:type="spell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kfgLsf</w:t>
            </w:r>
            <w:proofErr w:type="spellEnd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;|</w:t>
            </w:r>
            <w:proofErr w:type="gram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f]</w:t>
            </w:r>
            <w:proofErr w:type="spell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tx</w:t>
            </w:r>
            <w:proofErr w:type="spellEnd"/>
            <w:proofErr w:type="gramEnd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? s] s]  </w:t>
            </w:r>
            <w:proofErr w:type="spell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x'g</w:t>
            </w:r>
            <w:proofErr w:type="spellEnd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\</w:t>
            </w:r>
            <w:r w:rsidR="00A654F4">
              <w:rPr>
                <w:rFonts w:ascii="Preeti" w:eastAsia="Preeti" w:hAnsi="Preeti" w:cs="Preeti"/>
                <w:bCs/>
                <w:sz w:val="28"/>
                <w:szCs w:val="28"/>
              </w:rPr>
              <w:t>&lt;</w:t>
            </w:r>
          </w:p>
          <w:p w14:paraId="4C16F01C" w14:textId="00A557C1" w:rsidR="00422E79" w:rsidRPr="005451DB" w:rsidRDefault="00422E79" w:rsidP="00A0123C">
            <w:pPr>
              <w:rPr>
                <w:rFonts w:ascii="Preeti" w:eastAsia="Preeti" w:hAnsi="Preeti" w:cs="Preeti"/>
                <w:b/>
                <w:sz w:val="28"/>
                <w:szCs w:val="28"/>
              </w:rPr>
            </w:pPr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$</w:t>
            </w:r>
            <w:r w:rsidR="00EA7E8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_ </w:t>
            </w:r>
            <w:proofErr w:type="spell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xfdL</w:t>
            </w:r>
            <w:proofErr w:type="spellEnd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xfjfnfO</w:t>
            </w:r>
            <w:proofErr w:type="spellEnd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{ b</w:t>
            </w:r>
            <w:proofErr w:type="gramEnd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]Vg ;S5f}F</w:t>
            </w:r>
            <w:r w:rsidR="00283D41">
              <w:rPr>
                <w:rFonts w:ascii="Preeti" w:eastAsia="Calibri" w:hAnsi="Preeti" w:cs="Calibri"/>
                <w:bCs/>
                <w:sz w:val="28"/>
                <w:szCs w:val="28"/>
              </w:rPr>
              <w:t>&lt;</w:t>
            </w:r>
          </w:p>
        </w:tc>
        <w:tc>
          <w:tcPr>
            <w:tcW w:w="1620" w:type="dxa"/>
          </w:tcPr>
          <w:p w14:paraId="00307550" w14:textId="2302635E" w:rsidR="00422E79" w:rsidRPr="00422E79" w:rsidRDefault="00422E79" w:rsidP="00422E79">
            <w:pPr>
              <w:rPr>
                <w:rFonts w:ascii="Preeti" w:eastAsia="Preeti" w:hAnsi="Preeti" w:cs="Preeti"/>
                <w:bCs/>
                <w:sz w:val="28"/>
                <w:szCs w:val="28"/>
              </w:rPr>
            </w:pPr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k[</w:t>
            </w:r>
            <w:proofErr w:type="spell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YjLsf</w:t>
            </w:r>
            <w:proofErr w:type="spellEnd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] </w:t>
            </w:r>
            <w:proofErr w:type="spell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tLg</w:t>
            </w:r>
            <w:proofErr w:type="spellEnd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j6</w:t>
            </w:r>
            <w:proofErr w:type="gram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f ;</w:t>
            </w:r>
            <w:proofErr w:type="spell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txx</w:t>
            </w:r>
            <w:proofErr w:type="spellEnd"/>
            <w:proofErr w:type="gramEnd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? Kf|i6 </w:t>
            </w:r>
            <w:proofErr w:type="gram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b]</w:t>
            </w:r>
            <w:proofErr w:type="spell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lvg</w:t>
            </w:r>
            <w:proofErr w:type="spellEnd"/>
            <w:proofErr w:type="gramEnd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] u/L ;</w:t>
            </w:r>
            <w:proofErr w:type="spell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kmf</w:t>
            </w:r>
            <w:proofErr w:type="spellEnd"/>
            <w:r w:rsidR="00A0123C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lrq</w:t>
            </w:r>
            <w:proofErr w:type="spellEnd"/>
            <w:r w:rsidR="00A0123C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agfpg'xf</w:t>
            </w:r>
            <w:proofErr w:type="spellEnd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];\ .</w:t>
            </w:r>
          </w:p>
          <w:p w14:paraId="27063D36" w14:textId="77777777" w:rsidR="00422E79" w:rsidRPr="005451DB" w:rsidRDefault="00422E79" w:rsidP="00422E79">
            <w:pPr>
              <w:rPr>
                <w:rFonts w:ascii="Preeti" w:eastAsia="Preeti" w:hAnsi="Preeti" w:cs="Preeti"/>
                <w:b/>
                <w:sz w:val="28"/>
                <w:szCs w:val="28"/>
              </w:rPr>
            </w:pPr>
          </w:p>
        </w:tc>
        <w:tc>
          <w:tcPr>
            <w:tcW w:w="990" w:type="dxa"/>
          </w:tcPr>
          <w:p w14:paraId="35670EB2" w14:textId="7761F2FA" w:rsidR="00422E79" w:rsidRPr="005451DB" w:rsidRDefault="00422E79" w:rsidP="00422E79">
            <w:pPr>
              <w:rPr>
                <w:rFonts w:ascii="Preeti" w:eastAsia="Preeti" w:hAnsi="Preeti" w:cs="Preeti"/>
                <w:b/>
                <w:sz w:val="28"/>
                <w:szCs w:val="28"/>
              </w:rPr>
            </w:pPr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las/,</w:t>
            </w:r>
            <w:r w:rsidR="00B675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df6f],</w:t>
            </w:r>
            <w:r w:rsidR="00B675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kfgL</w:t>
            </w:r>
            <w:proofErr w:type="spellEnd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,</w:t>
            </w:r>
            <w:r w:rsidR="00B675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9'ª\</w:t>
            </w:r>
            <w:proofErr w:type="spell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uf</w:t>
            </w:r>
            <w:proofErr w:type="spellEnd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, </w:t>
            </w:r>
            <w:proofErr w:type="spell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afn'jf</w:t>
            </w:r>
            <w:proofErr w:type="spellEnd"/>
            <w:r w:rsidR="00B675B5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>cflb</w:t>
            </w:r>
            <w:proofErr w:type="spellEnd"/>
            <w:r w:rsidRPr="00422E79">
              <w:rPr>
                <w:rFonts w:ascii="Preeti" w:eastAsia="Preeti" w:hAnsi="Preeti" w:cs="Preeti"/>
                <w:bCs/>
                <w:sz w:val="28"/>
                <w:szCs w:val="28"/>
              </w:rPr>
              <w:t xml:space="preserve"> .</w:t>
            </w:r>
            <w:proofErr w:type="gramEnd"/>
          </w:p>
        </w:tc>
      </w:tr>
    </w:tbl>
    <w:p w14:paraId="5DB8F512" w14:textId="0C4EDC0D" w:rsidR="0031132C" w:rsidRPr="00B50D38" w:rsidRDefault="00000000" w:rsidP="00C215FC">
      <w:pPr>
        <w:spacing w:line="259" w:lineRule="auto"/>
        <w:rPr>
          <w:rFonts w:ascii="Preeti" w:eastAsia="Preeti" w:hAnsi="Preeti" w:cs="Preeti"/>
          <w:bCs/>
          <w:sz w:val="32"/>
          <w:szCs w:val="32"/>
        </w:rPr>
      </w:pPr>
      <w:r w:rsidRPr="00B50D38">
        <w:rPr>
          <w:rFonts w:ascii="Preeti" w:eastAsia="Preeti" w:hAnsi="Preeti" w:cs="Preeti"/>
          <w:bCs/>
          <w:sz w:val="32"/>
          <w:szCs w:val="32"/>
        </w:rPr>
        <w:t xml:space="preserve"> </w:t>
      </w:r>
    </w:p>
    <w:p w14:paraId="77B87C77" w14:textId="77777777" w:rsidR="00C430DE" w:rsidRDefault="00C430DE" w:rsidP="003A7DD9">
      <w:pPr>
        <w:jc w:val="center"/>
        <w:rPr>
          <w:rFonts w:ascii="Minion Pro" w:eastAsia="Preeti" w:hAnsi="Minion Pro" w:cs="Preeti"/>
          <w:bCs/>
          <w:sz w:val="28"/>
          <w:szCs w:val="28"/>
        </w:rPr>
        <w:sectPr w:rsidR="00C430DE" w:rsidSect="00944379">
          <w:pgSz w:w="11906" w:h="16838" w:code="9"/>
          <w:pgMar w:top="720" w:right="720" w:bottom="630" w:left="1080" w:header="720" w:footer="720" w:gutter="0"/>
          <w:pgNumType w:start="1"/>
          <w:cols w:space="720"/>
          <w:docGrid w:linePitch="299"/>
        </w:sectPr>
      </w:pPr>
    </w:p>
    <w:p w14:paraId="0426C22E" w14:textId="1B72CEE2" w:rsidR="00440880" w:rsidRPr="006F73AB" w:rsidRDefault="00440880" w:rsidP="00922179">
      <w:pPr>
        <w:spacing w:line="259" w:lineRule="auto"/>
        <w:jc w:val="center"/>
        <w:rPr>
          <w:rFonts w:ascii="Minion Pro" w:eastAsia="Quintessential" w:hAnsi="Minion Pro" w:cs="Quintessential"/>
          <w:b/>
          <w:bCs/>
          <w:sz w:val="28"/>
          <w:szCs w:val="28"/>
        </w:rPr>
      </w:pPr>
      <w:r w:rsidRPr="006F73AB">
        <w:rPr>
          <w:rFonts w:ascii="Minion Pro" w:eastAsia="Quintessential" w:hAnsi="Minion Pro" w:cs="Quintessential"/>
          <w:b/>
          <w:bCs/>
          <w:sz w:val="28"/>
          <w:szCs w:val="28"/>
        </w:rPr>
        <w:lastRenderedPageBreak/>
        <w:t>Annual Plan</w:t>
      </w:r>
    </w:p>
    <w:p w14:paraId="68ED2E3E" w14:textId="27B99AAF" w:rsidR="0031132C" w:rsidRPr="00ED5B0B" w:rsidRDefault="00000000" w:rsidP="003A7DD9">
      <w:pPr>
        <w:spacing w:line="259" w:lineRule="auto"/>
        <w:rPr>
          <w:rFonts w:ascii="Minion Pro" w:eastAsia="Quintessential" w:hAnsi="Minion Pro" w:cs="Quintessential"/>
          <w:bCs/>
          <w:sz w:val="28"/>
          <w:szCs w:val="28"/>
        </w:rPr>
      </w:pPr>
      <w:r w:rsidRPr="00ED5B0B">
        <w:rPr>
          <w:rFonts w:ascii="Minion Pro" w:eastAsia="Quintessential" w:hAnsi="Minion Pro" w:cs="Quintessential"/>
          <w:bCs/>
          <w:sz w:val="28"/>
          <w:szCs w:val="28"/>
        </w:rPr>
        <w:t xml:space="preserve">Subject: </w:t>
      </w:r>
      <w:r w:rsidRPr="00DF21AC">
        <w:rPr>
          <w:rFonts w:ascii="Minion Pro" w:eastAsia="Quintessential" w:hAnsi="Minion Pro" w:cs="Quintessential"/>
          <w:b/>
          <w:bCs/>
          <w:sz w:val="28"/>
          <w:szCs w:val="28"/>
        </w:rPr>
        <w:t>Science</w:t>
      </w:r>
      <w:r w:rsidRPr="00ED5B0B">
        <w:rPr>
          <w:rFonts w:ascii="Minion Pro" w:eastAsia="Quintessential" w:hAnsi="Minion Pro" w:cs="Quintessential"/>
          <w:bCs/>
          <w:sz w:val="28"/>
          <w:szCs w:val="28"/>
        </w:rPr>
        <w:tab/>
      </w:r>
      <w:r w:rsidRPr="00ED5B0B">
        <w:rPr>
          <w:rFonts w:ascii="Minion Pro" w:eastAsia="Quintessential" w:hAnsi="Minion Pro" w:cs="Quintessential"/>
          <w:bCs/>
          <w:sz w:val="28"/>
          <w:szCs w:val="28"/>
        </w:rPr>
        <w:tab/>
      </w:r>
      <w:r w:rsidRPr="00ED5B0B">
        <w:rPr>
          <w:rFonts w:ascii="Minion Pro" w:eastAsia="Quintessential" w:hAnsi="Minion Pro" w:cs="Quintessential"/>
          <w:bCs/>
          <w:sz w:val="28"/>
          <w:szCs w:val="28"/>
        </w:rPr>
        <w:tab/>
      </w:r>
      <w:r w:rsidRPr="00ED5B0B">
        <w:rPr>
          <w:rFonts w:ascii="Minion Pro" w:eastAsia="Quintessential" w:hAnsi="Minion Pro" w:cs="Quintessential"/>
          <w:bCs/>
          <w:sz w:val="28"/>
          <w:szCs w:val="28"/>
        </w:rPr>
        <w:tab/>
      </w:r>
      <w:r w:rsidRPr="00ED5B0B">
        <w:rPr>
          <w:rFonts w:ascii="Minion Pro" w:eastAsia="Quintessential" w:hAnsi="Minion Pro" w:cs="Quintessential"/>
          <w:bCs/>
          <w:sz w:val="28"/>
          <w:szCs w:val="28"/>
        </w:rPr>
        <w:tab/>
      </w:r>
      <w:r w:rsidRPr="00ED5B0B">
        <w:rPr>
          <w:rFonts w:ascii="Minion Pro" w:eastAsia="Quintessential" w:hAnsi="Minion Pro" w:cs="Quintessential"/>
          <w:bCs/>
          <w:sz w:val="28"/>
          <w:szCs w:val="28"/>
        </w:rPr>
        <w:tab/>
      </w:r>
      <w:r w:rsidRPr="00ED5B0B">
        <w:rPr>
          <w:rFonts w:ascii="Minion Pro" w:eastAsia="Quintessential" w:hAnsi="Minion Pro" w:cs="Quintessential"/>
          <w:bCs/>
          <w:sz w:val="28"/>
          <w:szCs w:val="28"/>
        </w:rPr>
        <w:tab/>
      </w:r>
      <w:r w:rsidRPr="00ED5B0B">
        <w:rPr>
          <w:rFonts w:ascii="Minion Pro" w:eastAsia="Quintessential" w:hAnsi="Minion Pro" w:cs="Quintessential"/>
          <w:bCs/>
          <w:sz w:val="28"/>
          <w:szCs w:val="28"/>
        </w:rPr>
        <w:tab/>
      </w:r>
      <w:r w:rsidRPr="00ED5B0B">
        <w:rPr>
          <w:rFonts w:ascii="Minion Pro" w:eastAsia="Quintessential" w:hAnsi="Minion Pro" w:cs="Quintessential"/>
          <w:bCs/>
          <w:sz w:val="28"/>
          <w:szCs w:val="28"/>
        </w:rPr>
        <w:tab/>
      </w:r>
      <w:r w:rsidR="00FE2A7C">
        <w:rPr>
          <w:rFonts w:ascii="Minion Pro" w:eastAsia="Quintessential" w:hAnsi="Minion Pro" w:cs="Quintessential"/>
          <w:bCs/>
          <w:sz w:val="28"/>
          <w:szCs w:val="28"/>
        </w:rPr>
        <w:tab/>
      </w:r>
      <w:r w:rsidR="00FE2A7C">
        <w:rPr>
          <w:rFonts w:ascii="Minion Pro" w:eastAsia="Quintessential" w:hAnsi="Minion Pro" w:cs="Quintessential"/>
          <w:bCs/>
          <w:sz w:val="28"/>
          <w:szCs w:val="28"/>
        </w:rPr>
        <w:tab/>
      </w:r>
      <w:r w:rsidR="00FE2A7C">
        <w:rPr>
          <w:rFonts w:ascii="Minion Pro" w:eastAsia="Quintessential" w:hAnsi="Minion Pro" w:cs="Quintessential"/>
          <w:bCs/>
          <w:sz w:val="28"/>
          <w:szCs w:val="28"/>
        </w:rPr>
        <w:tab/>
      </w:r>
      <w:r w:rsidR="00FE2A7C">
        <w:rPr>
          <w:rFonts w:ascii="Minion Pro" w:eastAsia="Quintessential" w:hAnsi="Minion Pro" w:cs="Quintessential"/>
          <w:bCs/>
          <w:sz w:val="28"/>
          <w:szCs w:val="28"/>
        </w:rPr>
        <w:tab/>
      </w:r>
      <w:r w:rsidR="00FE2A7C">
        <w:rPr>
          <w:rFonts w:ascii="Minion Pro" w:eastAsia="Quintessential" w:hAnsi="Minion Pro" w:cs="Quintessential"/>
          <w:bCs/>
          <w:sz w:val="28"/>
          <w:szCs w:val="28"/>
        </w:rPr>
        <w:tab/>
      </w:r>
      <w:r w:rsidR="00FE2A7C">
        <w:rPr>
          <w:rFonts w:ascii="Minion Pro" w:eastAsia="Quintessential" w:hAnsi="Minion Pro" w:cs="Quintessential"/>
          <w:bCs/>
          <w:sz w:val="28"/>
          <w:szCs w:val="28"/>
        </w:rPr>
        <w:tab/>
      </w:r>
      <w:r w:rsidR="00FE2A7C">
        <w:rPr>
          <w:rFonts w:ascii="Minion Pro" w:eastAsia="Quintessential" w:hAnsi="Minion Pro" w:cs="Quintessential"/>
          <w:bCs/>
          <w:sz w:val="28"/>
          <w:szCs w:val="28"/>
        </w:rPr>
        <w:tab/>
      </w:r>
      <w:r w:rsidR="00FE2A7C">
        <w:rPr>
          <w:rFonts w:ascii="Minion Pro" w:eastAsia="Quintessential" w:hAnsi="Minion Pro" w:cs="Quintessential"/>
          <w:bCs/>
          <w:sz w:val="28"/>
          <w:szCs w:val="28"/>
        </w:rPr>
        <w:tab/>
      </w:r>
      <w:r w:rsidR="004579EB">
        <w:rPr>
          <w:rFonts w:ascii="Minion Pro" w:eastAsia="Quintessential" w:hAnsi="Minion Pro" w:cs="Quintessential"/>
          <w:bCs/>
          <w:sz w:val="28"/>
          <w:szCs w:val="28"/>
        </w:rPr>
        <w:tab/>
      </w:r>
      <w:r w:rsidR="00FE2A7C">
        <w:rPr>
          <w:rFonts w:ascii="Minion Pro" w:eastAsia="Quintessential" w:hAnsi="Minion Pro" w:cs="Quintessential"/>
          <w:bCs/>
          <w:sz w:val="28"/>
          <w:szCs w:val="28"/>
        </w:rPr>
        <w:t>F.M.: 50</w:t>
      </w:r>
    </w:p>
    <w:tbl>
      <w:tblPr>
        <w:tblStyle w:val="afffb"/>
        <w:tblW w:w="156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25"/>
        <w:gridCol w:w="830"/>
        <w:gridCol w:w="1643"/>
        <w:gridCol w:w="3647"/>
        <w:gridCol w:w="3330"/>
        <w:gridCol w:w="2610"/>
        <w:gridCol w:w="1530"/>
        <w:gridCol w:w="1440"/>
      </w:tblGrid>
      <w:tr w:rsidR="007C6424" w:rsidRPr="00896191" w14:paraId="403F5109" w14:textId="77777777" w:rsidTr="004579EB">
        <w:tc>
          <w:tcPr>
            <w:tcW w:w="15655" w:type="dxa"/>
            <w:gridSpan w:val="8"/>
          </w:tcPr>
          <w:p w14:paraId="2010D16F" w14:textId="17978130" w:rsidR="007C6424" w:rsidRPr="00896191" w:rsidRDefault="007C6424" w:rsidP="00273199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First Terminal Examination</w:t>
            </w:r>
          </w:p>
        </w:tc>
      </w:tr>
      <w:tr w:rsidR="00C430DE" w:rsidRPr="00896191" w14:paraId="53B55934" w14:textId="77777777" w:rsidTr="004579EB">
        <w:tc>
          <w:tcPr>
            <w:tcW w:w="625" w:type="dxa"/>
          </w:tcPr>
          <w:p w14:paraId="63514848" w14:textId="77777777" w:rsidR="00957DC4" w:rsidRPr="00896191" w:rsidRDefault="00000000" w:rsidP="00C430DE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S.</w:t>
            </w:r>
            <w:r w:rsidR="00C430DE"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 xml:space="preserve"> </w:t>
            </w:r>
          </w:p>
          <w:p w14:paraId="6E13DC88" w14:textId="0B5BFEF9" w:rsidR="0031132C" w:rsidRPr="00896191" w:rsidRDefault="00000000" w:rsidP="00C430DE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N</w:t>
            </w:r>
            <w:r w:rsidR="0085697A"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o.</w:t>
            </w:r>
          </w:p>
        </w:tc>
        <w:tc>
          <w:tcPr>
            <w:tcW w:w="830" w:type="dxa"/>
          </w:tcPr>
          <w:p w14:paraId="0B004FB6" w14:textId="77777777" w:rsidR="0031132C" w:rsidRPr="00896191" w:rsidRDefault="00000000" w:rsidP="00273199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Unit</w:t>
            </w:r>
          </w:p>
        </w:tc>
        <w:tc>
          <w:tcPr>
            <w:tcW w:w="1643" w:type="dxa"/>
          </w:tcPr>
          <w:p w14:paraId="25FEA7CD" w14:textId="77777777" w:rsidR="0031132C" w:rsidRPr="00896191" w:rsidRDefault="00000000" w:rsidP="00273199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Name</w:t>
            </w:r>
          </w:p>
        </w:tc>
        <w:tc>
          <w:tcPr>
            <w:tcW w:w="3647" w:type="dxa"/>
          </w:tcPr>
          <w:p w14:paraId="35781D2B" w14:textId="77777777" w:rsidR="0031132C" w:rsidRPr="00896191" w:rsidRDefault="00000000" w:rsidP="00273199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Objectives</w:t>
            </w:r>
          </w:p>
        </w:tc>
        <w:tc>
          <w:tcPr>
            <w:tcW w:w="3330" w:type="dxa"/>
          </w:tcPr>
          <w:p w14:paraId="5C03CF37" w14:textId="77777777" w:rsidR="0031132C" w:rsidRPr="00896191" w:rsidRDefault="00000000" w:rsidP="00273199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New Words</w:t>
            </w:r>
          </w:p>
        </w:tc>
        <w:tc>
          <w:tcPr>
            <w:tcW w:w="2610" w:type="dxa"/>
          </w:tcPr>
          <w:p w14:paraId="19314D98" w14:textId="77777777" w:rsidR="0031132C" w:rsidRPr="00896191" w:rsidRDefault="00000000" w:rsidP="00273199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Possible questions</w:t>
            </w:r>
          </w:p>
        </w:tc>
        <w:tc>
          <w:tcPr>
            <w:tcW w:w="1530" w:type="dxa"/>
          </w:tcPr>
          <w:p w14:paraId="137A872E" w14:textId="6A421B71" w:rsidR="0031132C" w:rsidRPr="00896191" w:rsidRDefault="00000000" w:rsidP="00273199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 xml:space="preserve">Project </w:t>
            </w:r>
            <w:r w:rsidR="00FF0F35"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W</w:t>
            </w: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ork</w:t>
            </w:r>
          </w:p>
        </w:tc>
        <w:tc>
          <w:tcPr>
            <w:tcW w:w="1440" w:type="dxa"/>
          </w:tcPr>
          <w:p w14:paraId="5EA0A3B6" w14:textId="77777777" w:rsidR="0031132C" w:rsidRPr="00896191" w:rsidRDefault="00000000" w:rsidP="00273199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Teaching Materials</w:t>
            </w:r>
          </w:p>
        </w:tc>
      </w:tr>
      <w:tr w:rsidR="00C430DE" w:rsidRPr="00896191" w14:paraId="1F064347" w14:textId="77777777" w:rsidTr="004579EB">
        <w:tc>
          <w:tcPr>
            <w:tcW w:w="625" w:type="dxa"/>
          </w:tcPr>
          <w:p w14:paraId="6F2C02CB" w14:textId="77777777" w:rsidR="0031132C" w:rsidRPr="00896191" w:rsidRDefault="00000000" w:rsidP="006E4E8C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1</w:t>
            </w:r>
          </w:p>
        </w:tc>
        <w:tc>
          <w:tcPr>
            <w:tcW w:w="830" w:type="dxa"/>
          </w:tcPr>
          <w:p w14:paraId="06741CF6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1</w:t>
            </w:r>
          </w:p>
        </w:tc>
        <w:tc>
          <w:tcPr>
            <w:tcW w:w="1643" w:type="dxa"/>
          </w:tcPr>
          <w:p w14:paraId="2F87BC8B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Scientific Learning</w:t>
            </w:r>
          </w:p>
        </w:tc>
        <w:tc>
          <w:tcPr>
            <w:tcW w:w="3647" w:type="dxa"/>
          </w:tcPr>
          <w:p w14:paraId="0558FCA9" w14:textId="258C7F2D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-To implement precautions’ while doing experiments</w:t>
            </w:r>
          </w:p>
          <w:p w14:paraId="08336B03" w14:textId="43873DE7" w:rsidR="0031132C" w:rsidRPr="00896191" w:rsidRDefault="00000000" w:rsidP="00A31550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-Students will be able to describe measurement tools and its utility</w:t>
            </w:r>
          </w:p>
        </w:tc>
        <w:tc>
          <w:tcPr>
            <w:tcW w:w="3330" w:type="dxa"/>
          </w:tcPr>
          <w:p w14:paraId="379D0591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 xml:space="preserve">Observation, experiment, inquiry, library, biography, manuscript, visual, microscope, magnifying lens, auditory, measurement, </w:t>
            </w:r>
          </w:p>
        </w:tc>
        <w:tc>
          <w:tcPr>
            <w:tcW w:w="2610" w:type="dxa"/>
          </w:tcPr>
          <w:p w14:paraId="1DEB5D5A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-Who are visual learners?</w:t>
            </w:r>
          </w:p>
          <w:p w14:paraId="6968F8B8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 Name them.</w:t>
            </w:r>
          </w:p>
          <w:p w14:paraId="7B1A9F6E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 Draw a measuring tool.</w:t>
            </w:r>
          </w:p>
        </w:tc>
        <w:tc>
          <w:tcPr>
            <w:tcW w:w="1530" w:type="dxa"/>
          </w:tcPr>
          <w:p w14:paraId="47633114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Draw</w:t>
            </w:r>
          </w:p>
        </w:tc>
        <w:tc>
          <w:tcPr>
            <w:tcW w:w="1440" w:type="dxa"/>
          </w:tcPr>
          <w:p w14:paraId="435E9851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Real materials (Bottle, bag, pencil etc)</w:t>
            </w:r>
          </w:p>
        </w:tc>
      </w:tr>
      <w:tr w:rsidR="00C430DE" w:rsidRPr="00896191" w14:paraId="4C652729" w14:textId="77777777" w:rsidTr="004579EB">
        <w:tc>
          <w:tcPr>
            <w:tcW w:w="625" w:type="dxa"/>
          </w:tcPr>
          <w:p w14:paraId="4E4FCB31" w14:textId="77777777" w:rsidR="0031132C" w:rsidRPr="00896191" w:rsidRDefault="00000000" w:rsidP="006E4E8C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2</w:t>
            </w:r>
          </w:p>
        </w:tc>
        <w:tc>
          <w:tcPr>
            <w:tcW w:w="830" w:type="dxa"/>
          </w:tcPr>
          <w:p w14:paraId="6632ECD1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2</w:t>
            </w:r>
          </w:p>
        </w:tc>
        <w:tc>
          <w:tcPr>
            <w:tcW w:w="1643" w:type="dxa"/>
          </w:tcPr>
          <w:p w14:paraId="4AB3FBD8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Information Technology</w:t>
            </w:r>
          </w:p>
        </w:tc>
        <w:tc>
          <w:tcPr>
            <w:tcW w:w="3647" w:type="dxa"/>
          </w:tcPr>
          <w:p w14:paraId="75D17936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-Can define ICT</w:t>
            </w:r>
          </w:p>
          <w:p w14:paraId="00241477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-Can define sources of information</w:t>
            </w:r>
          </w:p>
          <w:p w14:paraId="0331D8D9" w14:textId="77777777" w:rsidR="0031132C" w:rsidRPr="00896191" w:rsidRDefault="0031132C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</w:p>
        </w:tc>
        <w:tc>
          <w:tcPr>
            <w:tcW w:w="3330" w:type="dxa"/>
          </w:tcPr>
          <w:p w14:paraId="2A58B87A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 xml:space="preserve">Information, letter, radio, newspaper, television, telephone, communication, discoveries, inventions, transferring, hawkers, antenna, </w:t>
            </w:r>
          </w:p>
        </w:tc>
        <w:tc>
          <w:tcPr>
            <w:tcW w:w="2610" w:type="dxa"/>
          </w:tcPr>
          <w:p w14:paraId="28A9F8A7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-Tick the best answer.</w:t>
            </w:r>
          </w:p>
          <w:p w14:paraId="1BB4D82E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-What do the following people do?</w:t>
            </w:r>
          </w:p>
          <w:p w14:paraId="03D60CB5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-What is Radio?</w:t>
            </w:r>
          </w:p>
          <w:p w14:paraId="45B2291F" w14:textId="77777777" w:rsidR="0031132C" w:rsidRPr="00896191" w:rsidRDefault="0031132C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</w:p>
        </w:tc>
        <w:tc>
          <w:tcPr>
            <w:tcW w:w="1530" w:type="dxa"/>
          </w:tcPr>
          <w:p w14:paraId="5EE076A5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Model of telephone</w:t>
            </w:r>
          </w:p>
        </w:tc>
        <w:tc>
          <w:tcPr>
            <w:tcW w:w="1440" w:type="dxa"/>
          </w:tcPr>
          <w:p w14:paraId="64347B25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Mobile, computer, newspapers</w:t>
            </w:r>
          </w:p>
        </w:tc>
      </w:tr>
      <w:tr w:rsidR="00C430DE" w:rsidRPr="00896191" w14:paraId="2CB11B46" w14:textId="77777777" w:rsidTr="004579EB">
        <w:tc>
          <w:tcPr>
            <w:tcW w:w="625" w:type="dxa"/>
          </w:tcPr>
          <w:p w14:paraId="5F9C3F3D" w14:textId="77777777" w:rsidR="0031132C" w:rsidRPr="00896191" w:rsidRDefault="00000000" w:rsidP="006E4E8C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3</w:t>
            </w:r>
          </w:p>
        </w:tc>
        <w:tc>
          <w:tcPr>
            <w:tcW w:w="830" w:type="dxa"/>
          </w:tcPr>
          <w:p w14:paraId="0832DDDB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3</w:t>
            </w:r>
          </w:p>
        </w:tc>
        <w:tc>
          <w:tcPr>
            <w:tcW w:w="1643" w:type="dxa"/>
          </w:tcPr>
          <w:p w14:paraId="2275D41B" w14:textId="586EF9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Living &amp;</w:t>
            </w:r>
            <w:r w:rsidR="00C30C20"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 xml:space="preserve"> </w:t>
            </w: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Non-living things</w:t>
            </w:r>
          </w:p>
        </w:tc>
        <w:tc>
          <w:tcPr>
            <w:tcW w:w="3647" w:type="dxa"/>
          </w:tcPr>
          <w:p w14:paraId="1D56D678" w14:textId="77777777" w:rsidR="0031132C" w:rsidRPr="00896191" w:rsidRDefault="00000000" w:rsidP="006D6311">
            <w:pPr>
              <w:spacing w:line="259" w:lineRule="auto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-explain common characteristics of living organism</w:t>
            </w:r>
          </w:p>
          <w:p w14:paraId="5401AA33" w14:textId="0C9AC175" w:rsidR="0031132C" w:rsidRPr="00896191" w:rsidRDefault="00000000" w:rsidP="006D6311">
            <w:pPr>
              <w:spacing w:line="259" w:lineRule="auto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-difference</w:t>
            </w:r>
            <w:r w:rsidR="006D6311"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 xml:space="preserve"> </w:t>
            </w: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 xml:space="preserve">between living and </w:t>
            </w:r>
            <w:r w:rsidR="00391BDB"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non-living</w:t>
            </w:r>
          </w:p>
          <w:p w14:paraId="03337AC3" w14:textId="72013E91" w:rsidR="0031132C" w:rsidRPr="00896191" w:rsidRDefault="00000000" w:rsidP="006D6311">
            <w:pPr>
              <w:spacing w:line="259" w:lineRule="auto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-can compare characteristics of living organisms</w:t>
            </w:r>
          </w:p>
        </w:tc>
        <w:tc>
          <w:tcPr>
            <w:tcW w:w="3330" w:type="dxa"/>
          </w:tcPr>
          <w:p w14:paraId="68F943A2" w14:textId="34CA2575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Reproduce, sensitivity, faeces, breathe, excretion, movement, nutrition, photosynthesis, organism, stomata, nectar, germination,</w:t>
            </w:r>
          </w:p>
        </w:tc>
        <w:tc>
          <w:tcPr>
            <w:tcW w:w="2610" w:type="dxa"/>
          </w:tcPr>
          <w:p w14:paraId="3DA491EB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-Tick the best answer.</w:t>
            </w:r>
          </w:p>
          <w:p w14:paraId="6D7EBCB6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-What are the characteristics of living things.</w:t>
            </w:r>
          </w:p>
          <w:p w14:paraId="3B8F7D9C" w14:textId="4A0BB8D1" w:rsidR="0031132C" w:rsidRPr="00896191" w:rsidRDefault="00000000" w:rsidP="00F50F1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-How do animals feel?</w:t>
            </w:r>
          </w:p>
        </w:tc>
        <w:tc>
          <w:tcPr>
            <w:tcW w:w="1530" w:type="dxa"/>
          </w:tcPr>
          <w:p w14:paraId="0AD29E58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Demonstrating how the shoot of a sprouting seed grows</w:t>
            </w:r>
          </w:p>
        </w:tc>
        <w:tc>
          <w:tcPr>
            <w:tcW w:w="1440" w:type="dxa"/>
          </w:tcPr>
          <w:p w14:paraId="4D11532F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Realia</w:t>
            </w:r>
          </w:p>
        </w:tc>
      </w:tr>
      <w:tr w:rsidR="00C430DE" w:rsidRPr="00896191" w14:paraId="129573E9" w14:textId="77777777" w:rsidTr="004579EB">
        <w:tc>
          <w:tcPr>
            <w:tcW w:w="625" w:type="dxa"/>
          </w:tcPr>
          <w:p w14:paraId="2170272C" w14:textId="77777777" w:rsidR="0031132C" w:rsidRPr="00896191" w:rsidRDefault="00000000" w:rsidP="006E4E8C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4</w:t>
            </w:r>
          </w:p>
        </w:tc>
        <w:tc>
          <w:tcPr>
            <w:tcW w:w="830" w:type="dxa"/>
          </w:tcPr>
          <w:p w14:paraId="669B752F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13</w:t>
            </w:r>
          </w:p>
        </w:tc>
        <w:tc>
          <w:tcPr>
            <w:tcW w:w="1643" w:type="dxa"/>
          </w:tcPr>
          <w:p w14:paraId="74EB80BC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Keeping clean &amp; fit yourself</w:t>
            </w:r>
          </w:p>
        </w:tc>
        <w:tc>
          <w:tcPr>
            <w:tcW w:w="3647" w:type="dxa"/>
          </w:tcPr>
          <w:p w14:paraId="09B6A562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-can talk about basic personal hygiene</w:t>
            </w:r>
          </w:p>
          <w:p w14:paraId="3EF36875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-define ways to preserve good eye sight</w:t>
            </w:r>
          </w:p>
          <w:p w14:paraId="31B0D6D7" w14:textId="2B0B9094" w:rsidR="0031132C" w:rsidRPr="00896191" w:rsidRDefault="00000000" w:rsidP="00946B5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-Can define benefit of exercise</w:t>
            </w:r>
          </w:p>
        </w:tc>
        <w:tc>
          <w:tcPr>
            <w:tcW w:w="3330" w:type="dxa"/>
          </w:tcPr>
          <w:p w14:paraId="682EB724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 xml:space="preserve">Bacteria, trim, </w:t>
            </w:r>
          </w:p>
          <w:p w14:paraId="6334D364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recommended, precaution, defects, rinse,</w:t>
            </w:r>
          </w:p>
          <w:p w14:paraId="7C9E9212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contaminate, vaccine, nutrients</w:t>
            </w:r>
          </w:p>
        </w:tc>
        <w:tc>
          <w:tcPr>
            <w:tcW w:w="2610" w:type="dxa"/>
          </w:tcPr>
          <w:p w14:paraId="6A56A835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-What is personal hygiene?</w:t>
            </w:r>
          </w:p>
          <w:p w14:paraId="197FFA35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-Why should we not bite our nails?</w:t>
            </w:r>
          </w:p>
        </w:tc>
        <w:tc>
          <w:tcPr>
            <w:tcW w:w="1530" w:type="dxa"/>
          </w:tcPr>
          <w:p w14:paraId="0C85EDA6" w14:textId="5FF2A133" w:rsidR="0031132C" w:rsidRPr="00896191" w:rsidRDefault="00000000" w:rsidP="00946B5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Cleaning the surrounding</w:t>
            </w:r>
          </w:p>
        </w:tc>
        <w:tc>
          <w:tcPr>
            <w:tcW w:w="1440" w:type="dxa"/>
          </w:tcPr>
          <w:p w14:paraId="08FAA4EB" w14:textId="77777777" w:rsidR="0031132C" w:rsidRPr="00896191" w:rsidRDefault="00000000" w:rsidP="003A7DD9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Soap, brush, toothpaste, nail cutter, Practical</w:t>
            </w:r>
          </w:p>
        </w:tc>
      </w:tr>
      <w:tr w:rsidR="00633770" w:rsidRPr="00896191" w14:paraId="4A7E0780" w14:textId="77777777" w:rsidTr="004579EB">
        <w:tc>
          <w:tcPr>
            <w:tcW w:w="15655" w:type="dxa"/>
            <w:gridSpan w:val="8"/>
          </w:tcPr>
          <w:p w14:paraId="6A6F4A30" w14:textId="170DE6CD" w:rsidR="00633770" w:rsidRPr="00896191" w:rsidRDefault="00957DC4" w:rsidP="00957DC4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lastRenderedPageBreak/>
              <w:t>Second Terminal Examination</w:t>
            </w:r>
          </w:p>
        </w:tc>
      </w:tr>
      <w:tr w:rsidR="00FB66C0" w:rsidRPr="00896191" w14:paraId="1B656D05" w14:textId="77777777" w:rsidTr="004579EB">
        <w:tc>
          <w:tcPr>
            <w:tcW w:w="625" w:type="dxa"/>
          </w:tcPr>
          <w:p w14:paraId="29150331" w14:textId="06B31135" w:rsidR="00FB66C0" w:rsidRPr="00896191" w:rsidRDefault="00FB66C0" w:rsidP="002D041C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S.</w:t>
            </w:r>
          </w:p>
          <w:p w14:paraId="1D3F23E8" w14:textId="2628377C" w:rsidR="00FB66C0" w:rsidRPr="00896191" w:rsidRDefault="00FB66C0" w:rsidP="002D041C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No.</w:t>
            </w:r>
          </w:p>
        </w:tc>
        <w:tc>
          <w:tcPr>
            <w:tcW w:w="830" w:type="dxa"/>
          </w:tcPr>
          <w:p w14:paraId="1A514191" w14:textId="6FE54ADD" w:rsidR="00FB66C0" w:rsidRPr="00896191" w:rsidRDefault="00FB66C0" w:rsidP="002D041C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Unit</w:t>
            </w:r>
          </w:p>
        </w:tc>
        <w:tc>
          <w:tcPr>
            <w:tcW w:w="1643" w:type="dxa"/>
          </w:tcPr>
          <w:p w14:paraId="3A4D19B0" w14:textId="4A75F0AD" w:rsidR="00FB66C0" w:rsidRPr="00896191" w:rsidRDefault="00FB66C0" w:rsidP="002D041C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Name</w:t>
            </w:r>
          </w:p>
        </w:tc>
        <w:tc>
          <w:tcPr>
            <w:tcW w:w="3647" w:type="dxa"/>
          </w:tcPr>
          <w:p w14:paraId="3ADF4FC0" w14:textId="299F085F" w:rsidR="00FB66C0" w:rsidRPr="00896191" w:rsidRDefault="00FB66C0" w:rsidP="002D041C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Objectives</w:t>
            </w:r>
          </w:p>
        </w:tc>
        <w:tc>
          <w:tcPr>
            <w:tcW w:w="3330" w:type="dxa"/>
          </w:tcPr>
          <w:p w14:paraId="24035849" w14:textId="5510F116" w:rsidR="00FB66C0" w:rsidRPr="00896191" w:rsidRDefault="00FB66C0" w:rsidP="002D041C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New Words</w:t>
            </w:r>
          </w:p>
        </w:tc>
        <w:tc>
          <w:tcPr>
            <w:tcW w:w="2610" w:type="dxa"/>
          </w:tcPr>
          <w:p w14:paraId="2F5EB2B3" w14:textId="05FDCB43" w:rsidR="00FB66C0" w:rsidRPr="00896191" w:rsidRDefault="00FB66C0" w:rsidP="002D041C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Possible questions</w:t>
            </w:r>
          </w:p>
        </w:tc>
        <w:tc>
          <w:tcPr>
            <w:tcW w:w="1530" w:type="dxa"/>
          </w:tcPr>
          <w:p w14:paraId="5EFA501F" w14:textId="746B7CE3" w:rsidR="00FB66C0" w:rsidRPr="00896191" w:rsidRDefault="00FB66C0" w:rsidP="002D041C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Project Work</w:t>
            </w:r>
          </w:p>
        </w:tc>
        <w:tc>
          <w:tcPr>
            <w:tcW w:w="1440" w:type="dxa"/>
          </w:tcPr>
          <w:p w14:paraId="43E09FF6" w14:textId="5AA30F78" w:rsidR="00FB66C0" w:rsidRPr="00896191" w:rsidRDefault="00FB66C0" w:rsidP="002D041C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Teaching Materials</w:t>
            </w:r>
          </w:p>
        </w:tc>
      </w:tr>
      <w:tr w:rsidR="00342203" w:rsidRPr="00896191" w14:paraId="4F157EEC" w14:textId="77777777" w:rsidTr="004579EB">
        <w:tc>
          <w:tcPr>
            <w:tcW w:w="625" w:type="dxa"/>
          </w:tcPr>
          <w:p w14:paraId="3E648596" w14:textId="1EAD82D5" w:rsidR="00342203" w:rsidRPr="00896191" w:rsidRDefault="00342203" w:rsidP="00342203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1</w:t>
            </w:r>
          </w:p>
        </w:tc>
        <w:tc>
          <w:tcPr>
            <w:tcW w:w="830" w:type="dxa"/>
          </w:tcPr>
          <w:p w14:paraId="3165B1EC" w14:textId="0180EE70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4</w:t>
            </w:r>
          </w:p>
        </w:tc>
        <w:tc>
          <w:tcPr>
            <w:tcW w:w="1643" w:type="dxa"/>
          </w:tcPr>
          <w:p w14:paraId="256769D3" w14:textId="4A47F5FC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Animal Life</w:t>
            </w:r>
          </w:p>
        </w:tc>
        <w:tc>
          <w:tcPr>
            <w:tcW w:w="3647" w:type="dxa"/>
          </w:tcPr>
          <w:p w14:paraId="45B4A056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-Can explain animals’ habitat</w:t>
            </w:r>
          </w:p>
          <w:p w14:paraId="0B539B3F" w14:textId="3D77D5BD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-Can explain eating habits</w:t>
            </w:r>
          </w:p>
        </w:tc>
        <w:tc>
          <w:tcPr>
            <w:tcW w:w="3330" w:type="dxa"/>
          </w:tcPr>
          <w:p w14:paraId="21778054" w14:textId="394F8CFA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Habitat, predators, fins, herbivores, carnivores, canine, omnivores, punishable, amphibians, hibernation, aquatic, nocturnal</w:t>
            </w:r>
          </w:p>
        </w:tc>
        <w:tc>
          <w:tcPr>
            <w:tcW w:w="2610" w:type="dxa"/>
          </w:tcPr>
          <w:p w14:paraId="3BE01A14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-Choose the best answer.</w:t>
            </w:r>
          </w:p>
          <w:p w14:paraId="1F554124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-Complete the table.</w:t>
            </w:r>
          </w:p>
          <w:p w14:paraId="24B0CDAF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-What is habitat?</w:t>
            </w:r>
          </w:p>
          <w:p w14:paraId="2DCF709E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-Why is cat called omnivore?</w:t>
            </w:r>
          </w:p>
          <w:p w14:paraId="0082D216" w14:textId="0A20202A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 Write important characteristics of ….</w:t>
            </w:r>
          </w:p>
        </w:tc>
        <w:tc>
          <w:tcPr>
            <w:tcW w:w="1530" w:type="dxa"/>
          </w:tcPr>
          <w:p w14:paraId="35C258FB" w14:textId="0D7E98AB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Make models of animals using clay.</w:t>
            </w:r>
          </w:p>
        </w:tc>
        <w:tc>
          <w:tcPr>
            <w:tcW w:w="1440" w:type="dxa"/>
          </w:tcPr>
          <w:p w14:paraId="4CB38E72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Video, chart,</w:t>
            </w:r>
          </w:p>
          <w:p w14:paraId="7BDC577E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</w:p>
        </w:tc>
      </w:tr>
      <w:tr w:rsidR="00342203" w:rsidRPr="00896191" w14:paraId="1D15AD63" w14:textId="77777777" w:rsidTr="004579EB">
        <w:tc>
          <w:tcPr>
            <w:tcW w:w="625" w:type="dxa"/>
          </w:tcPr>
          <w:p w14:paraId="0BE60635" w14:textId="1F6C7958" w:rsidR="00342203" w:rsidRPr="00896191" w:rsidRDefault="00342203" w:rsidP="00342203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2</w:t>
            </w:r>
          </w:p>
        </w:tc>
        <w:tc>
          <w:tcPr>
            <w:tcW w:w="830" w:type="dxa"/>
          </w:tcPr>
          <w:p w14:paraId="1288D761" w14:textId="1F77D4DA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5</w:t>
            </w:r>
          </w:p>
        </w:tc>
        <w:tc>
          <w:tcPr>
            <w:tcW w:w="1643" w:type="dxa"/>
          </w:tcPr>
          <w:p w14:paraId="26BB5997" w14:textId="532D654B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Plant life</w:t>
            </w:r>
          </w:p>
        </w:tc>
        <w:tc>
          <w:tcPr>
            <w:tcW w:w="3647" w:type="dxa"/>
          </w:tcPr>
          <w:p w14:paraId="0F93CDA2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-able to answer different types of plants</w:t>
            </w:r>
          </w:p>
          <w:p w14:paraId="34447C18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-define classification of plants</w:t>
            </w:r>
          </w:p>
          <w:p w14:paraId="7C68B5EA" w14:textId="4259800E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-identify flowering and non-flowering plants</w:t>
            </w:r>
          </w:p>
        </w:tc>
        <w:tc>
          <w:tcPr>
            <w:tcW w:w="3330" w:type="dxa"/>
          </w:tcPr>
          <w:p w14:paraId="7E928308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 xml:space="preserve">Perennial, dry biennial, shady, moisture, terrestrial, aquatic, </w:t>
            </w:r>
          </w:p>
          <w:p w14:paraId="5817DDD3" w14:textId="55B9C3F7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seasonal</w:t>
            </w:r>
          </w:p>
        </w:tc>
        <w:tc>
          <w:tcPr>
            <w:tcW w:w="2610" w:type="dxa"/>
          </w:tcPr>
          <w:p w14:paraId="529FB086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-Write the habitats.</w:t>
            </w:r>
          </w:p>
          <w:p w14:paraId="5343DDB2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-What is green house?</w:t>
            </w:r>
          </w:p>
          <w:p w14:paraId="26A5BF65" w14:textId="6D9CC769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-Draw.</w:t>
            </w:r>
          </w:p>
        </w:tc>
        <w:tc>
          <w:tcPr>
            <w:tcW w:w="1530" w:type="dxa"/>
          </w:tcPr>
          <w:p w14:paraId="329AE781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-bring real plants and categorize them</w:t>
            </w:r>
          </w:p>
          <w:p w14:paraId="3FAC5411" w14:textId="7BB00A1D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-grow a plant in a pot</w:t>
            </w:r>
          </w:p>
        </w:tc>
        <w:tc>
          <w:tcPr>
            <w:tcW w:w="1440" w:type="dxa"/>
          </w:tcPr>
          <w:p w14:paraId="2B80FAF7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Pictures</w:t>
            </w:r>
          </w:p>
          <w:p w14:paraId="0E289619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Realia</w:t>
            </w:r>
          </w:p>
          <w:p w14:paraId="5121E9DD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</w:p>
        </w:tc>
      </w:tr>
      <w:tr w:rsidR="00342203" w:rsidRPr="00896191" w14:paraId="74D89A57" w14:textId="77777777" w:rsidTr="004579EB">
        <w:tc>
          <w:tcPr>
            <w:tcW w:w="625" w:type="dxa"/>
          </w:tcPr>
          <w:p w14:paraId="0B56ED23" w14:textId="4612F1AF" w:rsidR="00342203" w:rsidRPr="00896191" w:rsidRDefault="00342203" w:rsidP="00342203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3</w:t>
            </w:r>
          </w:p>
        </w:tc>
        <w:tc>
          <w:tcPr>
            <w:tcW w:w="830" w:type="dxa"/>
          </w:tcPr>
          <w:p w14:paraId="20D4098B" w14:textId="5FCE8DAE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6</w:t>
            </w:r>
          </w:p>
        </w:tc>
        <w:tc>
          <w:tcPr>
            <w:tcW w:w="1643" w:type="dxa"/>
          </w:tcPr>
          <w:p w14:paraId="017EEB52" w14:textId="121E3484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Plants &amp; animals are useful</w:t>
            </w:r>
          </w:p>
        </w:tc>
        <w:tc>
          <w:tcPr>
            <w:tcW w:w="3647" w:type="dxa"/>
          </w:tcPr>
          <w:p w14:paraId="2BD15970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-able to tell uses of plants as food</w:t>
            </w:r>
          </w:p>
          <w:p w14:paraId="1960DAFB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-Able to tell uses of plants as medicine, paper, perfume etc</w:t>
            </w:r>
          </w:p>
          <w:p w14:paraId="33BD98FD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-list uses of animals as clothes, transport, pet</w:t>
            </w:r>
          </w:p>
          <w:p w14:paraId="7D1669C0" w14:textId="7404107B" w:rsidR="00342203" w:rsidRPr="00896191" w:rsidRDefault="00342203" w:rsidP="002F7327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-take care of pet &amp; domestic animals</w:t>
            </w:r>
          </w:p>
        </w:tc>
        <w:tc>
          <w:tcPr>
            <w:tcW w:w="3330" w:type="dxa"/>
          </w:tcPr>
          <w:p w14:paraId="5FE3D719" w14:textId="06252BFD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Lentils, cereals, medicinal, fibre, leather, transportation, insectivorous, pollution</w:t>
            </w:r>
          </w:p>
        </w:tc>
        <w:tc>
          <w:tcPr>
            <w:tcW w:w="2610" w:type="dxa"/>
          </w:tcPr>
          <w:p w14:paraId="5B152D53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-Name them.</w:t>
            </w:r>
          </w:p>
          <w:p w14:paraId="5678ADA1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-What are the sources of food?</w:t>
            </w:r>
          </w:p>
          <w:p w14:paraId="42BFB21F" w14:textId="6EA9E994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-What gives us wool?</w:t>
            </w:r>
          </w:p>
        </w:tc>
        <w:tc>
          <w:tcPr>
            <w:tcW w:w="1530" w:type="dxa"/>
          </w:tcPr>
          <w:p w14:paraId="0772C8C8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*</w:t>
            </w:r>
            <w:proofErr w:type="gramStart"/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cut</w:t>
            </w:r>
            <w:proofErr w:type="gramEnd"/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 xml:space="preserve"> and paste </w:t>
            </w:r>
          </w:p>
          <w:p w14:paraId="598D576D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*</w:t>
            </w:r>
            <w:proofErr w:type="gramStart"/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create</w:t>
            </w:r>
            <w:proofErr w:type="gramEnd"/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 xml:space="preserve"> a figure using lentils</w:t>
            </w:r>
          </w:p>
          <w:p w14:paraId="4F213982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</w:p>
        </w:tc>
        <w:tc>
          <w:tcPr>
            <w:tcW w:w="1440" w:type="dxa"/>
          </w:tcPr>
          <w:p w14:paraId="48A81FCB" w14:textId="1E5FE856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Chart, lentils, animal products</w:t>
            </w:r>
          </w:p>
        </w:tc>
      </w:tr>
      <w:tr w:rsidR="00342203" w:rsidRPr="00896191" w14:paraId="70F83B43" w14:textId="77777777" w:rsidTr="004579EB">
        <w:tc>
          <w:tcPr>
            <w:tcW w:w="625" w:type="dxa"/>
          </w:tcPr>
          <w:p w14:paraId="0613C6C2" w14:textId="6060E8C2" w:rsidR="00342203" w:rsidRPr="00896191" w:rsidRDefault="00342203" w:rsidP="00342203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4</w:t>
            </w:r>
          </w:p>
        </w:tc>
        <w:tc>
          <w:tcPr>
            <w:tcW w:w="830" w:type="dxa"/>
          </w:tcPr>
          <w:p w14:paraId="3FBCAB69" w14:textId="00CE3931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14</w:t>
            </w:r>
          </w:p>
        </w:tc>
        <w:tc>
          <w:tcPr>
            <w:tcW w:w="1643" w:type="dxa"/>
          </w:tcPr>
          <w:p w14:paraId="4408B80E" w14:textId="0274B0B2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Environmental Cleanliness</w:t>
            </w:r>
          </w:p>
        </w:tc>
        <w:tc>
          <w:tcPr>
            <w:tcW w:w="3647" w:type="dxa"/>
          </w:tcPr>
          <w:p w14:paraId="51AB505D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 Can describe environmental cleanliness</w:t>
            </w:r>
          </w:p>
          <w:p w14:paraId="3436F1DD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lastRenderedPageBreak/>
              <w:t>-Can define causes of environment pollution</w:t>
            </w:r>
          </w:p>
          <w:p w14:paraId="1D89D3EB" w14:textId="3AE96FFF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-Create views for healthy environment</w:t>
            </w:r>
          </w:p>
        </w:tc>
        <w:tc>
          <w:tcPr>
            <w:tcW w:w="3330" w:type="dxa"/>
          </w:tcPr>
          <w:p w14:paraId="4B93A840" w14:textId="287A52C5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lastRenderedPageBreak/>
              <w:t xml:space="preserve">Microorganisms, recycles, insecticides, pit, public, </w:t>
            </w: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lastRenderedPageBreak/>
              <w:t xml:space="preserve">malaria, dengue, diarrhoea, dysentery, bacteria, fungi, tetanus, </w:t>
            </w:r>
          </w:p>
        </w:tc>
        <w:tc>
          <w:tcPr>
            <w:tcW w:w="2610" w:type="dxa"/>
          </w:tcPr>
          <w:p w14:paraId="77C60DD4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lastRenderedPageBreak/>
              <w:t>Name</w:t>
            </w:r>
          </w:p>
          <w:p w14:paraId="7AAA7CD5" w14:textId="040D7C0D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lastRenderedPageBreak/>
              <w:t>-Write the components of environment.</w:t>
            </w:r>
          </w:p>
        </w:tc>
        <w:tc>
          <w:tcPr>
            <w:tcW w:w="1530" w:type="dxa"/>
          </w:tcPr>
          <w:p w14:paraId="7983F28F" w14:textId="145C9FEB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lastRenderedPageBreak/>
              <w:t xml:space="preserve">Collect and classify </w:t>
            </w: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lastRenderedPageBreak/>
              <w:t xml:space="preserve">degradable and non </w:t>
            </w:r>
            <w:proofErr w:type="spellStart"/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degeradable</w:t>
            </w:r>
            <w:proofErr w:type="spellEnd"/>
          </w:p>
        </w:tc>
        <w:tc>
          <w:tcPr>
            <w:tcW w:w="1440" w:type="dxa"/>
          </w:tcPr>
          <w:p w14:paraId="55FD4977" w14:textId="406FBFC1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lastRenderedPageBreak/>
              <w:t>Flash card, video</w:t>
            </w:r>
          </w:p>
        </w:tc>
      </w:tr>
      <w:tr w:rsidR="00342203" w:rsidRPr="00896191" w14:paraId="78D09FBE" w14:textId="77777777" w:rsidTr="004579EB">
        <w:tc>
          <w:tcPr>
            <w:tcW w:w="625" w:type="dxa"/>
          </w:tcPr>
          <w:p w14:paraId="1365C7B7" w14:textId="1A1C3099" w:rsidR="00342203" w:rsidRPr="00896191" w:rsidRDefault="00342203" w:rsidP="00342203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5</w:t>
            </w:r>
          </w:p>
        </w:tc>
        <w:tc>
          <w:tcPr>
            <w:tcW w:w="830" w:type="dxa"/>
          </w:tcPr>
          <w:p w14:paraId="42AB8508" w14:textId="46811D1F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15</w:t>
            </w:r>
          </w:p>
        </w:tc>
        <w:tc>
          <w:tcPr>
            <w:tcW w:w="1643" w:type="dxa"/>
          </w:tcPr>
          <w:p w14:paraId="491B5DAC" w14:textId="6247094C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Food &amp; Nutrition</w:t>
            </w:r>
          </w:p>
        </w:tc>
        <w:tc>
          <w:tcPr>
            <w:tcW w:w="3647" w:type="dxa"/>
          </w:tcPr>
          <w:p w14:paraId="5A3C9D0C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-can classify food according to its function</w:t>
            </w:r>
          </w:p>
          <w:p w14:paraId="6261B989" w14:textId="77777777" w:rsidR="00342203" w:rsidRPr="00896191" w:rsidRDefault="00342203" w:rsidP="00342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-can define method of food safety</w:t>
            </w:r>
          </w:p>
          <w:p w14:paraId="39E55A30" w14:textId="5A17B75A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-differentiate between healthy and junk food</w:t>
            </w:r>
          </w:p>
        </w:tc>
        <w:tc>
          <w:tcPr>
            <w:tcW w:w="3330" w:type="dxa"/>
          </w:tcPr>
          <w:p w14:paraId="2EC1C0F3" w14:textId="5AE1D7D4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 xml:space="preserve">Malnutrition, patient, harmful, constipation, swallow, junk, roughage, edible, carbohydrates, protein, fats, digestion </w:t>
            </w:r>
          </w:p>
        </w:tc>
        <w:tc>
          <w:tcPr>
            <w:tcW w:w="2610" w:type="dxa"/>
          </w:tcPr>
          <w:p w14:paraId="5A13F820" w14:textId="2521BB94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-Harmful effects of junk food.</w:t>
            </w:r>
          </w:p>
        </w:tc>
        <w:tc>
          <w:tcPr>
            <w:tcW w:w="1530" w:type="dxa"/>
          </w:tcPr>
          <w:p w14:paraId="4B22D943" w14:textId="1A25F542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Food pyramid</w:t>
            </w:r>
          </w:p>
        </w:tc>
        <w:tc>
          <w:tcPr>
            <w:tcW w:w="1440" w:type="dxa"/>
          </w:tcPr>
          <w:p w14:paraId="12F5BFED" w14:textId="3D3EAC4F" w:rsidR="00342203" w:rsidRPr="00896191" w:rsidRDefault="00342203" w:rsidP="00342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Realia</w:t>
            </w:r>
          </w:p>
        </w:tc>
      </w:tr>
      <w:tr w:rsidR="00D15EDF" w:rsidRPr="00896191" w14:paraId="745EBF09" w14:textId="77777777" w:rsidTr="00965485">
        <w:tc>
          <w:tcPr>
            <w:tcW w:w="15655" w:type="dxa"/>
            <w:gridSpan w:val="8"/>
          </w:tcPr>
          <w:p w14:paraId="08F9DB4D" w14:textId="2E48517B" w:rsidR="00D15EDF" w:rsidRPr="00896191" w:rsidRDefault="00F845AF" w:rsidP="00F845AF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Third Terminal Examination</w:t>
            </w:r>
          </w:p>
        </w:tc>
      </w:tr>
      <w:tr w:rsidR="00D41203" w:rsidRPr="00896191" w14:paraId="7C6809FD" w14:textId="77777777" w:rsidTr="004579EB">
        <w:tc>
          <w:tcPr>
            <w:tcW w:w="625" w:type="dxa"/>
          </w:tcPr>
          <w:p w14:paraId="68E9428C" w14:textId="77777777" w:rsidR="00D41203" w:rsidRPr="00896191" w:rsidRDefault="00D41203" w:rsidP="00CF43B5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S.</w:t>
            </w:r>
          </w:p>
          <w:p w14:paraId="3771E4CF" w14:textId="57AAEAA5" w:rsidR="00D41203" w:rsidRPr="00896191" w:rsidRDefault="00D41203" w:rsidP="00CF43B5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No.</w:t>
            </w:r>
          </w:p>
        </w:tc>
        <w:tc>
          <w:tcPr>
            <w:tcW w:w="830" w:type="dxa"/>
          </w:tcPr>
          <w:p w14:paraId="2763A5A1" w14:textId="52F8AA76" w:rsidR="00D41203" w:rsidRPr="00896191" w:rsidRDefault="00D41203" w:rsidP="00CF43B5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Unit</w:t>
            </w:r>
          </w:p>
        </w:tc>
        <w:tc>
          <w:tcPr>
            <w:tcW w:w="1643" w:type="dxa"/>
          </w:tcPr>
          <w:p w14:paraId="34D5CF74" w14:textId="28B047A3" w:rsidR="00D41203" w:rsidRPr="00896191" w:rsidRDefault="00D41203" w:rsidP="00CF43B5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Name</w:t>
            </w:r>
          </w:p>
        </w:tc>
        <w:tc>
          <w:tcPr>
            <w:tcW w:w="3647" w:type="dxa"/>
          </w:tcPr>
          <w:p w14:paraId="0984774D" w14:textId="0DB8F8BB" w:rsidR="00D41203" w:rsidRPr="00896191" w:rsidRDefault="00D41203" w:rsidP="00CF43B5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Objectives</w:t>
            </w:r>
          </w:p>
        </w:tc>
        <w:tc>
          <w:tcPr>
            <w:tcW w:w="3330" w:type="dxa"/>
          </w:tcPr>
          <w:p w14:paraId="39E17680" w14:textId="0C2AE079" w:rsidR="00D41203" w:rsidRPr="00896191" w:rsidRDefault="00D41203" w:rsidP="00CF43B5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New Words</w:t>
            </w:r>
          </w:p>
        </w:tc>
        <w:tc>
          <w:tcPr>
            <w:tcW w:w="2610" w:type="dxa"/>
          </w:tcPr>
          <w:p w14:paraId="198BE8D0" w14:textId="63F240D2" w:rsidR="00D41203" w:rsidRPr="00896191" w:rsidRDefault="00D41203" w:rsidP="00CF43B5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Possible questions</w:t>
            </w:r>
          </w:p>
        </w:tc>
        <w:tc>
          <w:tcPr>
            <w:tcW w:w="1530" w:type="dxa"/>
          </w:tcPr>
          <w:p w14:paraId="276F4503" w14:textId="5FADA156" w:rsidR="00D41203" w:rsidRPr="00896191" w:rsidRDefault="00D41203" w:rsidP="00CF43B5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Project Work</w:t>
            </w:r>
          </w:p>
        </w:tc>
        <w:tc>
          <w:tcPr>
            <w:tcW w:w="1440" w:type="dxa"/>
          </w:tcPr>
          <w:p w14:paraId="72B74892" w14:textId="23135369" w:rsidR="00D41203" w:rsidRPr="00896191" w:rsidRDefault="00D41203" w:rsidP="00CF43B5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Teaching Materials</w:t>
            </w:r>
          </w:p>
        </w:tc>
      </w:tr>
      <w:tr w:rsidR="00D41203" w:rsidRPr="00896191" w14:paraId="783BCFFD" w14:textId="77777777" w:rsidTr="004579EB">
        <w:tc>
          <w:tcPr>
            <w:tcW w:w="625" w:type="dxa"/>
          </w:tcPr>
          <w:p w14:paraId="1760777C" w14:textId="6B61931E" w:rsidR="00D41203" w:rsidRPr="00896191" w:rsidRDefault="00D41203" w:rsidP="00D41203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1</w:t>
            </w:r>
          </w:p>
        </w:tc>
        <w:tc>
          <w:tcPr>
            <w:tcW w:w="830" w:type="dxa"/>
          </w:tcPr>
          <w:p w14:paraId="6AD49D85" w14:textId="1955CCA1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7</w:t>
            </w:r>
          </w:p>
        </w:tc>
        <w:tc>
          <w:tcPr>
            <w:tcW w:w="1643" w:type="dxa"/>
          </w:tcPr>
          <w:p w14:paraId="79ABF079" w14:textId="0B97F12B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We and Our Surroundings</w:t>
            </w:r>
          </w:p>
        </w:tc>
        <w:tc>
          <w:tcPr>
            <w:tcW w:w="3647" w:type="dxa"/>
          </w:tcPr>
          <w:p w14:paraId="5F0BA655" w14:textId="28F896D9" w:rsidR="00D41203" w:rsidRPr="00896191" w:rsidRDefault="00D41203" w:rsidP="00D41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 xml:space="preserve">-Can Explain types of </w:t>
            </w:r>
            <w:r w:rsidR="001E2CE9"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environments</w:t>
            </w: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.</w:t>
            </w:r>
          </w:p>
          <w:p w14:paraId="5CF8EF0E" w14:textId="77777777" w:rsidR="00D41203" w:rsidRPr="00896191" w:rsidRDefault="00D41203" w:rsidP="00D41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-List the causes of environmental pollution.</w:t>
            </w:r>
          </w:p>
          <w:p w14:paraId="54F7E6AB" w14:textId="77777777" w:rsidR="00D41203" w:rsidRPr="00896191" w:rsidRDefault="00D41203" w:rsidP="00D41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-Explain the importance of clean environment</w:t>
            </w:r>
          </w:p>
          <w:p w14:paraId="45590E41" w14:textId="77777777" w:rsidR="00D41203" w:rsidRPr="00896191" w:rsidRDefault="00D41203" w:rsidP="00D41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-Adapt the ways of making your environment clean</w:t>
            </w:r>
          </w:p>
          <w:p w14:paraId="54354738" w14:textId="77777777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</w:p>
        </w:tc>
        <w:tc>
          <w:tcPr>
            <w:tcW w:w="3330" w:type="dxa"/>
          </w:tcPr>
          <w:p w14:paraId="1AFA1387" w14:textId="0484AF2E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Surrounding, environment, household, wastes, vegetable scrap, draining, smokeless, plantation</w:t>
            </w:r>
          </w:p>
        </w:tc>
        <w:tc>
          <w:tcPr>
            <w:tcW w:w="2610" w:type="dxa"/>
          </w:tcPr>
          <w:p w14:paraId="714129D6" w14:textId="77777777" w:rsidR="00D41203" w:rsidRPr="00896191" w:rsidRDefault="00D41203" w:rsidP="00D41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-Tick the best answer</w:t>
            </w:r>
          </w:p>
          <w:p w14:paraId="6BEEE46F" w14:textId="77777777" w:rsidR="00D41203" w:rsidRPr="00896191" w:rsidRDefault="00D41203" w:rsidP="00D41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-list down</w:t>
            </w:r>
          </w:p>
          <w:p w14:paraId="06CBCFE7" w14:textId="77777777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</w:p>
        </w:tc>
        <w:tc>
          <w:tcPr>
            <w:tcW w:w="1530" w:type="dxa"/>
          </w:tcPr>
          <w:p w14:paraId="53F38AB0" w14:textId="46BE7388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-Prepare a list of decaying and non-decaying waste</w:t>
            </w:r>
          </w:p>
        </w:tc>
        <w:tc>
          <w:tcPr>
            <w:tcW w:w="1440" w:type="dxa"/>
          </w:tcPr>
          <w:p w14:paraId="411C5D80" w14:textId="1362EFF7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 xml:space="preserve">-Wastes, chat paper, </w:t>
            </w:r>
          </w:p>
        </w:tc>
      </w:tr>
      <w:tr w:rsidR="00D41203" w:rsidRPr="00896191" w14:paraId="35EAF67E" w14:textId="77777777" w:rsidTr="004579EB">
        <w:tc>
          <w:tcPr>
            <w:tcW w:w="625" w:type="dxa"/>
          </w:tcPr>
          <w:p w14:paraId="412D936A" w14:textId="559C9C1D" w:rsidR="00D41203" w:rsidRPr="00896191" w:rsidRDefault="00D41203" w:rsidP="00D41203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2</w:t>
            </w:r>
          </w:p>
        </w:tc>
        <w:tc>
          <w:tcPr>
            <w:tcW w:w="830" w:type="dxa"/>
          </w:tcPr>
          <w:p w14:paraId="0C7D2E11" w14:textId="741DE604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8</w:t>
            </w:r>
          </w:p>
        </w:tc>
        <w:tc>
          <w:tcPr>
            <w:tcW w:w="1643" w:type="dxa"/>
          </w:tcPr>
          <w:p w14:paraId="395CEC83" w14:textId="3A0E0D5B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Properties Of Matter</w:t>
            </w:r>
          </w:p>
        </w:tc>
        <w:tc>
          <w:tcPr>
            <w:tcW w:w="3647" w:type="dxa"/>
          </w:tcPr>
          <w:p w14:paraId="48233719" w14:textId="77777777" w:rsidR="00D41203" w:rsidRPr="00896191" w:rsidRDefault="00D41203" w:rsidP="00D41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 xml:space="preserve">-Define floating and sinking objects. </w:t>
            </w:r>
          </w:p>
          <w:p w14:paraId="0A058829" w14:textId="77777777" w:rsidR="00D41203" w:rsidRPr="00896191" w:rsidRDefault="00D41203" w:rsidP="00D41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-List the floating and sinking material of everyday life.</w:t>
            </w:r>
          </w:p>
          <w:p w14:paraId="3CEA291E" w14:textId="11454AB7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lastRenderedPageBreak/>
              <w:t>-Find the transparent and opaque objects of your class room.</w:t>
            </w:r>
          </w:p>
        </w:tc>
        <w:tc>
          <w:tcPr>
            <w:tcW w:w="3330" w:type="dxa"/>
          </w:tcPr>
          <w:p w14:paraId="7E384155" w14:textId="2A4FFC57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lastRenderedPageBreak/>
              <w:t>Float, sinking, soluble substance, insoluble, stir, transparent object, opaque object.</w:t>
            </w:r>
          </w:p>
        </w:tc>
        <w:tc>
          <w:tcPr>
            <w:tcW w:w="2610" w:type="dxa"/>
          </w:tcPr>
          <w:p w14:paraId="59904F60" w14:textId="77777777" w:rsidR="00D41203" w:rsidRPr="00896191" w:rsidRDefault="00D41203" w:rsidP="00D41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-write the uses</w:t>
            </w:r>
          </w:p>
          <w:p w14:paraId="4F2F4720" w14:textId="1041F171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-Write the difference</w:t>
            </w:r>
          </w:p>
        </w:tc>
        <w:tc>
          <w:tcPr>
            <w:tcW w:w="1530" w:type="dxa"/>
          </w:tcPr>
          <w:p w14:paraId="63C86A2B" w14:textId="4CD82E2D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-Collect soluble and insoluble substance</w:t>
            </w:r>
          </w:p>
        </w:tc>
        <w:tc>
          <w:tcPr>
            <w:tcW w:w="1440" w:type="dxa"/>
          </w:tcPr>
          <w:p w14:paraId="1A9DE1C5" w14:textId="1C70620C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-Realia</w:t>
            </w:r>
          </w:p>
        </w:tc>
      </w:tr>
      <w:tr w:rsidR="00D41203" w:rsidRPr="00896191" w14:paraId="089D4F55" w14:textId="77777777" w:rsidTr="004579EB">
        <w:tc>
          <w:tcPr>
            <w:tcW w:w="625" w:type="dxa"/>
          </w:tcPr>
          <w:p w14:paraId="5BB1112E" w14:textId="1E6E16D7" w:rsidR="00D41203" w:rsidRPr="00896191" w:rsidRDefault="00D41203" w:rsidP="00D41203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3</w:t>
            </w:r>
          </w:p>
        </w:tc>
        <w:tc>
          <w:tcPr>
            <w:tcW w:w="830" w:type="dxa"/>
          </w:tcPr>
          <w:p w14:paraId="32ECF8BD" w14:textId="006EFD97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9</w:t>
            </w:r>
          </w:p>
        </w:tc>
        <w:tc>
          <w:tcPr>
            <w:tcW w:w="1643" w:type="dxa"/>
          </w:tcPr>
          <w:p w14:paraId="480F3B22" w14:textId="3D034845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Moving Air and water</w:t>
            </w:r>
          </w:p>
        </w:tc>
        <w:tc>
          <w:tcPr>
            <w:tcW w:w="3647" w:type="dxa"/>
          </w:tcPr>
          <w:p w14:paraId="41F864AC" w14:textId="77777777" w:rsidR="00D41203" w:rsidRPr="00896191" w:rsidRDefault="00D41203" w:rsidP="00D41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-Explain uses of air</w:t>
            </w:r>
          </w:p>
          <w:p w14:paraId="0B5C6457" w14:textId="713AE51C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-Air and water</w:t>
            </w:r>
          </w:p>
        </w:tc>
        <w:tc>
          <w:tcPr>
            <w:tcW w:w="3330" w:type="dxa"/>
          </w:tcPr>
          <w:p w14:paraId="7282210A" w14:textId="7B746013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-winds, wind mill, rustling, breeze, lighting, thundering, storm, sailboat, raft, spring, water mill, turbine</w:t>
            </w:r>
          </w:p>
        </w:tc>
        <w:tc>
          <w:tcPr>
            <w:tcW w:w="2610" w:type="dxa"/>
          </w:tcPr>
          <w:p w14:paraId="3A96B150" w14:textId="77777777" w:rsidR="00D41203" w:rsidRPr="00896191" w:rsidRDefault="00D41203" w:rsidP="00D41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-Tick the best answer</w:t>
            </w:r>
          </w:p>
          <w:p w14:paraId="421D2001" w14:textId="77777777" w:rsidR="00D41203" w:rsidRPr="00896191" w:rsidRDefault="00D41203" w:rsidP="00D41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-What is water mill</w:t>
            </w:r>
          </w:p>
          <w:p w14:paraId="053A68C2" w14:textId="7261AD50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 xml:space="preserve">-Draw </w:t>
            </w:r>
          </w:p>
        </w:tc>
        <w:tc>
          <w:tcPr>
            <w:tcW w:w="1530" w:type="dxa"/>
          </w:tcPr>
          <w:p w14:paraId="2CD19226" w14:textId="2842C5EF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-Make a paper boat</w:t>
            </w:r>
          </w:p>
        </w:tc>
        <w:tc>
          <w:tcPr>
            <w:tcW w:w="1440" w:type="dxa"/>
          </w:tcPr>
          <w:p w14:paraId="7EE09411" w14:textId="24B01CA5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 xml:space="preserve">-Videos pinwheel </w:t>
            </w:r>
          </w:p>
        </w:tc>
      </w:tr>
      <w:tr w:rsidR="00D41203" w:rsidRPr="00896191" w14:paraId="39FD62B4" w14:textId="77777777" w:rsidTr="004579EB">
        <w:tc>
          <w:tcPr>
            <w:tcW w:w="625" w:type="dxa"/>
          </w:tcPr>
          <w:p w14:paraId="537EA1DD" w14:textId="1347AFF9" w:rsidR="00D41203" w:rsidRPr="00896191" w:rsidRDefault="00D41203" w:rsidP="00D41203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4</w:t>
            </w:r>
          </w:p>
        </w:tc>
        <w:tc>
          <w:tcPr>
            <w:tcW w:w="830" w:type="dxa"/>
          </w:tcPr>
          <w:p w14:paraId="3C1474FA" w14:textId="4036A89E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16</w:t>
            </w:r>
          </w:p>
        </w:tc>
        <w:tc>
          <w:tcPr>
            <w:tcW w:w="1643" w:type="dxa"/>
          </w:tcPr>
          <w:p w14:paraId="77D85E8D" w14:textId="0BEF81FB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Diseases and Our Health Services</w:t>
            </w:r>
          </w:p>
        </w:tc>
        <w:tc>
          <w:tcPr>
            <w:tcW w:w="3647" w:type="dxa"/>
          </w:tcPr>
          <w:p w14:paraId="7E5A1FB8" w14:textId="77777777" w:rsidR="00D41203" w:rsidRPr="00896191" w:rsidRDefault="00D41203" w:rsidP="00D41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-Know diseases and their types</w:t>
            </w:r>
          </w:p>
          <w:p w14:paraId="627FD61F" w14:textId="77777777" w:rsidR="00D41203" w:rsidRPr="00896191" w:rsidRDefault="00D41203" w:rsidP="00D41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-Know safety measures of different diseases</w:t>
            </w:r>
          </w:p>
          <w:p w14:paraId="42B04F38" w14:textId="5D463BE7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-Know health services in Nepal</w:t>
            </w:r>
          </w:p>
        </w:tc>
        <w:tc>
          <w:tcPr>
            <w:tcW w:w="3330" w:type="dxa"/>
          </w:tcPr>
          <w:p w14:paraId="00DBE4E6" w14:textId="6A74E22F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-Disturbance, symptoms, stale food, mucus, vaccine, health expert</w:t>
            </w:r>
          </w:p>
        </w:tc>
        <w:tc>
          <w:tcPr>
            <w:tcW w:w="2610" w:type="dxa"/>
          </w:tcPr>
          <w:p w14:paraId="21161A0A" w14:textId="77777777" w:rsidR="00D41203" w:rsidRPr="00896191" w:rsidRDefault="00D41203" w:rsidP="00D41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-Write short note on</w:t>
            </w:r>
          </w:p>
          <w:p w14:paraId="67F1B9DD" w14:textId="77777777" w:rsidR="00D41203" w:rsidRPr="00896191" w:rsidRDefault="00D41203" w:rsidP="00D41203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-What is germ?</w:t>
            </w:r>
          </w:p>
          <w:p w14:paraId="0EE8FEF5" w14:textId="77777777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</w:p>
        </w:tc>
        <w:tc>
          <w:tcPr>
            <w:tcW w:w="1530" w:type="dxa"/>
          </w:tcPr>
          <w:p w14:paraId="1B89C7B6" w14:textId="3F743105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-Collect pictures of communicable and non-communicable disease</w:t>
            </w:r>
          </w:p>
        </w:tc>
        <w:tc>
          <w:tcPr>
            <w:tcW w:w="1440" w:type="dxa"/>
          </w:tcPr>
          <w:p w14:paraId="0FBF53C5" w14:textId="67896F92" w:rsidR="00D41203" w:rsidRPr="00896191" w:rsidRDefault="00D41203" w:rsidP="00D41203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-Pictures, video, flashcard</w:t>
            </w:r>
          </w:p>
        </w:tc>
      </w:tr>
      <w:tr w:rsidR="00C71588" w:rsidRPr="00896191" w14:paraId="416CC7C2" w14:textId="77777777" w:rsidTr="00575EE3">
        <w:tc>
          <w:tcPr>
            <w:tcW w:w="15655" w:type="dxa"/>
            <w:gridSpan w:val="8"/>
          </w:tcPr>
          <w:p w14:paraId="0C29FA1C" w14:textId="2FA84147" w:rsidR="00C71588" w:rsidRPr="00896191" w:rsidRDefault="00C71588" w:rsidP="00C71588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Annual Examination</w:t>
            </w:r>
          </w:p>
        </w:tc>
      </w:tr>
      <w:tr w:rsidR="00C71588" w:rsidRPr="00896191" w14:paraId="11C122B9" w14:textId="77777777" w:rsidTr="004579EB">
        <w:tc>
          <w:tcPr>
            <w:tcW w:w="625" w:type="dxa"/>
          </w:tcPr>
          <w:p w14:paraId="30F0F5B2" w14:textId="77777777" w:rsidR="00C71588" w:rsidRPr="00896191" w:rsidRDefault="00C71588" w:rsidP="005B2C94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S.</w:t>
            </w:r>
          </w:p>
          <w:p w14:paraId="6EBDD98D" w14:textId="270E6EEE" w:rsidR="00C71588" w:rsidRPr="00896191" w:rsidRDefault="00C71588" w:rsidP="005B2C94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No.</w:t>
            </w:r>
          </w:p>
        </w:tc>
        <w:tc>
          <w:tcPr>
            <w:tcW w:w="830" w:type="dxa"/>
          </w:tcPr>
          <w:p w14:paraId="044FDFF3" w14:textId="6FC25BF4" w:rsidR="00C71588" w:rsidRPr="00896191" w:rsidRDefault="00C71588" w:rsidP="005B2C94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Unit</w:t>
            </w:r>
          </w:p>
        </w:tc>
        <w:tc>
          <w:tcPr>
            <w:tcW w:w="1643" w:type="dxa"/>
          </w:tcPr>
          <w:p w14:paraId="074F2C25" w14:textId="0E4E8206" w:rsidR="00C71588" w:rsidRPr="00896191" w:rsidRDefault="00C71588" w:rsidP="005B2C94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Name</w:t>
            </w:r>
          </w:p>
        </w:tc>
        <w:tc>
          <w:tcPr>
            <w:tcW w:w="3647" w:type="dxa"/>
          </w:tcPr>
          <w:p w14:paraId="035D4A22" w14:textId="74DEE6AF" w:rsidR="00C71588" w:rsidRPr="00896191" w:rsidRDefault="00C71588" w:rsidP="005B2C94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Objectives</w:t>
            </w:r>
          </w:p>
        </w:tc>
        <w:tc>
          <w:tcPr>
            <w:tcW w:w="3330" w:type="dxa"/>
          </w:tcPr>
          <w:p w14:paraId="2CF1A0CB" w14:textId="2644C4DB" w:rsidR="00C71588" w:rsidRPr="00896191" w:rsidRDefault="00C71588" w:rsidP="005B2C94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New Words</w:t>
            </w:r>
          </w:p>
        </w:tc>
        <w:tc>
          <w:tcPr>
            <w:tcW w:w="2610" w:type="dxa"/>
          </w:tcPr>
          <w:p w14:paraId="4CB24631" w14:textId="3740D402" w:rsidR="00C71588" w:rsidRPr="00896191" w:rsidRDefault="00C71588" w:rsidP="005B2C94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Possible questions</w:t>
            </w:r>
          </w:p>
        </w:tc>
        <w:tc>
          <w:tcPr>
            <w:tcW w:w="1530" w:type="dxa"/>
          </w:tcPr>
          <w:p w14:paraId="6E3B9359" w14:textId="4D123162" w:rsidR="00C71588" w:rsidRPr="00896191" w:rsidRDefault="00C71588" w:rsidP="005B2C94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Project Work</w:t>
            </w:r>
          </w:p>
        </w:tc>
        <w:tc>
          <w:tcPr>
            <w:tcW w:w="1440" w:type="dxa"/>
          </w:tcPr>
          <w:p w14:paraId="7E90BD75" w14:textId="4DFD6294" w:rsidR="00C71588" w:rsidRPr="00896191" w:rsidRDefault="00C71588" w:rsidP="005B2C94">
            <w:pPr>
              <w:jc w:val="center"/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  <w:t>Teaching Materials</w:t>
            </w:r>
          </w:p>
        </w:tc>
      </w:tr>
      <w:tr w:rsidR="00555FFD" w:rsidRPr="00896191" w14:paraId="54D92919" w14:textId="77777777" w:rsidTr="004579EB">
        <w:tc>
          <w:tcPr>
            <w:tcW w:w="625" w:type="dxa"/>
          </w:tcPr>
          <w:p w14:paraId="190F6AD3" w14:textId="5334F6CD" w:rsidR="00555FFD" w:rsidRPr="00896191" w:rsidRDefault="00555FFD" w:rsidP="00555FFD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1</w:t>
            </w:r>
          </w:p>
        </w:tc>
        <w:tc>
          <w:tcPr>
            <w:tcW w:w="830" w:type="dxa"/>
          </w:tcPr>
          <w:p w14:paraId="7F81DDCA" w14:textId="31ED0A8A" w:rsidR="00555FFD" w:rsidRPr="00896191" w:rsidRDefault="00555FFD" w:rsidP="00555FFD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10</w:t>
            </w:r>
          </w:p>
        </w:tc>
        <w:tc>
          <w:tcPr>
            <w:tcW w:w="1643" w:type="dxa"/>
          </w:tcPr>
          <w:p w14:paraId="342696FA" w14:textId="6DBA1178" w:rsidR="00555FFD" w:rsidRPr="00896191" w:rsidRDefault="00555FFD" w:rsidP="00411CA2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Weather</w:t>
            </w:r>
          </w:p>
        </w:tc>
        <w:tc>
          <w:tcPr>
            <w:tcW w:w="3647" w:type="dxa"/>
          </w:tcPr>
          <w:p w14:paraId="163D116C" w14:textId="77777777" w:rsidR="00555FFD" w:rsidRPr="00896191" w:rsidRDefault="00555FFD" w:rsidP="00555FFD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-Can describe weather, cloud, snow</w:t>
            </w:r>
          </w:p>
          <w:p w14:paraId="477AD3C1" w14:textId="3FD21435" w:rsidR="00555FFD" w:rsidRPr="00896191" w:rsidRDefault="00555FFD" w:rsidP="00555FFD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-Can identify Season</w:t>
            </w:r>
          </w:p>
        </w:tc>
        <w:tc>
          <w:tcPr>
            <w:tcW w:w="3330" w:type="dxa"/>
          </w:tcPr>
          <w:p w14:paraId="4E1A7246" w14:textId="795E0307" w:rsidR="00555FFD" w:rsidRPr="00896191" w:rsidRDefault="00555FFD" w:rsidP="00555FFD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-Weather, cloud, snow, fog, mist, breeze, storm</w:t>
            </w:r>
          </w:p>
        </w:tc>
        <w:tc>
          <w:tcPr>
            <w:tcW w:w="2610" w:type="dxa"/>
          </w:tcPr>
          <w:p w14:paraId="26A71237" w14:textId="77777777" w:rsidR="00555FFD" w:rsidRPr="00896191" w:rsidRDefault="00555FFD" w:rsidP="00555FFD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-Tick the best answer</w:t>
            </w:r>
          </w:p>
          <w:p w14:paraId="679EB521" w14:textId="72728665" w:rsidR="00555FFD" w:rsidRPr="00896191" w:rsidRDefault="00555FFD" w:rsidP="00555FFD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-What is cloud?</w:t>
            </w:r>
          </w:p>
        </w:tc>
        <w:tc>
          <w:tcPr>
            <w:tcW w:w="1530" w:type="dxa"/>
          </w:tcPr>
          <w:p w14:paraId="4E979AB0" w14:textId="080E799E" w:rsidR="00555FFD" w:rsidRPr="00896191" w:rsidRDefault="00555FFD" w:rsidP="00555FFD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 xml:space="preserve">-Prepare four </w:t>
            </w:r>
            <w:proofErr w:type="spellStart"/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eason</w:t>
            </w:r>
            <w:proofErr w:type="spellEnd"/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 xml:space="preserve"> in a chart</w:t>
            </w:r>
          </w:p>
        </w:tc>
        <w:tc>
          <w:tcPr>
            <w:tcW w:w="1440" w:type="dxa"/>
          </w:tcPr>
          <w:p w14:paraId="29163AC4" w14:textId="6DE8554D" w:rsidR="00555FFD" w:rsidRPr="00896191" w:rsidRDefault="00555FFD" w:rsidP="00555FFD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-Real</w:t>
            </w:r>
            <w:r w:rsid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 xml:space="preserve"> </w:t>
            </w: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object</w:t>
            </w:r>
            <w:r w:rsidR="00761749"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 xml:space="preserve"> </w:t>
            </w: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chart</w:t>
            </w:r>
            <w:r w:rsidR="00761749"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 xml:space="preserve"> </w:t>
            </w: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practical</w:t>
            </w:r>
          </w:p>
        </w:tc>
      </w:tr>
      <w:tr w:rsidR="00555FFD" w:rsidRPr="00896191" w14:paraId="28379DF9" w14:textId="77777777" w:rsidTr="004579EB">
        <w:tc>
          <w:tcPr>
            <w:tcW w:w="625" w:type="dxa"/>
          </w:tcPr>
          <w:p w14:paraId="04F45EAC" w14:textId="21D1CA7E" w:rsidR="00555FFD" w:rsidRPr="00896191" w:rsidRDefault="00555FFD" w:rsidP="00555FFD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2</w:t>
            </w:r>
          </w:p>
        </w:tc>
        <w:tc>
          <w:tcPr>
            <w:tcW w:w="830" w:type="dxa"/>
          </w:tcPr>
          <w:p w14:paraId="2DE0A090" w14:textId="08520019" w:rsidR="00555FFD" w:rsidRPr="00896191" w:rsidRDefault="00555FFD" w:rsidP="00555FFD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11</w:t>
            </w:r>
          </w:p>
        </w:tc>
        <w:tc>
          <w:tcPr>
            <w:tcW w:w="1643" w:type="dxa"/>
          </w:tcPr>
          <w:p w14:paraId="1D7C7102" w14:textId="4CDA630C" w:rsidR="00555FFD" w:rsidRPr="00896191" w:rsidRDefault="00555FFD" w:rsidP="00411CA2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Our Earth</w:t>
            </w:r>
          </w:p>
        </w:tc>
        <w:tc>
          <w:tcPr>
            <w:tcW w:w="3647" w:type="dxa"/>
          </w:tcPr>
          <w:p w14:paraId="7116A464" w14:textId="77777777" w:rsidR="00555FFD" w:rsidRPr="00896191" w:rsidRDefault="00555FFD" w:rsidP="00555FFD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-Can explain layers of earth</w:t>
            </w:r>
          </w:p>
          <w:p w14:paraId="4A081226" w14:textId="0CAD72CA" w:rsidR="00555FFD" w:rsidRPr="00896191" w:rsidRDefault="00555FFD" w:rsidP="00555FFD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-Can demonstrate the composition of soil</w:t>
            </w:r>
          </w:p>
        </w:tc>
        <w:tc>
          <w:tcPr>
            <w:tcW w:w="3330" w:type="dxa"/>
          </w:tcPr>
          <w:p w14:paraId="32AD0D07" w14:textId="75195691" w:rsidR="00555FFD" w:rsidRPr="00896191" w:rsidRDefault="00555FFD" w:rsidP="00555FFD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-Lithosphere, hydrosphere, atmosphere, rock, soil</w:t>
            </w:r>
          </w:p>
        </w:tc>
        <w:tc>
          <w:tcPr>
            <w:tcW w:w="2610" w:type="dxa"/>
          </w:tcPr>
          <w:p w14:paraId="681AF8CD" w14:textId="77777777" w:rsidR="00555FFD" w:rsidRPr="00896191" w:rsidRDefault="00555FFD" w:rsidP="00555FFD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-How is soil formed</w:t>
            </w:r>
          </w:p>
          <w:p w14:paraId="33D99B7D" w14:textId="6DC7C1B0" w:rsidR="00555FFD" w:rsidRPr="00896191" w:rsidRDefault="00555FFD" w:rsidP="00555FFD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-What does soil contain?</w:t>
            </w:r>
          </w:p>
        </w:tc>
        <w:tc>
          <w:tcPr>
            <w:tcW w:w="1530" w:type="dxa"/>
          </w:tcPr>
          <w:p w14:paraId="3E2ECB00" w14:textId="235E6863" w:rsidR="00555FFD" w:rsidRPr="00896191" w:rsidRDefault="00555FFD" w:rsidP="00555FFD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 xml:space="preserve">-Observe Soil </w:t>
            </w:r>
          </w:p>
        </w:tc>
        <w:tc>
          <w:tcPr>
            <w:tcW w:w="1440" w:type="dxa"/>
          </w:tcPr>
          <w:p w14:paraId="242E8882" w14:textId="77D763B8" w:rsidR="00555FFD" w:rsidRPr="00896191" w:rsidRDefault="00555FFD" w:rsidP="00555FFD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-Video</w:t>
            </w:r>
          </w:p>
        </w:tc>
      </w:tr>
      <w:tr w:rsidR="00555FFD" w:rsidRPr="00896191" w14:paraId="3366ECCA" w14:textId="77777777" w:rsidTr="004579EB">
        <w:tc>
          <w:tcPr>
            <w:tcW w:w="625" w:type="dxa"/>
          </w:tcPr>
          <w:p w14:paraId="012D73BB" w14:textId="1D198E2B" w:rsidR="00555FFD" w:rsidRPr="00896191" w:rsidRDefault="00555FFD" w:rsidP="00555FFD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3</w:t>
            </w:r>
          </w:p>
        </w:tc>
        <w:tc>
          <w:tcPr>
            <w:tcW w:w="830" w:type="dxa"/>
          </w:tcPr>
          <w:p w14:paraId="47BD8FEB" w14:textId="786FD911" w:rsidR="00555FFD" w:rsidRPr="00896191" w:rsidRDefault="00555FFD" w:rsidP="00555FFD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12</w:t>
            </w:r>
          </w:p>
        </w:tc>
        <w:tc>
          <w:tcPr>
            <w:tcW w:w="1643" w:type="dxa"/>
          </w:tcPr>
          <w:p w14:paraId="4E47130C" w14:textId="75E74C05" w:rsidR="00555FFD" w:rsidRPr="00896191" w:rsidRDefault="00555FFD" w:rsidP="00411CA2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Local technology</w:t>
            </w:r>
          </w:p>
        </w:tc>
        <w:tc>
          <w:tcPr>
            <w:tcW w:w="3647" w:type="dxa"/>
          </w:tcPr>
          <w:p w14:paraId="455C5CEB" w14:textId="77777777" w:rsidR="00555FFD" w:rsidRPr="00896191" w:rsidRDefault="00555FFD" w:rsidP="00555FFD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-Define common technologies</w:t>
            </w:r>
          </w:p>
          <w:p w14:paraId="03657C04" w14:textId="77777777" w:rsidR="00555FFD" w:rsidRPr="00896191" w:rsidRDefault="00555FFD" w:rsidP="00555FFD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-Analyse how compost manure is useful to save environment</w:t>
            </w:r>
          </w:p>
          <w:p w14:paraId="6753545B" w14:textId="77777777" w:rsidR="00555FFD" w:rsidRPr="00896191" w:rsidRDefault="00555FFD" w:rsidP="00555FFD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-Explain biogas</w:t>
            </w:r>
          </w:p>
          <w:p w14:paraId="17B28F26" w14:textId="02D81C07" w:rsidR="00555FFD" w:rsidRPr="00896191" w:rsidRDefault="00555FFD" w:rsidP="00555FFD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lastRenderedPageBreak/>
              <w:t>-Observe and use different methods of sharpening, chopping and digging tools</w:t>
            </w:r>
          </w:p>
        </w:tc>
        <w:tc>
          <w:tcPr>
            <w:tcW w:w="3330" w:type="dxa"/>
          </w:tcPr>
          <w:p w14:paraId="382A6BD6" w14:textId="37B7DA69" w:rsidR="00555FFD" w:rsidRPr="00896191" w:rsidRDefault="00555FFD" w:rsidP="00555FFD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lastRenderedPageBreak/>
              <w:t>-Manure, compost manure, decaying things, bio gas, sharpening, cold store, refrigerator</w:t>
            </w:r>
          </w:p>
        </w:tc>
        <w:tc>
          <w:tcPr>
            <w:tcW w:w="2610" w:type="dxa"/>
          </w:tcPr>
          <w:p w14:paraId="2342CBE2" w14:textId="77777777" w:rsidR="00555FFD" w:rsidRPr="00896191" w:rsidRDefault="00555FFD" w:rsidP="00555FFD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 xml:space="preserve">-Write advantages </w:t>
            </w:r>
          </w:p>
          <w:p w14:paraId="5494707F" w14:textId="77777777" w:rsidR="00555FFD" w:rsidRPr="00896191" w:rsidRDefault="00555FFD" w:rsidP="00555FFD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-What is a Cold store?</w:t>
            </w:r>
          </w:p>
          <w:p w14:paraId="4E77D213" w14:textId="5DAC9858" w:rsidR="00555FFD" w:rsidRPr="00896191" w:rsidRDefault="00555FFD" w:rsidP="00555FFD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-Give reason</w:t>
            </w:r>
          </w:p>
        </w:tc>
        <w:tc>
          <w:tcPr>
            <w:tcW w:w="1530" w:type="dxa"/>
          </w:tcPr>
          <w:p w14:paraId="65C2FADE" w14:textId="415D4A80" w:rsidR="00555FFD" w:rsidRPr="00896191" w:rsidRDefault="00555FFD" w:rsidP="00555FFD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-Draw a bio gas plant</w:t>
            </w:r>
          </w:p>
        </w:tc>
        <w:tc>
          <w:tcPr>
            <w:tcW w:w="1440" w:type="dxa"/>
          </w:tcPr>
          <w:p w14:paraId="041EF9EF" w14:textId="32FFE4DF" w:rsidR="00555FFD" w:rsidRPr="00896191" w:rsidRDefault="00555FFD" w:rsidP="00555FFD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-Video sharpening tools</w:t>
            </w:r>
          </w:p>
        </w:tc>
      </w:tr>
      <w:tr w:rsidR="00555FFD" w:rsidRPr="00896191" w14:paraId="686E56F2" w14:textId="77777777" w:rsidTr="004579EB">
        <w:tc>
          <w:tcPr>
            <w:tcW w:w="625" w:type="dxa"/>
          </w:tcPr>
          <w:p w14:paraId="5C1B43C0" w14:textId="1DFC06B8" w:rsidR="00555FFD" w:rsidRPr="00896191" w:rsidRDefault="00555FFD" w:rsidP="00555FFD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4</w:t>
            </w:r>
          </w:p>
        </w:tc>
        <w:tc>
          <w:tcPr>
            <w:tcW w:w="830" w:type="dxa"/>
          </w:tcPr>
          <w:p w14:paraId="1D02FC49" w14:textId="689A9429" w:rsidR="00555FFD" w:rsidRPr="00896191" w:rsidRDefault="00555FFD" w:rsidP="00555FFD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17</w:t>
            </w:r>
          </w:p>
        </w:tc>
        <w:tc>
          <w:tcPr>
            <w:tcW w:w="1643" w:type="dxa"/>
          </w:tcPr>
          <w:p w14:paraId="169546B4" w14:textId="0D32E880" w:rsidR="00555FFD" w:rsidRPr="00896191" w:rsidRDefault="00555FFD" w:rsidP="007A39D0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 xml:space="preserve">Safety and first aid </w:t>
            </w:r>
          </w:p>
        </w:tc>
        <w:tc>
          <w:tcPr>
            <w:tcW w:w="3647" w:type="dxa"/>
          </w:tcPr>
          <w:p w14:paraId="750E36C9" w14:textId="77777777" w:rsidR="00555FFD" w:rsidRPr="00896191" w:rsidRDefault="00555FFD" w:rsidP="00555FFD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-Know about accidents</w:t>
            </w:r>
          </w:p>
          <w:p w14:paraId="3D58B761" w14:textId="77777777" w:rsidR="00555FFD" w:rsidRPr="00896191" w:rsidRDefault="00555FFD" w:rsidP="00555FFD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-Know the various safety rules</w:t>
            </w:r>
          </w:p>
          <w:p w14:paraId="77C6141F" w14:textId="0F7FCF8B" w:rsidR="00555FFD" w:rsidRPr="00896191" w:rsidRDefault="00555FFD" w:rsidP="00555FFD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-Know about first aid and role of aiders</w:t>
            </w:r>
          </w:p>
        </w:tc>
        <w:tc>
          <w:tcPr>
            <w:tcW w:w="3330" w:type="dxa"/>
          </w:tcPr>
          <w:p w14:paraId="04FED3F7" w14:textId="3549D007" w:rsidR="00555FFD" w:rsidRPr="00896191" w:rsidRDefault="00555FFD" w:rsidP="00555FFD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-Accident, right lane, antiseptic, fence, fracture, tease, shade</w:t>
            </w:r>
          </w:p>
        </w:tc>
        <w:tc>
          <w:tcPr>
            <w:tcW w:w="2610" w:type="dxa"/>
          </w:tcPr>
          <w:p w14:paraId="6BBE6FC9" w14:textId="77777777" w:rsidR="00555FFD" w:rsidRPr="00896191" w:rsidRDefault="00555FFD" w:rsidP="00555FFD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-What is first aid?</w:t>
            </w:r>
          </w:p>
          <w:p w14:paraId="3F165105" w14:textId="03D36AA8" w:rsidR="00555FFD" w:rsidRPr="00896191" w:rsidRDefault="00555FFD" w:rsidP="00555FFD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-Precautions necessary at …….</w:t>
            </w:r>
          </w:p>
        </w:tc>
        <w:tc>
          <w:tcPr>
            <w:tcW w:w="1530" w:type="dxa"/>
          </w:tcPr>
          <w:p w14:paraId="562EFFB0" w14:textId="60AF7397" w:rsidR="00555FFD" w:rsidRPr="00896191" w:rsidRDefault="00555FFD" w:rsidP="00555FFD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-Prepare a traffic light</w:t>
            </w:r>
          </w:p>
        </w:tc>
        <w:tc>
          <w:tcPr>
            <w:tcW w:w="1440" w:type="dxa"/>
          </w:tcPr>
          <w:p w14:paraId="6413D8BB" w14:textId="45F24969" w:rsidR="00555FFD" w:rsidRPr="00896191" w:rsidRDefault="00555FFD" w:rsidP="00555FFD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-Practical</w:t>
            </w:r>
          </w:p>
        </w:tc>
      </w:tr>
      <w:tr w:rsidR="00555FFD" w:rsidRPr="00896191" w14:paraId="2BDD57B8" w14:textId="77777777" w:rsidTr="004579EB">
        <w:tc>
          <w:tcPr>
            <w:tcW w:w="625" w:type="dxa"/>
          </w:tcPr>
          <w:p w14:paraId="4BD6776F" w14:textId="7AF72E03" w:rsidR="00555FFD" w:rsidRPr="00896191" w:rsidRDefault="00555FFD" w:rsidP="00555FFD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5</w:t>
            </w:r>
          </w:p>
        </w:tc>
        <w:tc>
          <w:tcPr>
            <w:tcW w:w="830" w:type="dxa"/>
          </w:tcPr>
          <w:p w14:paraId="7DB0C3D3" w14:textId="77AD265E" w:rsidR="00555FFD" w:rsidRPr="00896191" w:rsidRDefault="00555FFD" w:rsidP="00555FFD">
            <w:pPr>
              <w:jc w:val="center"/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18</w:t>
            </w:r>
          </w:p>
        </w:tc>
        <w:tc>
          <w:tcPr>
            <w:tcW w:w="1643" w:type="dxa"/>
          </w:tcPr>
          <w:p w14:paraId="01556214" w14:textId="48A5D8F6" w:rsidR="00555FFD" w:rsidRPr="00896191" w:rsidRDefault="00555FFD" w:rsidP="007A39D0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Smoking and its effects</w:t>
            </w:r>
          </w:p>
        </w:tc>
        <w:tc>
          <w:tcPr>
            <w:tcW w:w="3647" w:type="dxa"/>
          </w:tcPr>
          <w:p w14:paraId="1D81361A" w14:textId="77777777" w:rsidR="00555FFD" w:rsidRPr="00896191" w:rsidRDefault="00555FFD" w:rsidP="00555FFD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-Know about tobacco products and smoking</w:t>
            </w:r>
          </w:p>
          <w:p w14:paraId="01054A08" w14:textId="77777777" w:rsidR="00555FFD" w:rsidRPr="00896191" w:rsidRDefault="00555FFD" w:rsidP="00555FFD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-Know the effects of tobacco smoking</w:t>
            </w:r>
          </w:p>
          <w:p w14:paraId="43A04673" w14:textId="42F5CC6E" w:rsidR="00555FFD" w:rsidRPr="00896191" w:rsidRDefault="00555FFD" w:rsidP="00555FFD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-Know the ways to be safe from the habit of using tobacco products</w:t>
            </w:r>
          </w:p>
        </w:tc>
        <w:tc>
          <w:tcPr>
            <w:tcW w:w="3330" w:type="dxa"/>
          </w:tcPr>
          <w:p w14:paraId="76BB718F" w14:textId="6AB0624A" w:rsidR="00555FFD" w:rsidRPr="00896191" w:rsidRDefault="00555FFD" w:rsidP="00555FFD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-Inhale, nicotine, peer pressure, meditation, passive smoker, silent killer</w:t>
            </w:r>
          </w:p>
        </w:tc>
        <w:tc>
          <w:tcPr>
            <w:tcW w:w="2610" w:type="dxa"/>
          </w:tcPr>
          <w:p w14:paraId="0BB79D62" w14:textId="77777777" w:rsidR="00555FFD" w:rsidRPr="00896191" w:rsidRDefault="00555FFD" w:rsidP="00555FFD">
            <w:pPr>
              <w:rPr>
                <w:rFonts w:ascii="Minion Pro" w:eastAsia="Quintessential" w:hAnsi="Minion Pro" w:cs="Quintessential"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-What is smoking?</w:t>
            </w:r>
          </w:p>
          <w:p w14:paraId="100060B5" w14:textId="1E1D6CAE" w:rsidR="00555FFD" w:rsidRPr="00896191" w:rsidRDefault="00555FFD" w:rsidP="00555FFD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proofErr w:type="gramStart"/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-‘</w:t>
            </w:r>
            <w:proofErr w:type="gramEnd"/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Smoking is harmful to us’. Why?</w:t>
            </w:r>
          </w:p>
        </w:tc>
        <w:tc>
          <w:tcPr>
            <w:tcW w:w="1530" w:type="dxa"/>
          </w:tcPr>
          <w:p w14:paraId="798AA6A3" w14:textId="69DF0BE7" w:rsidR="00555FFD" w:rsidRPr="00896191" w:rsidRDefault="00555FFD" w:rsidP="00555FFD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-Prepare a play card</w:t>
            </w:r>
          </w:p>
        </w:tc>
        <w:tc>
          <w:tcPr>
            <w:tcW w:w="1440" w:type="dxa"/>
          </w:tcPr>
          <w:p w14:paraId="5727C5D5" w14:textId="2CD87BB4" w:rsidR="00555FFD" w:rsidRPr="00896191" w:rsidRDefault="00555FFD" w:rsidP="00555FFD">
            <w:pPr>
              <w:rPr>
                <w:rFonts w:ascii="Minion Pro" w:eastAsia="Quintessential" w:hAnsi="Minion Pro" w:cs="Quintessential"/>
                <w:b/>
                <w:bCs/>
                <w:sz w:val="26"/>
                <w:szCs w:val="26"/>
              </w:rPr>
            </w:pPr>
            <w:r w:rsidRPr="00896191">
              <w:rPr>
                <w:rFonts w:ascii="Minion Pro" w:eastAsia="Quintessential" w:hAnsi="Minion Pro" w:cs="Quintessential"/>
                <w:bCs/>
                <w:sz w:val="26"/>
                <w:szCs w:val="26"/>
              </w:rPr>
              <w:t>-Video, flash card</w:t>
            </w:r>
          </w:p>
        </w:tc>
      </w:tr>
    </w:tbl>
    <w:p w14:paraId="2CF68E70" w14:textId="77777777" w:rsidR="00C8309B" w:rsidRDefault="00C8309B" w:rsidP="00853FBB">
      <w:pPr>
        <w:spacing w:line="279" w:lineRule="auto"/>
        <w:jc w:val="center"/>
        <w:rPr>
          <w:rFonts w:ascii="Minion Pro" w:eastAsia="Aptos" w:hAnsi="Minion Pro" w:cs="Aptos"/>
          <w:b/>
          <w:bCs/>
          <w:sz w:val="28"/>
          <w:szCs w:val="28"/>
        </w:rPr>
        <w:sectPr w:rsidR="00C8309B" w:rsidSect="00C430DE">
          <w:pgSz w:w="16838" w:h="11906" w:orient="landscape" w:code="9"/>
          <w:pgMar w:top="1080" w:right="720" w:bottom="720" w:left="630" w:header="720" w:footer="720" w:gutter="0"/>
          <w:pgNumType w:start="1"/>
          <w:cols w:space="720"/>
          <w:docGrid w:linePitch="299"/>
        </w:sectPr>
      </w:pPr>
    </w:p>
    <w:p w14:paraId="2C261557" w14:textId="0C8A1703" w:rsidR="0031132C" w:rsidRDefault="00000000" w:rsidP="00853FBB">
      <w:pPr>
        <w:spacing w:line="279" w:lineRule="auto"/>
        <w:jc w:val="center"/>
        <w:rPr>
          <w:rFonts w:ascii="Minion Pro" w:eastAsia="Aptos" w:hAnsi="Minion Pro" w:cs="Aptos"/>
          <w:b/>
          <w:bCs/>
          <w:sz w:val="28"/>
          <w:szCs w:val="28"/>
        </w:rPr>
      </w:pPr>
      <w:r w:rsidRPr="00853FBB">
        <w:rPr>
          <w:rFonts w:ascii="Minion Pro" w:eastAsia="Aptos" w:hAnsi="Minion Pro" w:cs="Aptos"/>
          <w:b/>
          <w:bCs/>
          <w:sz w:val="28"/>
          <w:szCs w:val="28"/>
        </w:rPr>
        <w:lastRenderedPageBreak/>
        <w:t>Specification Grid</w:t>
      </w:r>
    </w:p>
    <w:p w14:paraId="4C0D7E00" w14:textId="18E0D0D5" w:rsidR="0031132C" w:rsidRDefault="00853FEE" w:rsidP="003A7DD9">
      <w:pPr>
        <w:spacing w:line="279" w:lineRule="auto"/>
        <w:rPr>
          <w:rFonts w:ascii="Minion Pro" w:eastAsia="Aptos" w:hAnsi="Minion Pro" w:cs="Aptos"/>
          <w:b/>
          <w:bCs/>
          <w:sz w:val="28"/>
          <w:szCs w:val="28"/>
        </w:rPr>
      </w:pPr>
      <w:r>
        <w:rPr>
          <w:rFonts w:ascii="Minion Pro" w:eastAsia="Aptos" w:hAnsi="Minion Pro" w:cs="Aptos"/>
          <w:bCs/>
          <w:sz w:val="28"/>
          <w:szCs w:val="28"/>
        </w:rPr>
        <w:t xml:space="preserve">Subject: </w:t>
      </w:r>
      <w:r w:rsidRPr="00853FEE">
        <w:rPr>
          <w:rFonts w:ascii="Minion Pro" w:eastAsia="Aptos" w:hAnsi="Minion Pro" w:cs="Aptos"/>
          <w:b/>
          <w:bCs/>
          <w:sz w:val="28"/>
          <w:szCs w:val="28"/>
        </w:rPr>
        <w:t>Science</w:t>
      </w:r>
    </w:p>
    <w:tbl>
      <w:tblPr>
        <w:tblStyle w:val="TableGrid"/>
        <w:tblW w:w="10705" w:type="dxa"/>
        <w:jc w:val="center"/>
        <w:tblLayout w:type="fixed"/>
        <w:tblLook w:val="04A0" w:firstRow="1" w:lastRow="0" w:firstColumn="1" w:lastColumn="0" w:noHBand="0" w:noVBand="1"/>
      </w:tblPr>
      <w:tblGrid>
        <w:gridCol w:w="625"/>
        <w:gridCol w:w="3134"/>
        <w:gridCol w:w="1096"/>
        <w:gridCol w:w="1167"/>
        <w:gridCol w:w="1168"/>
        <w:gridCol w:w="1257"/>
        <w:gridCol w:w="1381"/>
        <w:gridCol w:w="877"/>
      </w:tblGrid>
      <w:tr w:rsidR="0031414E" w:rsidRPr="006D5AD6" w14:paraId="4F113BB0" w14:textId="77777777" w:rsidTr="00D16F34">
        <w:trPr>
          <w:jc w:val="center"/>
        </w:trPr>
        <w:tc>
          <w:tcPr>
            <w:tcW w:w="10705" w:type="dxa"/>
            <w:gridSpan w:val="8"/>
          </w:tcPr>
          <w:p w14:paraId="5D31803B" w14:textId="6282BEAF" w:rsidR="0031414E" w:rsidRPr="006D5AD6" w:rsidRDefault="0031414E" w:rsidP="003E1383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First Terminal Examination</w:t>
            </w:r>
          </w:p>
        </w:tc>
      </w:tr>
      <w:tr w:rsidR="00A20C75" w:rsidRPr="006D5AD6" w14:paraId="5540D93A" w14:textId="77777777" w:rsidTr="00D16F34">
        <w:trPr>
          <w:jc w:val="center"/>
        </w:trPr>
        <w:tc>
          <w:tcPr>
            <w:tcW w:w="625" w:type="dxa"/>
          </w:tcPr>
          <w:p w14:paraId="5BE3B981" w14:textId="43D4135E" w:rsidR="003670D2" w:rsidRPr="006D5AD6" w:rsidRDefault="003670D2" w:rsidP="00013383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S</w:t>
            </w:r>
            <w:r w:rsidR="00C47A82"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 xml:space="preserve">. </w:t>
            </w: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N</w:t>
            </w:r>
            <w:r w:rsidR="00C47A82"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o.</w:t>
            </w:r>
          </w:p>
        </w:tc>
        <w:tc>
          <w:tcPr>
            <w:tcW w:w="3134" w:type="dxa"/>
          </w:tcPr>
          <w:p w14:paraId="4A507469" w14:textId="31B59B97" w:rsidR="003670D2" w:rsidRPr="006D5AD6" w:rsidRDefault="003670D2" w:rsidP="003E1383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Topic</w:t>
            </w:r>
          </w:p>
        </w:tc>
        <w:tc>
          <w:tcPr>
            <w:tcW w:w="1096" w:type="dxa"/>
          </w:tcPr>
          <w:p w14:paraId="4F61C8FB" w14:textId="77777777" w:rsidR="00712B04" w:rsidRPr="006D5AD6" w:rsidRDefault="003670D2" w:rsidP="003E1383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MCQ</w:t>
            </w:r>
          </w:p>
          <w:p w14:paraId="0B8EC53A" w14:textId="4F36D9CF" w:rsidR="003670D2" w:rsidRPr="006D5AD6" w:rsidRDefault="003670D2" w:rsidP="003E1383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(1 mark)</w:t>
            </w:r>
          </w:p>
        </w:tc>
        <w:tc>
          <w:tcPr>
            <w:tcW w:w="1167" w:type="dxa"/>
          </w:tcPr>
          <w:p w14:paraId="54494E84" w14:textId="77777777" w:rsidR="00712B04" w:rsidRPr="006D5AD6" w:rsidRDefault="003670D2" w:rsidP="003E1383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proofErr w:type="spellStart"/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VSQ</w:t>
            </w:r>
            <w:proofErr w:type="spellEnd"/>
          </w:p>
          <w:p w14:paraId="7F30F6D1" w14:textId="064EA9DA" w:rsidR="003670D2" w:rsidRPr="006D5AD6" w:rsidRDefault="003670D2" w:rsidP="003E1383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(1 mark)</w:t>
            </w:r>
          </w:p>
        </w:tc>
        <w:tc>
          <w:tcPr>
            <w:tcW w:w="1168" w:type="dxa"/>
          </w:tcPr>
          <w:p w14:paraId="561EF45A" w14:textId="77777777" w:rsidR="00712B04" w:rsidRPr="006D5AD6" w:rsidRDefault="003670D2" w:rsidP="003E1383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proofErr w:type="spellStart"/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SQ</w:t>
            </w:r>
            <w:proofErr w:type="spellEnd"/>
          </w:p>
          <w:p w14:paraId="1479AB56" w14:textId="3E3D5DC5" w:rsidR="003670D2" w:rsidRPr="006D5AD6" w:rsidRDefault="003670D2" w:rsidP="003E1383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(2 mark)</w:t>
            </w:r>
          </w:p>
        </w:tc>
        <w:tc>
          <w:tcPr>
            <w:tcW w:w="1257" w:type="dxa"/>
          </w:tcPr>
          <w:p w14:paraId="7EB2D4C9" w14:textId="77777777" w:rsidR="00712B04" w:rsidRPr="006D5AD6" w:rsidRDefault="003670D2" w:rsidP="003E1383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proofErr w:type="spellStart"/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LQ</w:t>
            </w:r>
            <w:proofErr w:type="spellEnd"/>
          </w:p>
          <w:p w14:paraId="1AAEBC04" w14:textId="62695A1C" w:rsidR="003670D2" w:rsidRPr="006D5AD6" w:rsidRDefault="003670D2" w:rsidP="003E1383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(3 marks)</w:t>
            </w:r>
          </w:p>
        </w:tc>
        <w:tc>
          <w:tcPr>
            <w:tcW w:w="1381" w:type="dxa"/>
          </w:tcPr>
          <w:p w14:paraId="3C6F9AA7" w14:textId="3F10BA01" w:rsidR="003670D2" w:rsidRPr="006D5AD6" w:rsidRDefault="003670D2" w:rsidP="003E1383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Total no of</w:t>
            </w:r>
            <w:r w:rsidR="00A01846">
              <w:rPr>
                <w:rFonts w:ascii="Minion Pro" w:eastAsia="Aptos" w:hAnsi="Minion Pro" w:cs="Aptos"/>
                <w:b/>
                <w:sz w:val="24"/>
                <w:szCs w:val="24"/>
              </w:rPr>
              <w:t xml:space="preserve"> </w:t>
            </w: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question</w:t>
            </w:r>
          </w:p>
        </w:tc>
        <w:tc>
          <w:tcPr>
            <w:tcW w:w="877" w:type="dxa"/>
          </w:tcPr>
          <w:p w14:paraId="26096F85" w14:textId="77777777" w:rsidR="00DE7E0B" w:rsidRPr="006D5AD6" w:rsidRDefault="003670D2" w:rsidP="003E1383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Total</w:t>
            </w:r>
          </w:p>
          <w:p w14:paraId="208CD129" w14:textId="2DC2D245" w:rsidR="003670D2" w:rsidRPr="006D5AD6" w:rsidRDefault="003670D2" w:rsidP="003E1383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marks</w:t>
            </w:r>
          </w:p>
        </w:tc>
      </w:tr>
      <w:tr w:rsidR="00A20C75" w:rsidRPr="006D5AD6" w14:paraId="266FFFD0" w14:textId="77777777" w:rsidTr="00D16F34">
        <w:trPr>
          <w:jc w:val="center"/>
        </w:trPr>
        <w:tc>
          <w:tcPr>
            <w:tcW w:w="625" w:type="dxa"/>
          </w:tcPr>
          <w:p w14:paraId="1656CED3" w14:textId="7417D5DD" w:rsidR="00353E98" w:rsidRPr="006D5AD6" w:rsidRDefault="00353E98" w:rsidP="0001338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3134" w:type="dxa"/>
          </w:tcPr>
          <w:p w14:paraId="1B493EE9" w14:textId="6311FC72" w:rsidR="00353E98" w:rsidRPr="006D5AD6" w:rsidRDefault="00353E98" w:rsidP="00353E98">
            <w:pPr>
              <w:spacing w:line="279" w:lineRule="auto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Scientific learning</w:t>
            </w:r>
          </w:p>
        </w:tc>
        <w:tc>
          <w:tcPr>
            <w:tcW w:w="1096" w:type="dxa"/>
          </w:tcPr>
          <w:p w14:paraId="63FF2458" w14:textId="440E8D3C" w:rsidR="00353E98" w:rsidRPr="006D5AD6" w:rsidRDefault="00353E98" w:rsidP="0069321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7" w:type="dxa"/>
          </w:tcPr>
          <w:p w14:paraId="4E222A8C" w14:textId="7D4D1F3E" w:rsidR="00353E98" w:rsidRPr="006D5AD6" w:rsidRDefault="00353E98" w:rsidP="0069321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2</w:t>
            </w:r>
          </w:p>
        </w:tc>
        <w:tc>
          <w:tcPr>
            <w:tcW w:w="1168" w:type="dxa"/>
          </w:tcPr>
          <w:p w14:paraId="0FC709E4" w14:textId="12B495AC" w:rsidR="00353E98" w:rsidRPr="006D5AD6" w:rsidRDefault="00353E98" w:rsidP="0069321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257" w:type="dxa"/>
          </w:tcPr>
          <w:p w14:paraId="61D318D0" w14:textId="77777777" w:rsidR="00353E98" w:rsidRPr="006D5AD6" w:rsidRDefault="00353E98" w:rsidP="0069321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</w:p>
        </w:tc>
        <w:tc>
          <w:tcPr>
            <w:tcW w:w="1381" w:type="dxa"/>
          </w:tcPr>
          <w:p w14:paraId="7A6BCB1C" w14:textId="34DE9C9C" w:rsidR="00353E98" w:rsidRPr="006D5AD6" w:rsidRDefault="00353E98" w:rsidP="0069321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4</w:t>
            </w:r>
          </w:p>
        </w:tc>
        <w:tc>
          <w:tcPr>
            <w:tcW w:w="877" w:type="dxa"/>
          </w:tcPr>
          <w:p w14:paraId="145BF26D" w14:textId="5B2ADE31" w:rsidR="00353E98" w:rsidRPr="006D5AD6" w:rsidRDefault="00353E98" w:rsidP="0069321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5</w:t>
            </w:r>
          </w:p>
        </w:tc>
      </w:tr>
      <w:tr w:rsidR="00A20C75" w:rsidRPr="006D5AD6" w14:paraId="36A5C664" w14:textId="77777777" w:rsidTr="00D16F34">
        <w:trPr>
          <w:jc w:val="center"/>
        </w:trPr>
        <w:tc>
          <w:tcPr>
            <w:tcW w:w="625" w:type="dxa"/>
          </w:tcPr>
          <w:p w14:paraId="60B6230E" w14:textId="51747140" w:rsidR="00353E98" w:rsidRPr="006D5AD6" w:rsidRDefault="00353E98" w:rsidP="0001338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2</w:t>
            </w:r>
          </w:p>
        </w:tc>
        <w:tc>
          <w:tcPr>
            <w:tcW w:w="3134" w:type="dxa"/>
          </w:tcPr>
          <w:p w14:paraId="466BB131" w14:textId="50E756DD" w:rsidR="00353E98" w:rsidRPr="006D5AD6" w:rsidRDefault="00353E98" w:rsidP="00353E98">
            <w:pPr>
              <w:spacing w:line="279" w:lineRule="auto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Information technology</w:t>
            </w:r>
          </w:p>
        </w:tc>
        <w:tc>
          <w:tcPr>
            <w:tcW w:w="1096" w:type="dxa"/>
          </w:tcPr>
          <w:p w14:paraId="2C798E3A" w14:textId="55FC4DA7" w:rsidR="00353E98" w:rsidRPr="006D5AD6" w:rsidRDefault="00353E98" w:rsidP="0069321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7" w:type="dxa"/>
          </w:tcPr>
          <w:p w14:paraId="4E52105A" w14:textId="4B3BD2B0" w:rsidR="00353E98" w:rsidRPr="006D5AD6" w:rsidRDefault="00353E98" w:rsidP="0069321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2</w:t>
            </w:r>
          </w:p>
        </w:tc>
        <w:tc>
          <w:tcPr>
            <w:tcW w:w="1168" w:type="dxa"/>
          </w:tcPr>
          <w:p w14:paraId="3D4A18E6" w14:textId="510E8DAB" w:rsidR="00353E98" w:rsidRPr="006D5AD6" w:rsidRDefault="00353E98" w:rsidP="0069321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257" w:type="dxa"/>
          </w:tcPr>
          <w:p w14:paraId="5EA9FEFA" w14:textId="365DA9E5" w:rsidR="00353E98" w:rsidRPr="006D5AD6" w:rsidRDefault="00353E98" w:rsidP="0069321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381" w:type="dxa"/>
          </w:tcPr>
          <w:p w14:paraId="3AA7AB57" w14:textId="424B88B0" w:rsidR="00353E98" w:rsidRPr="006D5AD6" w:rsidRDefault="00353E98" w:rsidP="0069321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5</w:t>
            </w:r>
          </w:p>
        </w:tc>
        <w:tc>
          <w:tcPr>
            <w:tcW w:w="877" w:type="dxa"/>
          </w:tcPr>
          <w:p w14:paraId="4D64FF5F" w14:textId="66C7A140" w:rsidR="00353E98" w:rsidRPr="006D5AD6" w:rsidRDefault="00353E98" w:rsidP="0069321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8</w:t>
            </w:r>
          </w:p>
        </w:tc>
      </w:tr>
      <w:tr w:rsidR="00A20C75" w:rsidRPr="006D5AD6" w14:paraId="045672BC" w14:textId="77777777" w:rsidTr="00D16F34">
        <w:trPr>
          <w:jc w:val="center"/>
        </w:trPr>
        <w:tc>
          <w:tcPr>
            <w:tcW w:w="625" w:type="dxa"/>
          </w:tcPr>
          <w:p w14:paraId="26DA4058" w14:textId="7B2988BA" w:rsidR="00353E98" w:rsidRPr="006D5AD6" w:rsidRDefault="00353E98" w:rsidP="0001338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3</w:t>
            </w:r>
          </w:p>
        </w:tc>
        <w:tc>
          <w:tcPr>
            <w:tcW w:w="3134" w:type="dxa"/>
          </w:tcPr>
          <w:p w14:paraId="1DE33DD2" w14:textId="7D8E97E2" w:rsidR="00353E98" w:rsidRPr="006D5AD6" w:rsidRDefault="00353E98" w:rsidP="00353E98">
            <w:pPr>
              <w:spacing w:line="279" w:lineRule="auto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Living and Non-living things</w:t>
            </w:r>
          </w:p>
        </w:tc>
        <w:tc>
          <w:tcPr>
            <w:tcW w:w="1096" w:type="dxa"/>
          </w:tcPr>
          <w:p w14:paraId="31C77090" w14:textId="6265AB11" w:rsidR="00353E98" w:rsidRPr="006D5AD6" w:rsidRDefault="00353E98" w:rsidP="0069321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7" w:type="dxa"/>
          </w:tcPr>
          <w:p w14:paraId="4B3624E5" w14:textId="71608FA7" w:rsidR="00353E98" w:rsidRPr="006D5AD6" w:rsidRDefault="00353E98" w:rsidP="0069321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2</w:t>
            </w:r>
          </w:p>
        </w:tc>
        <w:tc>
          <w:tcPr>
            <w:tcW w:w="1168" w:type="dxa"/>
          </w:tcPr>
          <w:p w14:paraId="77324433" w14:textId="2073E9C3" w:rsidR="00353E98" w:rsidRPr="006D5AD6" w:rsidRDefault="00353E98" w:rsidP="0069321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2</w:t>
            </w:r>
          </w:p>
        </w:tc>
        <w:tc>
          <w:tcPr>
            <w:tcW w:w="1257" w:type="dxa"/>
          </w:tcPr>
          <w:p w14:paraId="5E6F3EA7" w14:textId="77777777" w:rsidR="00353E98" w:rsidRPr="006D5AD6" w:rsidRDefault="00353E98" w:rsidP="0069321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</w:p>
        </w:tc>
        <w:tc>
          <w:tcPr>
            <w:tcW w:w="1381" w:type="dxa"/>
          </w:tcPr>
          <w:p w14:paraId="6CC37CAF" w14:textId="19DBAD7E" w:rsidR="00353E98" w:rsidRPr="006D5AD6" w:rsidRDefault="00353E98" w:rsidP="0069321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5</w:t>
            </w:r>
          </w:p>
        </w:tc>
        <w:tc>
          <w:tcPr>
            <w:tcW w:w="877" w:type="dxa"/>
          </w:tcPr>
          <w:p w14:paraId="2293349F" w14:textId="1B9B7179" w:rsidR="00353E98" w:rsidRPr="006D5AD6" w:rsidRDefault="00353E98" w:rsidP="0069321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7</w:t>
            </w:r>
          </w:p>
        </w:tc>
      </w:tr>
      <w:tr w:rsidR="00A20C75" w:rsidRPr="006D5AD6" w14:paraId="2861278E" w14:textId="77777777" w:rsidTr="00D16F34">
        <w:trPr>
          <w:jc w:val="center"/>
        </w:trPr>
        <w:tc>
          <w:tcPr>
            <w:tcW w:w="625" w:type="dxa"/>
          </w:tcPr>
          <w:p w14:paraId="44906C96" w14:textId="036F37AB" w:rsidR="00353E98" w:rsidRPr="006D5AD6" w:rsidRDefault="00353E98" w:rsidP="0001338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4</w:t>
            </w:r>
          </w:p>
        </w:tc>
        <w:tc>
          <w:tcPr>
            <w:tcW w:w="3134" w:type="dxa"/>
          </w:tcPr>
          <w:p w14:paraId="73A27EA5" w14:textId="4AD7266C" w:rsidR="00353E98" w:rsidRPr="006D5AD6" w:rsidRDefault="00353E98" w:rsidP="00353E98">
            <w:pPr>
              <w:spacing w:line="279" w:lineRule="auto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Keeping clean and fit yourself</w:t>
            </w:r>
          </w:p>
        </w:tc>
        <w:tc>
          <w:tcPr>
            <w:tcW w:w="1096" w:type="dxa"/>
          </w:tcPr>
          <w:p w14:paraId="3BE17D12" w14:textId="3AE9DB92" w:rsidR="00353E98" w:rsidRPr="006D5AD6" w:rsidRDefault="00353E98" w:rsidP="0069321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7" w:type="dxa"/>
          </w:tcPr>
          <w:p w14:paraId="54880291" w14:textId="38993DD1" w:rsidR="00353E98" w:rsidRPr="006D5AD6" w:rsidRDefault="00353E98" w:rsidP="0069321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2</w:t>
            </w:r>
          </w:p>
        </w:tc>
        <w:tc>
          <w:tcPr>
            <w:tcW w:w="1168" w:type="dxa"/>
          </w:tcPr>
          <w:p w14:paraId="00D74527" w14:textId="69E5433B" w:rsidR="00353E98" w:rsidRPr="006D5AD6" w:rsidRDefault="00353E98" w:rsidP="0069321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257" w:type="dxa"/>
          </w:tcPr>
          <w:p w14:paraId="5D849FCA" w14:textId="77777777" w:rsidR="00353E98" w:rsidRPr="006D5AD6" w:rsidRDefault="00353E98" w:rsidP="0069321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</w:p>
        </w:tc>
        <w:tc>
          <w:tcPr>
            <w:tcW w:w="1381" w:type="dxa"/>
          </w:tcPr>
          <w:p w14:paraId="43F2F22F" w14:textId="1B511324" w:rsidR="00353E98" w:rsidRPr="006D5AD6" w:rsidRDefault="00353E98" w:rsidP="0069321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4</w:t>
            </w:r>
          </w:p>
        </w:tc>
        <w:tc>
          <w:tcPr>
            <w:tcW w:w="877" w:type="dxa"/>
          </w:tcPr>
          <w:p w14:paraId="5A41C64C" w14:textId="1058045A" w:rsidR="00353E98" w:rsidRPr="006D5AD6" w:rsidRDefault="00353E98" w:rsidP="00693213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5</w:t>
            </w:r>
          </w:p>
        </w:tc>
      </w:tr>
      <w:tr w:rsidR="00A20C75" w:rsidRPr="006D5AD6" w14:paraId="5837F1A4" w14:textId="77777777" w:rsidTr="00D16F34">
        <w:trPr>
          <w:jc w:val="center"/>
        </w:trPr>
        <w:tc>
          <w:tcPr>
            <w:tcW w:w="625" w:type="dxa"/>
          </w:tcPr>
          <w:p w14:paraId="5DE84B1B" w14:textId="77777777" w:rsidR="00353E98" w:rsidRPr="006D5AD6" w:rsidRDefault="00353E98" w:rsidP="00353E98">
            <w:pPr>
              <w:spacing w:line="279" w:lineRule="auto"/>
              <w:rPr>
                <w:rFonts w:ascii="Minion Pro" w:eastAsia="Aptos" w:hAnsi="Minion Pro" w:cs="Aptos"/>
                <w:bCs/>
                <w:sz w:val="24"/>
                <w:szCs w:val="24"/>
              </w:rPr>
            </w:pPr>
          </w:p>
        </w:tc>
        <w:tc>
          <w:tcPr>
            <w:tcW w:w="3134" w:type="dxa"/>
          </w:tcPr>
          <w:p w14:paraId="339631B0" w14:textId="7C1BB8E9" w:rsidR="00353E98" w:rsidRPr="006D5AD6" w:rsidRDefault="00353E98" w:rsidP="00C107C0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Total</w:t>
            </w:r>
          </w:p>
        </w:tc>
        <w:tc>
          <w:tcPr>
            <w:tcW w:w="1096" w:type="dxa"/>
          </w:tcPr>
          <w:p w14:paraId="23FCEF7A" w14:textId="112BF670" w:rsidR="00353E98" w:rsidRPr="006D5AD6" w:rsidRDefault="00353E98" w:rsidP="00C107C0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4</w:t>
            </w:r>
            <w:r w:rsidR="009C5333"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×</w:t>
            </w: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1=4</w:t>
            </w:r>
          </w:p>
        </w:tc>
        <w:tc>
          <w:tcPr>
            <w:tcW w:w="1167" w:type="dxa"/>
          </w:tcPr>
          <w:p w14:paraId="397BDA30" w14:textId="63BA5789" w:rsidR="00353E98" w:rsidRPr="006D5AD6" w:rsidRDefault="00353E98" w:rsidP="00C107C0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8</w:t>
            </w:r>
            <w:r w:rsidR="009C5333"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×</w:t>
            </w: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1=8</w:t>
            </w:r>
          </w:p>
        </w:tc>
        <w:tc>
          <w:tcPr>
            <w:tcW w:w="1168" w:type="dxa"/>
          </w:tcPr>
          <w:p w14:paraId="5F6E261F" w14:textId="344A91CD" w:rsidR="00353E98" w:rsidRPr="006D5AD6" w:rsidRDefault="00353E98" w:rsidP="00C107C0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5</w:t>
            </w:r>
            <w:r w:rsidR="009C5333"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×</w:t>
            </w: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2=10</w:t>
            </w:r>
          </w:p>
        </w:tc>
        <w:tc>
          <w:tcPr>
            <w:tcW w:w="1257" w:type="dxa"/>
          </w:tcPr>
          <w:p w14:paraId="1FB9666E" w14:textId="39B94E30" w:rsidR="00353E98" w:rsidRPr="006D5AD6" w:rsidRDefault="00353E98" w:rsidP="00C107C0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1</w:t>
            </w:r>
            <w:r w:rsidR="009C5333"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×</w:t>
            </w: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3=3</w:t>
            </w:r>
          </w:p>
        </w:tc>
        <w:tc>
          <w:tcPr>
            <w:tcW w:w="1381" w:type="dxa"/>
          </w:tcPr>
          <w:p w14:paraId="269B4468" w14:textId="760466FF" w:rsidR="00353E98" w:rsidRPr="006D5AD6" w:rsidRDefault="00353E98" w:rsidP="00C107C0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18</w:t>
            </w:r>
          </w:p>
        </w:tc>
        <w:tc>
          <w:tcPr>
            <w:tcW w:w="877" w:type="dxa"/>
          </w:tcPr>
          <w:p w14:paraId="2D9C1755" w14:textId="21F03136" w:rsidR="00353E98" w:rsidRPr="006D5AD6" w:rsidRDefault="00353E98" w:rsidP="00C107C0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25</w:t>
            </w:r>
          </w:p>
        </w:tc>
      </w:tr>
      <w:tr w:rsidR="00000C96" w:rsidRPr="006D5AD6" w14:paraId="6454F1F6" w14:textId="77777777" w:rsidTr="00D16F34">
        <w:trPr>
          <w:jc w:val="center"/>
        </w:trPr>
        <w:tc>
          <w:tcPr>
            <w:tcW w:w="10705" w:type="dxa"/>
            <w:gridSpan w:val="8"/>
          </w:tcPr>
          <w:p w14:paraId="17D5135F" w14:textId="735C0381" w:rsidR="00000C96" w:rsidRPr="006D5AD6" w:rsidRDefault="00226E50" w:rsidP="00C107C0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Second</w:t>
            </w:r>
            <w:r w:rsidR="00E017DB"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 xml:space="preserve"> </w:t>
            </w: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Terminal Examination</w:t>
            </w:r>
          </w:p>
        </w:tc>
      </w:tr>
      <w:tr w:rsidR="00E646A9" w:rsidRPr="006D5AD6" w14:paraId="4F4E4268" w14:textId="77777777" w:rsidTr="00D16F34">
        <w:trPr>
          <w:jc w:val="center"/>
        </w:trPr>
        <w:tc>
          <w:tcPr>
            <w:tcW w:w="625" w:type="dxa"/>
          </w:tcPr>
          <w:p w14:paraId="47E8115C" w14:textId="52BE667C" w:rsidR="00E646A9" w:rsidRPr="006D5AD6" w:rsidRDefault="00E646A9" w:rsidP="00925850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S. No.</w:t>
            </w:r>
          </w:p>
        </w:tc>
        <w:tc>
          <w:tcPr>
            <w:tcW w:w="3134" w:type="dxa"/>
          </w:tcPr>
          <w:p w14:paraId="2CEEC9D2" w14:textId="43E7B48F" w:rsidR="00E646A9" w:rsidRPr="006D5AD6" w:rsidRDefault="00E646A9" w:rsidP="00E646A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Topic</w:t>
            </w:r>
          </w:p>
        </w:tc>
        <w:tc>
          <w:tcPr>
            <w:tcW w:w="1096" w:type="dxa"/>
          </w:tcPr>
          <w:p w14:paraId="384FC932" w14:textId="77777777" w:rsidR="00E646A9" w:rsidRPr="006D5AD6" w:rsidRDefault="00E646A9" w:rsidP="00E646A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MCQ</w:t>
            </w:r>
          </w:p>
          <w:p w14:paraId="5FC13722" w14:textId="67E658A8" w:rsidR="00E646A9" w:rsidRPr="006D5AD6" w:rsidRDefault="00E646A9" w:rsidP="00E646A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(1 mark)</w:t>
            </w:r>
          </w:p>
        </w:tc>
        <w:tc>
          <w:tcPr>
            <w:tcW w:w="1167" w:type="dxa"/>
          </w:tcPr>
          <w:p w14:paraId="69285200" w14:textId="77777777" w:rsidR="00E646A9" w:rsidRPr="006D5AD6" w:rsidRDefault="00E646A9" w:rsidP="00E646A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proofErr w:type="spellStart"/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VSQ</w:t>
            </w:r>
            <w:proofErr w:type="spellEnd"/>
          </w:p>
          <w:p w14:paraId="126CF5E3" w14:textId="4ADEA8DC" w:rsidR="00E646A9" w:rsidRPr="006D5AD6" w:rsidRDefault="00E646A9" w:rsidP="00E646A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(1 mark)</w:t>
            </w:r>
          </w:p>
        </w:tc>
        <w:tc>
          <w:tcPr>
            <w:tcW w:w="1168" w:type="dxa"/>
          </w:tcPr>
          <w:p w14:paraId="4A6FA25B" w14:textId="77777777" w:rsidR="00E646A9" w:rsidRPr="006D5AD6" w:rsidRDefault="00E646A9" w:rsidP="00E646A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proofErr w:type="spellStart"/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SQ</w:t>
            </w:r>
            <w:proofErr w:type="spellEnd"/>
          </w:p>
          <w:p w14:paraId="7921B378" w14:textId="37B46463" w:rsidR="00E646A9" w:rsidRPr="006D5AD6" w:rsidRDefault="00E646A9" w:rsidP="00E646A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(2 mark)</w:t>
            </w:r>
          </w:p>
        </w:tc>
        <w:tc>
          <w:tcPr>
            <w:tcW w:w="1257" w:type="dxa"/>
          </w:tcPr>
          <w:p w14:paraId="13B109C8" w14:textId="77777777" w:rsidR="00E646A9" w:rsidRPr="006D5AD6" w:rsidRDefault="00E646A9" w:rsidP="00E646A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proofErr w:type="spellStart"/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LQ</w:t>
            </w:r>
            <w:proofErr w:type="spellEnd"/>
          </w:p>
          <w:p w14:paraId="1CEEF0AA" w14:textId="09D10298" w:rsidR="00E646A9" w:rsidRPr="006D5AD6" w:rsidRDefault="00E646A9" w:rsidP="00E646A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(3 marks)</w:t>
            </w:r>
          </w:p>
        </w:tc>
        <w:tc>
          <w:tcPr>
            <w:tcW w:w="1381" w:type="dxa"/>
          </w:tcPr>
          <w:p w14:paraId="15937D28" w14:textId="3D5C5B18" w:rsidR="00E646A9" w:rsidRPr="006D5AD6" w:rsidRDefault="00E646A9" w:rsidP="00E646A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Total no of</w:t>
            </w:r>
            <w:r>
              <w:rPr>
                <w:rFonts w:ascii="Minion Pro" w:eastAsia="Aptos" w:hAnsi="Minion Pro" w:cs="Aptos"/>
                <w:b/>
                <w:sz w:val="24"/>
                <w:szCs w:val="24"/>
              </w:rPr>
              <w:t xml:space="preserve"> </w:t>
            </w: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question</w:t>
            </w:r>
          </w:p>
        </w:tc>
        <w:tc>
          <w:tcPr>
            <w:tcW w:w="877" w:type="dxa"/>
          </w:tcPr>
          <w:p w14:paraId="2291DE6F" w14:textId="77777777" w:rsidR="00E646A9" w:rsidRPr="006D5AD6" w:rsidRDefault="00E646A9" w:rsidP="00E646A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Total</w:t>
            </w:r>
          </w:p>
          <w:p w14:paraId="56352160" w14:textId="510F0EAE" w:rsidR="00E646A9" w:rsidRPr="006D5AD6" w:rsidRDefault="00E646A9" w:rsidP="00E646A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marks</w:t>
            </w:r>
          </w:p>
        </w:tc>
      </w:tr>
      <w:tr w:rsidR="00F71F5E" w:rsidRPr="006D5AD6" w14:paraId="02720F14" w14:textId="77777777" w:rsidTr="00D16F34">
        <w:trPr>
          <w:jc w:val="center"/>
        </w:trPr>
        <w:tc>
          <w:tcPr>
            <w:tcW w:w="625" w:type="dxa"/>
          </w:tcPr>
          <w:p w14:paraId="6CD69D7D" w14:textId="117BFE85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3134" w:type="dxa"/>
          </w:tcPr>
          <w:p w14:paraId="0064B15C" w14:textId="6C64CCEA" w:rsidR="00F71F5E" w:rsidRPr="006D5AD6" w:rsidRDefault="00F71F5E" w:rsidP="00C242AA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Scientific learning</w:t>
            </w:r>
          </w:p>
        </w:tc>
        <w:tc>
          <w:tcPr>
            <w:tcW w:w="1096" w:type="dxa"/>
          </w:tcPr>
          <w:p w14:paraId="31F4CE18" w14:textId="72161D53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7" w:type="dxa"/>
          </w:tcPr>
          <w:p w14:paraId="179346FD" w14:textId="556FDDC8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8" w:type="dxa"/>
          </w:tcPr>
          <w:p w14:paraId="081718BA" w14:textId="77777777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257" w:type="dxa"/>
          </w:tcPr>
          <w:p w14:paraId="791C4F9D" w14:textId="77777777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4E273524" w14:textId="3F9C1966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2</w:t>
            </w:r>
          </w:p>
        </w:tc>
        <w:tc>
          <w:tcPr>
            <w:tcW w:w="877" w:type="dxa"/>
          </w:tcPr>
          <w:p w14:paraId="512E90B3" w14:textId="62872C6E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2</w:t>
            </w:r>
          </w:p>
        </w:tc>
      </w:tr>
      <w:tr w:rsidR="00F71F5E" w:rsidRPr="006D5AD6" w14:paraId="46F580FB" w14:textId="77777777" w:rsidTr="00D16F34">
        <w:trPr>
          <w:jc w:val="center"/>
        </w:trPr>
        <w:tc>
          <w:tcPr>
            <w:tcW w:w="625" w:type="dxa"/>
          </w:tcPr>
          <w:p w14:paraId="17407C2A" w14:textId="5CDFE8C4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2</w:t>
            </w:r>
          </w:p>
        </w:tc>
        <w:tc>
          <w:tcPr>
            <w:tcW w:w="3134" w:type="dxa"/>
          </w:tcPr>
          <w:p w14:paraId="1FE80B8F" w14:textId="4B093767" w:rsidR="00F71F5E" w:rsidRPr="006D5AD6" w:rsidRDefault="00F71F5E" w:rsidP="00C242AA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Information technology</w:t>
            </w:r>
          </w:p>
        </w:tc>
        <w:tc>
          <w:tcPr>
            <w:tcW w:w="1096" w:type="dxa"/>
          </w:tcPr>
          <w:p w14:paraId="24103E8C" w14:textId="3B9F4C0D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7" w:type="dxa"/>
          </w:tcPr>
          <w:p w14:paraId="1E3C5348" w14:textId="69355C32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8" w:type="dxa"/>
          </w:tcPr>
          <w:p w14:paraId="0B53C382" w14:textId="77777777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257" w:type="dxa"/>
          </w:tcPr>
          <w:p w14:paraId="277FF73E" w14:textId="77777777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733CD505" w14:textId="3F1EE353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2</w:t>
            </w:r>
          </w:p>
        </w:tc>
        <w:tc>
          <w:tcPr>
            <w:tcW w:w="877" w:type="dxa"/>
          </w:tcPr>
          <w:p w14:paraId="7FC5164D" w14:textId="1F03B5FB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2</w:t>
            </w:r>
          </w:p>
        </w:tc>
      </w:tr>
      <w:tr w:rsidR="00F71F5E" w:rsidRPr="006D5AD6" w14:paraId="23DBD254" w14:textId="77777777" w:rsidTr="00D16F34">
        <w:trPr>
          <w:jc w:val="center"/>
        </w:trPr>
        <w:tc>
          <w:tcPr>
            <w:tcW w:w="625" w:type="dxa"/>
          </w:tcPr>
          <w:p w14:paraId="0BE205B8" w14:textId="14F186BD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3</w:t>
            </w:r>
          </w:p>
        </w:tc>
        <w:tc>
          <w:tcPr>
            <w:tcW w:w="3134" w:type="dxa"/>
          </w:tcPr>
          <w:p w14:paraId="79020855" w14:textId="1655CC61" w:rsidR="00F71F5E" w:rsidRPr="006D5AD6" w:rsidRDefault="00F71F5E" w:rsidP="00C242AA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Living and Non-living things</w:t>
            </w:r>
          </w:p>
        </w:tc>
        <w:tc>
          <w:tcPr>
            <w:tcW w:w="1096" w:type="dxa"/>
          </w:tcPr>
          <w:p w14:paraId="5E069053" w14:textId="77777777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3CDBAC46" w14:textId="748E62E7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8" w:type="dxa"/>
          </w:tcPr>
          <w:p w14:paraId="526CD764" w14:textId="15752491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257" w:type="dxa"/>
          </w:tcPr>
          <w:p w14:paraId="348FE8A0" w14:textId="77777777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0FDC1F0A" w14:textId="4A0890D6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2</w:t>
            </w:r>
          </w:p>
        </w:tc>
        <w:tc>
          <w:tcPr>
            <w:tcW w:w="877" w:type="dxa"/>
          </w:tcPr>
          <w:p w14:paraId="0A9F7F1B" w14:textId="45A94A7E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3</w:t>
            </w:r>
          </w:p>
        </w:tc>
      </w:tr>
      <w:tr w:rsidR="00F71F5E" w:rsidRPr="006D5AD6" w14:paraId="6B348BDF" w14:textId="77777777" w:rsidTr="00D16F34">
        <w:trPr>
          <w:jc w:val="center"/>
        </w:trPr>
        <w:tc>
          <w:tcPr>
            <w:tcW w:w="625" w:type="dxa"/>
          </w:tcPr>
          <w:p w14:paraId="0E5D3750" w14:textId="10CACAD8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4</w:t>
            </w:r>
          </w:p>
        </w:tc>
        <w:tc>
          <w:tcPr>
            <w:tcW w:w="3134" w:type="dxa"/>
          </w:tcPr>
          <w:p w14:paraId="291F9DC1" w14:textId="0E98A61B" w:rsidR="00F71F5E" w:rsidRPr="006D5AD6" w:rsidRDefault="00F71F5E" w:rsidP="00C242AA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Keeping clean and fit yourself</w:t>
            </w:r>
          </w:p>
        </w:tc>
        <w:tc>
          <w:tcPr>
            <w:tcW w:w="1096" w:type="dxa"/>
          </w:tcPr>
          <w:p w14:paraId="3CF3B69A" w14:textId="77777777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6CB10257" w14:textId="112925DD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8" w:type="dxa"/>
          </w:tcPr>
          <w:p w14:paraId="5DB3BFFC" w14:textId="77777777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257" w:type="dxa"/>
          </w:tcPr>
          <w:p w14:paraId="53D91477" w14:textId="77777777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49F304FA" w14:textId="729E50C5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0B12CC4E" w14:textId="3E8D8C54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</w:tr>
      <w:tr w:rsidR="00F71F5E" w:rsidRPr="006D5AD6" w14:paraId="6D64EC63" w14:textId="77777777" w:rsidTr="00D16F34">
        <w:trPr>
          <w:jc w:val="center"/>
        </w:trPr>
        <w:tc>
          <w:tcPr>
            <w:tcW w:w="625" w:type="dxa"/>
          </w:tcPr>
          <w:p w14:paraId="34DF82B4" w14:textId="574D489B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5</w:t>
            </w:r>
          </w:p>
        </w:tc>
        <w:tc>
          <w:tcPr>
            <w:tcW w:w="3134" w:type="dxa"/>
          </w:tcPr>
          <w:p w14:paraId="7DA606EF" w14:textId="4AE75732" w:rsidR="00F71F5E" w:rsidRPr="006D5AD6" w:rsidRDefault="00F71F5E" w:rsidP="00C242AA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Animal life</w:t>
            </w:r>
          </w:p>
        </w:tc>
        <w:tc>
          <w:tcPr>
            <w:tcW w:w="1096" w:type="dxa"/>
          </w:tcPr>
          <w:p w14:paraId="6564ECF8" w14:textId="280900CB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7" w:type="dxa"/>
          </w:tcPr>
          <w:p w14:paraId="6BE3C088" w14:textId="7C70273C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8" w:type="dxa"/>
          </w:tcPr>
          <w:p w14:paraId="1B5E0477" w14:textId="759E318A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257" w:type="dxa"/>
          </w:tcPr>
          <w:p w14:paraId="00DE01CE" w14:textId="77777777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5FF7F4A1" w14:textId="50DF6801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3</w:t>
            </w:r>
          </w:p>
        </w:tc>
        <w:tc>
          <w:tcPr>
            <w:tcW w:w="877" w:type="dxa"/>
          </w:tcPr>
          <w:p w14:paraId="4670B88E" w14:textId="25A5C55B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4</w:t>
            </w:r>
          </w:p>
        </w:tc>
      </w:tr>
      <w:tr w:rsidR="00F71F5E" w:rsidRPr="006D5AD6" w14:paraId="07D2228D" w14:textId="77777777" w:rsidTr="00D16F34">
        <w:trPr>
          <w:jc w:val="center"/>
        </w:trPr>
        <w:tc>
          <w:tcPr>
            <w:tcW w:w="625" w:type="dxa"/>
          </w:tcPr>
          <w:p w14:paraId="3B8EDC2D" w14:textId="6391097A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6</w:t>
            </w:r>
          </w:p>
        </w:tc>
        <w:tc>
          <w:tcPr>
            <w:tcW w:w="3134" w:type="dxa"/>
          </w:tcPr>
          <w:p w14:paraId="72A19079" w14:textId="4E2569DB" w:rsidR="00F71F5E" w:rsidRPr="006D5AD6" w:rsidRDefault="00F71F5E" w:rsidP="00C242AA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Plant life</w:t>
            </w:r>
          </w:p>
        </w:tc>
        <w:tc>
          <w:tcPr>
            <w:tcW w:w="1096" w:type="dxa"/>
          </w:tcPr>
          <w:p w14:paraId="3B3061E7" w14:textId="77777777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4A289CC8" w14:textId="0C5ADCEA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8" w:type="dxa"/>
          </w:tcPr>
          <w:p w14:paraId="13137189" w14:textId="14D9B522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257" w:type="dxa"/>
          </w:tcPr>
          <w:p w14:paraId="6BF7562E" w14:textId="7F068EB2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381" w:type="dxa"/>
          </w:tcPr>
          <w:p w14:paraId="0AB21282" w14:textId="399D4F74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3</w:t>
            </w:r>
          </w:p>
        </w:tc>
        <w:tc>
          <w:tcPr>
            <w:tcW w:w="877" w:type="dxa"/>
          </w:tcPr>
          <w:p w14:paraId="6C7CB900" w14:textId="62FDFAAB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6</w:t>
            </w:r>
          </w:p>
        </w:tc>
      </w:tr>
      <w:tr w:rsidR="00F71F5E" w:rsidRPr="006D5AD6" w14:paraId="046CF6D0" w14:textId="77777777" w:rsidTr="00D16F34">
        <w:trPr>
          <w:jc w:val="center"/>
        </w:trPr>
        <w:tc>
          <w:tcPr>
            <w:tcW w:w="625" w:type="dxa"/>
          </w:tcPr>
          <w:p w14:paraId="4011EC11" w14:textId="448650AE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7</w:t>
            </w:r>
          </w:p>
        </w:tc>
        <w:tc>
          <w:tcPr>
            <w:tcW w:w="3134" w:type="dxa"/>
          </w:tcPr>
          <w:p w14:paraId="0A9A1FFF" w14:textId="6FD205E4" w:rsidR="00F71F5E" w:rsidRPr="006D5AD6" w:rsidRDefault="00F71F5E" w:rsidP="00C242AA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Plants and animals are useful</w:t>
            </w:r>
          </w:p>
        </w:tc>
        <w:tc>
          <w:tcPr>
            <w:tcW w:w="1096" w:type="dxa"/>
          </w:tcPr>
          <w:p w14:paraId="55CA289E" w14:textId="77777777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47850AF7" w14:textId="6738DE22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8" w:type="dxa"/>
          </w:tcPr>
          <w:p w14:paraId="56029034" w14:textId="0BAEA42F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257" w:type="dxa"/>
          </w:tcPr>
          <w:p w14:paraId="3B62F900" w14:textId="77777777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5EF7543B" w14:textId="45DD4CC8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2</w:t>
            </w:r>
          </w:p>
        </w:tc>
        <w:tc>
          <w:tcPr>
            <w:tcW w:w="877" w:type="dxa"/>
          </w:tcPr>
          <w:p w14:paraId="51675677" w14:textId="55D766DA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3</w:t>
            </w:r>
          </w:p>
        </w:tc>
      </w:tr>
      <w:tr w:rsidR="00F71F5E" w:rsidRPr="006D5AD6" w14:paraId="5A5CE4E7" w14:textId="77777777" w:rsidTr="00D16F34">
        <w:trPr>
          <w:jc w:val="center"/>
        </w:trPr>
        <w:tc>
          <w:tcPr>
            <w:tcW w:w="625" w:type="dxa"/>
          </w:tcPr>
          <w:p w14:paraId="2CF1AD1B" w14:textId="43919D00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8</w:t>
            </w:r>
          </w:p>
        </w:tc>
        <w:tc>
          <w:tcPr>
            <w:tcW w:w="3134" w:type="dxa"/>
          </w:tcPr>
          <w:p w14:paraId="4E8A9D87" w14:textId="4440E0BE" w:rsidR="00F71F5E" w:rsidRPr="006D5AD6" w:rsidRDefault="00F71F5E" w:rsidP="00C242AA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Environmental cleanliness</w:t>
            </w:r>
          </w:p>
        </w:tc>
        <w:tc>
          <w:tcPr>
            <w:tcW w:w="1096" w:type="dxa"/>
          </w:tcPr>
          <w:p w14:paraId="36CA3124" w14:textId="77777777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05CBF78A" w14:textId="07FAA767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8" w:type="dxa"/>
          </w:tcPr>
          <w:p w14:paraId="7CE42B37" w14:textId="77777777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257" w:type="dxa"/>
          </w:tcPr>
          <w:p w14:paraId="585AE520" w14:textId="77777777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3214D81D" w14:textId="35F4CDBF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64B3A20E" w14:textId="0B85DC20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</w:tr>
      <w:tr w:rsidR="00F71F5E" w:rsidRPr="006D5AD6" w14:paraId="67BE712F" w14:textId="77777777" w:rsidTr="00D16F34">
        <w:trPr>
          <w:jc w:val="center"/>
        </w:trPr>
        <w:tc>
          <w:tcPr>
            <w:tcW w:w="625" w:type="dxa"/>
          </w:tcPr>
          <w:p w14:paraId="7EC9B487" w14:textId="295A72E5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9</w:t>
            </w:r>
          </w:p>
        </w:tc>
        <w:tc>
          <w:tcPr>
            <w:tcW w:w="3134" w:type="dxa"/>
          </w:tcPr>
          <w:p w14:paraId="1B1F9129" w14:textId="0DF688AC" w:rsidR="00F71F5E" w:rsidRPr="006D5AD6" w:rsidRDefault="00F71F5E" w:rsidP="00C242AA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Food and nutrition</w:t>
            </w:r>
          </w:p>
        </w:tc>
        <w:tc>
          <w:tcPr>
            <w:tcW w:w="1096" w:type="dxa"/>
          </w:tcPr>
          <w:p w14:paraId="25109DF3" w14:textId="45E5DAEB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7" w:type="dxa"/>
          </w:tcPr>
          <w:p w14:paraId="098834C5" w14:textId="77777777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8" w:type="dxa"/>
          </w:tcPr>
          <w:p w14:paraId="495D139A" w14:textId="1E0C3833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257" w:type="dxa"/>
          </w:tcPr>
          <w:p w14:paraId="12C5D0F7" w14:textId="77777777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49EE5B49" w14:textId="55D4B34D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2</w:t>
            </w:r>
          </w:p>
        </w:tc>
        <w:tc>
          <w:tcPr>
            <w:tcW w:w="877" w:type="dxa"/>
          </w:tcPr>
          <w:p w14:paraId="5830EB44" w14:textId="5BEF6258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Cs/>
                <w:sz w:val="24"/>
                <w:szCs w:val="24"/>
              </w:rPr>
              <w:t>3</w:t>
            </w:r>
          </w:p>
        </w:tc>
      </w:tr>
      <w:tr w:rsidR="00F71F5E" w:rsidRPr="006D5AD6" w14:paraId="58BA18E5" w14:textId="77777777" w:rsidTr="00D16F34">
        <w:trPr>
          <w:jc w:val="center"/>
        </w:trPr>
        <w:tc>
          <w:tcPr>
            <w:tcW w:w="625" w:type="dxa"/>
          </w:tcPr>
          <w:p w14:paraId="592FB58E" w14:textId="77777777" w:rsidR="00F71F5E" w:rsidRPr="006D5AD6" w:rsidRDefault="00F71F5E" w:rsidP="00F71F5E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3134" w:type="dxa"/>
          </w:tcPr>
          <w:p w14:paraId="1654FF20" w14:textId="099CADDA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 xml:space="preserve">Total </w:t>
            </w:r>
          </w:p>
        </w:tc>
        <w:tc>
          <w:tcPr>
            <w:tcW w:w="1096" w:type="dxa"/>
          </w:tcPr>
          <w:p w14:paraId="55CC2FBD" w14:textId="3B8F31F5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4</w:t>
            </w:r>
            <w:r w:rsidR="002E374F" w:rsidRPr="006D5AD6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×</w:t>
            </w:r>
            <w:r w:rsidRPr="006D5AD6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1=4</w:t>
            </w:r>
          </w:p>
        </w:tc>
        <w:tc>
          <w:tcPr>
            <w:tcW w:w="1167" w:type="dxa"/>
          </w:tcPr>
          <w:p w14:paraId="15503995" w14:textId="60A79EF5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8</w:t>
            </w:r>
            <w:r w:rsidR="002E374F" w:rsidRPr="006D5AD6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×</w:t>
            </w:r>
            <w:r w:rsidRPr="006D5AD6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1=8</w:t>
            </w:r>
          </w:p>
        </w:tc>
        <w:tc>
          <w:tcPr>
            <w:tcW w:w="1168" w:type="dxa"/>
          </w:tcPr>
          <w:p w14:paraId="41BDCD64" w14:textId="618C9790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5</w:t>
            </w:r>
            <w:r w:rsidR="002E374F" w:rsidRPr="006D5AD6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×</w:t>
            </w:r>
            <w:r w:rsidRPr="006D5AD6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2=10</w:t>
            </w:r>
          </w:p>
        </w:tc>
        <w:tc>
          <w:tcPr>
            <w:tcW w:w="1257" w:type="dxa"/>
          </w:tcPr>
          <w:p w14:paraId="297D3B03" w14:textId="228C0363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1</w:t>
            </w:r>
            <w:r w:rsidR="002E374F" w:rsidRPr="006D5AD6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×</w:t>
            </w:r>
            <w:r w:rsidRPr="006D5AD6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3=3</w:t>
            </w:r>
          </w:p>
        </w:tc>
        <w:tc>
          <w:tcPr>
            <w:tcW w:w="1381" w:type="dxa"/>
          </w:tcPr>
          <w:p w14:paraId="444DB915" w14:textId="16E4BC1C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18</w:t>
            </w:r>
          </w:p>
        </w:tc>
        <w:tc>
          <w:tcPr>
            <w:tcW w:w="877" w:type="dxa"/>
          </w:tcPr>
          <w:p w14:paraId="74C2300B" w14:textId="60114474" w:rsidR="00F71F5E" w:rsidRPr="006D5AD6" w:rsidRDefault="00F71F5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25</w:t>
            </w:r>
          </w:p>
        </w:tc>
      </w:tr>
      <w:tr w:rsidR="0009640E" w:rsidRPr="006D5AD6" w14:paraId="2B8D747B" w14:textId="77777777" w:rsidTr="00D16F34">
        <w:trPr>
          <w:jc w:val="center"/>
        </w:trPr>
        <w:tc>
          <w:tcPr>
            <w:tcW w:w="10705" w:type="dxa"/>
            <w:gridSpan w:val="8"/>
          </w:tcPr>
          <w:p w14:paraId="4C3BC1FA" w14:textId="63E2C9E0" w:rsidR="0009640E" w:rsidRPr="006D5AD6" w:rsidRDefault="0009640E" w:rsidP="00F71F5E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Third Terminal Examination</w:t>
            </w:r>
          </w:p>
        </w:tc>
      </w:tr>
      <w:tr w:rsidR="0053432B" w:rsidRPr="006D5AD6" w14:paraId="33021817" w14:textId="77777777" w:rsidTr="00D16F34">
        <w:trPr>
          <w:jc w:val="center"/>
        </w:trPr>
        <w:tc>
          <w:tcPr>
            <w:tcW w:w="625" w:type="dxa"/>
          </w:tcPr>
          <w:p w14:paraId="406DE775" w14:textId="0C6CBECC" w:rsidR="0053432B" w:rsidRPr="006D5AD6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S. No.</w:t>
            </w:r>
          </w:p>
        </w:tc>
        <w:tc>
          <w:tcPr>
            <w:tcW w:w="3134" w:type="dxa"/>
          </w:tcPr>
          <w:p w14:paraId="535553B6" w14:textId="42E043F1" w:rsidR="0053432B" w:rsidRPr="006D5AD6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Topic</w:t>
            </w:r>
          </w:p>
        </w:tc>
        <w:tc>
          <w:tcPr>
            <w:tcW w:w="1096" w:type="dxa"/>
          </w:tcPr>
          <w:p w14:paraId="309B585B" w14:textId="77777777" w:rsidR="0053432B" w:rsidRPr="006D5AD6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MCQ</w:t>
            </w:r>
          </w:p>
          <w:p w14:paraId="0B794FA7" w14:textId="529972CC" w:rsidR="0053432B" w:rsidRPr="006D5AD6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(1 mark)</w:t>
            </w:r>
          </w:p>
        </w:tc>
        <w:tc>
          <w:tcPr>
            <w:tcW w:w="1167" w:type="dxa"/>
          </w:tcPr>
          <w:p w14:paraId="63D5F0D9" w14:textId="77777777" w:rsidR="0053432B" w:rsidRPr="006D5AD6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proofErr w:type="spellStart"/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VSQ</w:t>
            </w:r>
            <w:proofErr w:type="spellEnd"/>
          </w:p>
          <w:p w14:paraId="47F167AC" w14:textId="21858E86" w:rsidR="0053432B" w:rsidRPr="006D5AD6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(1 mark)</w:t>
            </w:r>
          </w:p>
        </w:tc>
        <w:tc>
          <w:tcPr>
            <w:tcW w:w="1168" w:type="dxa"/>
          </w:tcPr>
          <w:p w14:paraId="1BB96E6B" w14:textId="77777777" w:rsidR="0053432B" w:rsidRPr="006D5AD6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proofErr w:type="spellStart"/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SQ</w:t>
            </w:r>
            <w:proofErr w:type="spellEnd"/>
          </w:p>
          <w:p w14:paraId="13231F8F" w14:textId="33CDBA24" w:rsidR="0053432B" w:rsidRPr="006D5AD6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(2 mark)</w:t>
            </w:r>
          </w:p>
        </w:tc>
        <w:tc>
          <w:tcPr>
            <w:tcW w:w="1257" w:type="dxa"/>
          </w:tcPr>
          <w:p w14:paraId="766AC48D" w14:textId="77777777" w:rsidR="0053432B" w:rsidRPr="006D5AD6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proofErr w:type="spellStart"/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LQ</w:t>
            </w:r>
            <w:proofErr w:type="spellEnd"/>
          </w:p>
          <w:p w14:paraId="457E5DE8" w14:textId="79034E61" w:rsidR="0053432B" w:rsidRPr="006D5AD6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(3 marks)</w:t>
            </w:r>
          </w:p>
        </w:tc>
        <w:tc>
          <w:tcPr>
            <w:tcW w:w="1381" w:type="dxa"/>
          </w:tcPr>
          <w:p w14:paraId="1BE56686" w14:textId="0EE2D481" w:rsidR="0053432B" w:rsidRPr="006D5AD6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Total no of</w:t>
            </w:r>
            <w:r>
              <w:rPr>
                <w:rFonts w:ascii="Minion Pro" w:eastAsia="Aptos" w:hAnsi="Minion Pro" w:cs="Aptos"/>
                <w:b/>
                <w:sz w:val="24"/>
                <w:szCs w:val="24"/>
              </w:rPr>
              <w:t xml:space="preserve"> </w:t>
            </w: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question</w:t>
            </w:r>
          </w:p>
        </w:tc>
        <w:tc>
          <w:tcPr>
            <w:tcW w:w="877" w:type="dxa"/>
          </w:tcPr>
          <w:p w14:paraId="2EFF16AE" w14:textId="77777777" w:rsidR="0053432B" w:rsidRPr="006D5AD6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Total</w:t>
            </w:r>
          </w:p>
          <w:p w14:paraId="4A9AE2F8" w14:textId="0B15E56F" w:rsidR="0053432B" w:rsidRPr="006D5AD6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marks</w:t>
            </w:r>
          </w:p>
        </w:tc>
      </w:tr>
      <w:tr w:rsidR="0053432B" w:rsidRPr="006D5AD6" w14:paraId="3C9A74CB" w14:textId="77777777" w:rsidTr="00D16F34">
        <w:trPr>
          <w:jc w:val="center"/>
        </w:trPr>
        <w:tc>
          <w:tcPr>
            <w:tcW w:w="625" w:type="dxa"/>
          </w:tcPr>
          <w:p w14:paraId="624ECA3D" w14:textId="624CC66A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1.</w:t>
            </w:r>
          </w:p>
        </w:tc>
        <w:tc>
          <w:tcPr>
            <w:tcW w:w="3134" w:type="dxa"/>
          </w:tcPr>
          <w:p w14:paraId="03B1609A" w14:textId="3664AE52" w:rsidR="0053432B" w:rsidRPr="004507AB" w:rsidRDefault="0053432B" w:rsidP="00D75A4E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Scientific learning</w:t>
            </w:r>
          </w:p>
        </w:tc>
        <w:tc>
          <w:tcPr>
            <w:tcW w:w="1096" w:type="dxa"/>
          </w:tcPr>
          <w:p w14:paraId="46D3B0A3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422C3C00" w14:textId="4F804326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8" w:type="dxa"/>
          </w:tcPr>
          <w:p w14:paraId="36069D39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257" w:type="dxa"/>
          </w:tcPr>
          <w:p w14:paraId="36CA69A7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0E43EC42" w14:textId="069CEDF6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5ECB697B" w14:textId="4D61B216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</w:tr>
      <w:tr w:rsidR="0053432B" w:rsidRPr="006D5AD6" w14:paraId="037150BE" w14:textId="77777777" w:rsidTr="00D16F34">
        <w:trPr>
          <w:jc w:val="center"/>
        </w:trPr>
        <w:tc>
          <w:tcPr>
            <w:tcW w:w="625" w:type="dxa"/>
          </w:tcPr>
          <w:p w14:paraId="548FFCD9" w14:textId="37F9C6EA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2.</w:t>
            </w:r>
          </w:p>
        </w:tc>
        <w:tc>
          <w:tcPr>
            <w:tcW w:w="3134" w:type="dxa"/>
          </w:tcPr>
          <w:p w14:paraId="32E3E727" w14:textId="0450DF72" w:rsidR="0053432B" w:rsidRPr="004507AB" w:rsidRDefault="0053432B" w:rsidP="00D75A4E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Information technology</w:t>
            </w:r>
          </w:p>
        </w:tc>
        <w:tc>
          <w:tcPr>
            <w:tcW w:w="1096" w:type="dxa"/>
          </w:tcPr>
          <w:p w14:paraId="6C27803B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426F590F" w14:textId="2D98C320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8" w:type="dxa"/>
          </w:tcPr>
          <w:p w14:paraId="44B87794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257" w:type="dxa"/>
          </w:tcPr>
          <w:p w14:paraId="73D04E84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1961116C" w14:textId="58826AA1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3BE60C44" w14:textId="1E4191AF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</w:tr>
      <w:tr w:rsidR="0053432B" w:rsidRPr="006D5AD6" w14:paraId="06F3C798" w14:textId="77777777" w:rsidTr="00D16F34">
        <w:trPr>
          <w:jc w:val="center"/>
        </w:trPr>
        <w:tc>
          <w:tcPr>
            <w:tcW w:w="625" w:type="dxa"/>
          </w:tcPr>
          <w:p w14:paraId="31BF8034" w14:textId="547EAF54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3.</w:t>
            </w:r>
          </w:p>
        </w:tc>
        <w:tc>
          <w:tcPr>
            <w:tcW w:w="3134" w:type="dxa"/>
          </w:tcPr>
          <w:p w14:paraId="1AA61E10" w14:textId="1B1911AB" w:rsidR="0053432B" w:rsidRPr="004507AB" w:rsidRDefault="0053432B" w:rsidP="00D75A4E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Living and Non-living things</w:t>
            </w:r>
          </w:p>
        </w:tc>
        <w:tc>
          <w:tcPr>
            <w:tcW w:w="1096" w:type="dxa"/>
          </w:tcPr>
          <w:p w14:paraId="71DC171D" w14:textId="2BC79308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7" w:type="dxa"/>
          </w:tcPr>
          <w:p w14:paraId="236FA26E" w14:textId="22605F71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8" w:type="dxa"/>
          </w:tcPr>
          <w:p w14:paraId="0CB72936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257" w:type="dxa"/>
          </w:tcPr>
          <w:p w14:paraId="69B4A886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52B20774" w14:textId="663A3B1B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2</w:t>
            </w:r>
          </w:p>
        </w:tc>
        <w:tc>
          <w:tcPr>
            <w:tcW w:w="877" w:type="dxa"/>
          </w:tcPr>
          <w:p w14:paraId="12D4C0C4" w14:textId="62FA5878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2</w:t>
            </w:r>
          </w:p>
        </w:tc>
      </w:tr>
      <w:tr w:rsidR="0053432B" w:rsidRPr="006D5AD6" w14:paraId="5309FE8C" w14:textId="77777777" w:rsidTr="00D16F34">
        <w:trPr>
          <w:jc w:val="center"/>
        </w:trPr>
        <w:tc>
          <w:tcPr>
            <w:tcW w:w="625" w:type="dxa"/>
          </w:tcPr>
          <w:p w14:paraId="6B2B4D59" w14:textId="3920CF62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4.</w:t>
            </w:r>
          </w:p>
        </w:tc>
        <w:tc>
          <w:tcPr>
            <w:tcW w:w="3134" w:type="dxa"/>
          </w:tcPr>
          <w:p w14:paraId="7743492A" w14:textId="3AC0A9A2" w:rsidR="0053432B" w:rsidRPr="004507AB" w:rsidRDefault="0053432B" w:rsidP="00D75A4E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Keeping clean and fit yourself</w:t>
            </w:r>
          </w:p>
        </w:tc>
        <w:tc>
          <w:tcPr>
            <w:tcW w:w="1096" w:type="dxa"/>
          </w:tcPr>
          <w:p w14:paraId="6B5AB795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1241BB8E" w14:textId="0C388D30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8" w:type="dxa"/>
          </w:tcPr>
          <w:p w14:paraId="7EC4E3C4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257" w:type="dxa"/>
          </w:tcPr>
          <w:p w14:paraId="6262C459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021364C6" w14:textId="708D1C0A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3D0DBC9F" w14:textId="70798EE9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</w:tr>
      <w:tr w:rsidR="0053432B" w:rsidRPr="006D5AD6" w14:paraId="1A64CFE4" w14:textId="77777777" w:rsidTr="00D16F34">
        <w:trPr>
          <w:jc w:val="center"/>
        </w:trPr>
        <w:tc>
          <w:tcPr>
            <w:tcW w:w="625" w:type="dxa"/>
          </w:tcPr>
          <w:p w14:paraId="2FEDC3F7" w14:textId="026C746A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5</w:t>
            </w:r>
          </w:p>
        </w:tc>
        <w:tc>
          <w:tcPr>
            <w:tcW w:w="3134" w:type="dxa"/>
          </w:tcPr>
          <w:p w14:paraId="4F83A1C3" w14:textId="15BAAC0D" w:rsidR="0053432B" w:rsidRPr="004507AB" w:rsidRDefault="0053432B" w:rsidP="00D75A4E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Animal life</w:t>
            </w:r>
          </w:p>
        </w:tc>
        <w:tc>
          <w:tcPr>
            <w:tcW w:w="1096" w:type="dxa"/>
          </w:tcPr>
          <w:p w14:paraId="07E1972D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74714AF3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8" w:type="dxa"/>
          </w:tcPr>
          <w:p w14:paraId="39552F8F" w14:textId="3567224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257" w:type="dxa"/>
          </w:tcPr>
          <w:p w14:paraId="140E4E5A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03E09E87" w14:textId="509AC712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5B2E4DA0" w14:textId="5CD3F01A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2</w:t>
            </w:r>
          </w:p>
        </w:tc>
      </w:tr>
      <w:tr w:rsidR="0053432B" w:rsidRPr="006D5AD6" w14:paraId="71497AB1" w14:textId="77777777" w:rsidTr="00D16F34">
        <w:trPr>
          <w:jc w:val="center"/>
        </w:trPr>
        <w:tc>
          <w:tcPr>
            <w:tcW w:w="625" w:type="dxa"/>
          </w:tcPr>
          <w:p w14:paraId="6BAE8806" w14:textId="49AF0B3B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6</w:t>
            </w:r>
          </w:p>
        </w:tc>
        <w:tc>
          <w:tcPr>
            <w:tcW w:w="3134" w:type="dxa"/>
          </w:tcPr>
          <w:p w14:paraId="21A537C1" w14:textId="5B4EC4F4" w:rsidR="0053432B" w:rsidRPr="004507AB" w:rsidRDefault="0053432B" w:rsidP="00D75A4E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Plant life</w:t>
            </w:r>
          </w:p>
        </w:tc>
        <w:tc>
          <w:tcPr>
            <w:tcW w:w="1096" w:type="dxa"/>
          </w:tcPr>
          <w:p w14:paraId="5A58BE67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198D66B6" w14:textId="77E69B68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8" w:type="dxa"/>
          </w:tcPr>
          <w:p w14:paraId="60AA202B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257" w:type="dxa"/>
          </w:tcPr>
          <w:p w14:paraId="79A0F978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2F8F675B" w14:textId="64E4CBA8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2B7CE427" w14:textId="3865D502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</w:tr>
      <w:tr w:rsidR="0053432B" w:rsidRPr="006D5AD6" w14:paraId="4E21D502" w14:textId="77777777" w:rsidTr="00D16F34">
        <w:trPr>
          <w:jc w:val="center"/>
        </w:trPr>
        <w:tc>
          <w:tcPr>
            <w:tcW w:w="625" w:type="dxa"/>
          </w:tcPr>
          <w:p w14:paraId="009604CB" w14:textId="35A97390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7</w:t>
            </w:r>
          </w:p>
        </w:tc>
        <w:tc>
          <w:tcPr>
            <w:tcW w:w="3134" w:type="dxa"/>
          </w:tcPr>
          <w:p w14:paraId="16428D88" w14:textId="40C319E1" w:rsidR="0053432B" w:rsidRPr="004507AB" w:rsidRDefault="0053432B" w:rsidP="00D75A4E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Plants and animals are useful</w:t>
            </w:r>
          </w:p>
        </w:tc>
        <w:tc>
          <w:tcPr>
            <w:tcW w:w="1096" w:type="dxa"/>
          </w:tcPr>
          <w:p w14:paraId="123C4D36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2E6AD571" w14:textId="17C499EB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8" w:type="dxa"/>
          </w:tcPr>
          <w:p w14:paraId="538B1073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257" w:type="dxa"/>
          </w:tcPr>
          <w:p w14:paraId="1902FD69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22C0570D" w14:textId="6C51834B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47D84026" w14:textId="0E26B38F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</w:tr>
      <w:tr w:rsidR="0053432B" w:rsidRPr="006D5AD6" w14:paraId="03F94153" w14:textId="77777777" w:rsidTr="00D16F34">
        <w:trPr>
          <w:jc w:val="center"/>
        </w:trPr>
        <w:tc>
          <w:tcPr>
            <w:tcW w:w="625" w:type="dxa"/>
          </w:tcPr>
          <w:p w14:paraId="7D41F797" w14:textId="7DC32A38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8</w:t>
            </w:r>
          </w:p>
        </w:tc>
        <w:tc>
          <w:tcPr>
            <w:tcW w:w="3134" w:type="dxa"/>
          </w:tcPr>
          <w:p w14:paraId="66C44FD8" w14:textId="4337AC2A" w:rsidR="0053432B" w:rsidRPr="004507AB" w:rsidRDefault="0053432B" w:rsidP="00D75A4E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Environmental cleanliness</w:t>
            </w:r>
          </w:p>
        </w:tc>
        <w:tc>
          <w:tcPr>
            <w:tcW w:w="1096" w:type="dxa"/>
          </w:tcPr>
          <w:p w14:paraId="1437F234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41537B79" w14:textId="49D4B0FB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8" w:type="dxa"/>
          </w:tcPr>
          <w:p w14:paraId="3AB4AED8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257" w:type="dxa"/>
          </w:tcPr>
          <w:p w14:paraId="40A45ECC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7CD59923" w14:textId="7F967255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2960DC89" w14:textId="49AD2F53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</w:tr>
      <w:tr w:rsidR="0053432B" w:rsidRPr="006D5AD6" w14:paraId="683C1563" w14:textId="77777777" w:rsidTr="00D16F34">
        <w:trPr>
          <w:jc w:val="center"/>
        </w:trPr>
        <w:tc>
          <w:tcPr>
            <w:tcW w:w="625" w:type="dxa"/>
          </w:tcPr>
          <w:p w14:paraId="72D2DBE1" w14:textId="13FD542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9</w:t>
            </w:r>
          </w:p>
        </w:tc>
        <w:tc>
          <w:tcPr>
            <w:tcW w:w="3134" w:type="dxa"/>
          </w:tcPr>
          <w:p w14:paraId="1E4A2ED1" w14:textId="78921D34" w:rsidR="0053432B" w:rsidRPr="004507AB" w:rsidRDefault="0053432B" w:rsidP="00D75A4E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Food and nutrition</w:t>
            </w:r>
          </w:p>
        </w:tc>
        <w:tc>
          <w:tcPr>
            <w:tcW w:w="1096" w:type="dxa"/>
          </w:tcPr>
          <w:p w14:paraId="1EF2C6F1" w14:textId="18774735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7" w:type="dxa"/>
          </w:tcPr>
          <w:p w14:paraId="62C6DC2C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8" w:type="dxa"/>
          </w:tcPr>
          <w:p w14:paraId="01F96EE9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257" w:type="dxa"/>
          </w:tcPr>
          <w:p w14:paraId="59209BD6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53074D9D" w14:textId="32F384B6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5A396DF4" w14:textId="43370665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</w:tr>
      <w:tr w:rsidR="0053432B" w:rsidRPr="006D5AD6" w14:paraId="22F27B31" w14:textId="77777777" w:rsidTr="00D16F34">
        <w:trPr>
          <w:jc w:val="center"/>
        </w:trPr>
        <w:tc>
          <w:tcPr>
            <w:tcW w:w="625" w:type="dxa"/>
          </w:tcPr>
          <w:p w14:paraId="24410FA3" w14:textId="30FD2716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10</w:t>
            </w:r>
          </w:p>
        </w:tc>
        <w:tc>
          <w:tcPr>
            <w:tcW w:w="3134" w:type="dxa"/>
          </w:tcPr>
          <w:p w14:paraId="6F0194D0" w14:textId="7AD13B06" w:rsidR="0053432B" w:rsidRPr="004507AB" w:rsidRDefault="0053432B" w:rsidP="00D75A4E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We and our surroundings</w:t>
            </w:r>
          </w:p>
        </w:tc>
        <w:tc>
          <w:tcPr>
            <w:tcW w:w="1096" w:type="dxa"/>
          </w:tcPr>
          <w:p w14:paraId="2AB6F40A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47BCDC81" w14:textId="47D252AF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8" w:type="dxa"/>
          </w:tcPr>
          <w:p w14:paraId="33641589" w14:textId="6ABAE700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257" w:type="dxa"/>
          </w:tcPr>
          <w:p w14:paraId="219AE5FD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4E75DDBF" w14:textId="1F3CECA1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2</w:t>
            </w:r>
          </w:p>
        </w:tc>
        <w:tc>
          <w:tcPr>
            <w:tcW w:w="877" w:type="dxa"/>
          </w:tcPr>
          <w:p w14:paraId="1AC8C321" w14:textId="7F4E991A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3</w:t>
            </w:r>
          </w:p>
        </w:tc>
      </w:tr>
      <w:tr w:rsidR="0053432B" w:rsidRPr="006D5AD6" w14:paraId="5056164A" w14:textId="77777777" w:rsidTr="00D16F34">
        <w:trPr>
          <w:jc w:val="center"/>
        </w:trPr>
        <w:tc>
          <w:tcPr>
            <w:tcW w:w="625" w:type="dxa"/>
          </w:tcPr>
          <w:p w14:paraId="08330E93" w14:textId="055478A1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11</w:t>
            </w:r>
          </w:p>
        </w:tc>
        <w:tc>
          <w:tcPr>
            <w:tcW w:w="3134" w:type="dxa"/>
          </w:tcPr>
          <w:p w14:paraId="29C2CD6F" w14:textId="14A46779" w:rsidR="0053432B" w:rsidRPr="004507AB" w:rsidRDefault="0053432B" w:rsidP="00D75A4E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Properties of matter</w:t>
            </w:r>
          </w:p>
        </w:tc>
        <w:tc>
          <w:tcPr>
            <w:tcW w:w="1096" w:type="dxa"/>
          </w:tcPr>
          <w:p w14:paraId="314FDF5C" w14:textId="02223C2A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7" w:type="dxa"/>
          </w:tcPr>
          <w:p w14:paraId="6038A390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8" w:type="dxa"/>
          </w:tcPr>
          <w:p w14:paraId="77E7AEAA" w14:textId="766ADB5D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257" w:type="dxa"/>
          </w:tcPr>
          <w:p w14:paraId="0E24AA6B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2FAA8BAF" w14:textId="7C6E8342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2</w:t>
            </w:r>
          </w:p>
        </w:tc>
        <w:tc>
          <w:tcPr>
            <w:tcW w:w="877" w:type="dxa"/>
          </w:tcPr>
          <w:p w14:paraId="3CBD96FC" w14:textId="36AE714A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3</w:t>
            </w:r>
          </w:p>
        </w:tc>
      </w:tr>
      <w:tr w:rsidR="0053432B" w:rsidRPr="006D5AD6" w14:paraId="2875F5B3" w14:textId="77777777" w:rsidTr="00D16F34">
        <w:trPr>
          <w:jc w:val="center"/>
        </w:trPr>
        <w:tc>
          <w:tcPr>
            <w:tcW w:w="625" w:type="dxa"/>
          </w:tcPr>
          <w:p w14:paraId="396A35FC" w14:textId="5D3CF68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12</w:t>
            </w:r>
          </w:p>
        </w:tc>
        <w:tc>
          <w:tcPr>
            <w:tcW w:w="3134" w:type="dxa"/>
          </w:tcPr>
          <w:p w14:paraId="3AA5D9F8" w14:textId="06CA804C" w:rsidR="0053432B" w:rsidRPr="004507AB" w:rsidRDefault="0053432B" w:rsidP="00D75A4E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moving air and water</w:t>
            </w:r>
          </w:p>
        </w:tc>
        <w:tc>
          <w:tcPr>
            <w:tcW w:w="1096" w:type="dxa"/>
          </w:tcPr>
          <w:p w14:paraId="07A7C0BC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4999A445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8" w:type="dxa"/>
          </w:tcPr>
          <w:p w14:paraId="263FB8D8" w14:textId="21A8A2A0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257" w:type="dxa"/>
          </w:tcPr>
          <w:p w14:paraId="75A2FEC6" w14:textId="5D73A4BF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381" w:type="dxa"/>
          </w:tcPr>
          <w:p w14:paraId="0914D6A3" w14:textId="38841E4F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2</w:t>
            </w:r>
          </w:p>
        </w:tc>
        <w:tc>
          <w:tcPr>
            <w:tcW w:w="877" w:type="dxa"/>
          </w:tcPr>
          <w:p w14:paraId="7F7AE37C" w14:textId="3F8B9E42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5</w:t>
            </w:r>
          </w:p>
        </w:tc>
      </w:tr>
      <w:tr w:rsidR="0053432B" w:rsidRPr="006D5AD6" w14:paraId="49CF86CA" w14:textId="77777777" w:rsidTr="00D16F34">
        <w:trPr>
          <w:jc w:val="center"/>
        </w:trPr>
        <w:tc>
          <w:tcPr>
            <w:tcW w:w="625" w:type="dxa"/>
          </w:tcPr>
          <w:p w14:paraId="5419CAB3" w14:textId="6A43107B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lastRenderedPageBreak/>
              <w:t>13</w:t>
            </w:r>
          </w:p>
        </w:tc>
        <w:tc>
          <w:tcPr>
            <w:tcW w:w="3134" w:type="dxa"/>
          </w:tcPr>
          <w:p w14:paraId="7C820652" w14:textId="29DC3BF7" w:rsidR="0053432B" w:rsidRPr="004507AB" w:rsidRDefault="0053432B" w:rsidP="00D75A4E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Diseases and our health services</w:t>
            </w:r>
          </w:p>
        </w:tc>
        <w:tc>
          <w:tcPr>
            <w:tcW w:w="1096" w:type="dxa"/>
          </w:tcPr>
          <w:p w14:paraId="23397B11" w14:textId="00F5412F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7" w:type="dxa"/>
          </w:tcPr>
          <w:p w14:paraId="6F32F7A4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8" w:type="dxa"/>
          </w:tcPr>
          <w:p w14:paraId="11533ED3" w14:textId="5BD2625E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257" w:type="dxa"/>
          </w:tcPr>
          <w:p w14:paraId="419DDC06" w14:textId="7777777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600EB4EF" w14:textId="31149621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2</w:t>
            </w:r>
          </w:p>
        </w:tc>
        <w:tc>
          <w:tcPr>
            <w:tcW w:w="877" w:type="dxa"/>
          </w:tcPr>
          <w:p w14:paraId="2F401E1A" w14:textId="7DD03717" w:rsidR="0053432B" w:rsidRPr="004507AB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4507AB">
              <w:rPr>
                <w:rFonts w:ascii="Minion Pro" w:eastAsia="Aptos" w:hAnsi="Minion Pro" w:cs="Aptos"/>
                <w:bCs/>
                <w:sz w:val="24"/>
                <w:szCs w:val="24"/>
              </w:rPr>
              <w:t>3</w:t>
            </w:r>
          </w:p>
        </w:tc>
      </w:tr>
      <w:tr w:rsidR="0053432B" w:rsidRPr="006D5AD6" w14:paraId="79352F31" w14:textId="77777777" w:rsidTr="00D16F34">
        <w:trPr>
          <w:jc w:val="center"/>
        </w:trPr>
        <w:tc>
          <w:tcPr>
            <w:tcW w:w="625" w:type="dxa"/>
          </w:tcPr>
          <w:p w14:paraId="2EA5FF8E" w14:textId="77777777" w:rsidR="0053432B" w:rsidRPr="006061A3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3134" w:type="dxa"/>
          </w:tcPr>
          <w:p w14:paraId="3149C972" w14:textId="37DE7C05" w:rsidR="0053432B" w:rsidRPr="006061A3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061A3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 xml:space="preserve">Total </w:t>
            </w:r>
          </w:p>
        </w:tc>
        <w:tc>
          <w:tcPr>
            <w:tcW w:w="1096" w:type="dxa"/>
          </w:tcPr>
          <w:p w14:paraId="76C1F29A" w14:textId="71E2271E" w:rsidR="0053432B" w:rsidRPr="006061A3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061A3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4</w:t>
            </w:r>
            <w:r w:rsidR="0085304B" w:rsidRPr="006061A3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×</w:t>
            </w:r>
            <w:r w:rsidRPr="006061A3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1=4</w:t>
            </w:r>
          </w:p>
        </w:tc>
        <w:tc>
          <w:tcPr>
            <w:tcW w:w="1167" w:type="dxa"/>
          </w:tcPr>
          <w:p w14:paraId="0984F622" w14:textId="2FC1C52D" w:rsidR="0053432B" w:rsidRPr="006061A3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061A3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8</w:t>
            </w:r>
            <w:r w:rsidR="0085304B" w:rsidRPr="006061A3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×</w:t>
            </w:r>
            <w:r w:rsidRPr="006061A3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1=8</w:t>
            </w:r>
          </w:p>
        </w:tc>
        <w:tc>
          <w:tcPr>
            <w:tcW w:w="1168" w:type="dxa"/>
          </w:tcPr>
          <w:p w14:paraId="4CE33750" w14:textId="5F37E310" w:rsidR="0053432B" w:rsidRPr="006061A3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061A3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5</w:t>
            </w:r>
            <w:r w:rsidR="0085304B" w:rsidRPr="006061A3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×</w:t>
            </w:r>
            <w:r w:rsidRPr="006061A3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2=10</w:t>
            </w:r>
          </w:p>
        </w:tc>
        <w:tc>
          <w:tcPr>
            <w:tcW w:w="1257" w:type="dxa"/>
          </w:tcPr>
          <w:p w14:paraId="43CDE469" w14:textId="190B6D9B" w:rsidR="0053432B" w:rsidRPr="006061A3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061A3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1</w:t>
            </w:r>
            <w:r w:rsidR="0085304B" w:rsidRPr="006061A3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×</w:t>
            </w:r>
            <w:r w:rsidRPr="006061A3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3=3</w:t>
            </w:r>
          </w:p>
        </w:tc>
        <w:tc>
          <w:tcPr>
            <w:tcW w:w="1381" w:type="dxa"/>
          </w:tcPr>
          <w:p w14:paraId="4CC05CA5" w14:textId="2693AB1E" w:rsidR="0053432B" w:rsidRPr="006061A3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061A3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18</w:t>
            </w:r>
          </w:p>
        </w:tc>
        <w:tc>
          <w:tcPr>
            <w:tcW w:w="877" w:type="dxa"/>
          </w:tcPr>
          <w:p w14:paraId="0AAF113E" w14:textId="0A18696E" w:rsidR="0053432B" w:rsidRPr="006061A3" w:rsidRDefault="0053432B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061A3">
              <w:rPr>
                <w:rFonts w:ascii="Minion Pro" w:eastAsia="Aptos" w:hAnsi="Minion Pro" w:cs="Aptos"/>
                <w:b/>
                <w:bCs/>
                <w:sz w:val="24"/>
                <w:szCs w:val="24"/>
              </w:rPr>
              <w:t>25</w:t>
            </w:r>
          </w:p>
        </w:tc>
      </w:tr>
      <w:tr w:rsidR="006061A3" w:rsidRPr="006D5AD6" w14:paraId="4698D5F3" w14:textId="77777777" w:rsidTr="009F02E7">
        <w:trPr>
          <w:jc w:val="center"/>
        </w:trPr>
        <w:tc>
          <w:tcPr>
            <w:tcW w:w="10705" w:type="dxa"/>
            <w:gridSpan w:val="8"/>
          </w:tcPr>
          <w:p w14:paraId="679E7FC7" w14:textId="77777777" w:rsidR="006061A3" w:rsidRPr="004507AB" w:rsidRDefault="006061A3" w:rsidP="0053432B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</w:p>
        </w:tc>
      </w:tr>
      <w:tr w:rsidR="008F4C97" w:rsidRPr="006D5AD6" w14:paraId="2497ACC2" w14:textId="77777777" w:rsidTr="00D16F34">
        <w:trPr>
          <w:jc w:val="center"/>
        </w:trPr>
        <w:tc>
          <w:tcPr>
            <w:tcW w:w="625" w:type="dxa"/>
          </w:tcPr>
          <w:p w14:paraId="3B359A73" w14:textId="6E4FF722" w:rsidR="008F4C97" w:rsidRPr="004507AB" w:rsidRDefault="008F4C97" w:rsidP="008F4C97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S. No.</w:t>
            </w:r>
          </w:p>
        </w:tc>
        <w:tc>
          <w:tcPr>
            <w:tcW w:w="3134" w:type="dxa"/>
          </w:tcPr>
          <w:p w14:paraId="1272F500" w14:textId="0CC8B7AF" w:rsidR="008F4C97" w:rsidRPr="004507AB" w:rsidRDefault="008F4C97" w:rsidP="008F4C97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Topic</w:t>
            </w:r>
          </w:p>
        </w:tc>
        <w:tc>
          <w:tcPr>
            <w:tcW w:w="1096" w:type="dxa"/>
          </w:tcPr>
          <w:p w14:paraId="0B3B7072" w14:textId="77777777" w:rsidR="008F4C97" w:rsidRPr="006D5AD6" w:rsidRDefault="008F4C97" w:rsidP="008F4C97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MCQ</w:t>
            </w:r>
          </w:p>
          <w:p w14:paraId="5F2DBA3E" w14:textId="02557DEA" w:rsidR="008F4C97" w:rsidRPr="004507AB" w:rsidRDefault="008F4C97" w:rsidP="008F4C97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(1 mark)</w:t>
            </w:r>
          </w:p>
        </w:tc>
        <w:tc>
          <w:tcPr>
            <w:tcW w:w="1167" w:type="dxa"/>
          </w:tcPr>
          <w:p w14:paraId="24CC2BD6" w14:textId="77777777" w:rsidR="008F4C97" w:rsidRPr="006D5AD6" w:rsidRDefault="008F4C97" w:rsidP="008F4C97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proofErr w:type="spellStart"/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VSQ</w:t>
            </w:r>
            <w:proofErr w:type="spellEnd"/>
          </w:p>
          <w:p w14:paraId="784ED408" w14:textId="47BA8291" w:rsidR="008F4C97" w:rsidRPr="004507AB" w:rsidRDefault="008F4C97" w:rsidP="008F4C97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(1 mark)</w:t>
            </w:r>
          </w:p>
        </w:tc>
        <w:tc>
          <w:tcPr>
            <w:tcW w:w="1168" w:type="dxa"/>
          </w:tcPr>
          <w:p w14:paraId="592FCCA4" w14:textId="77777777" w:rsidR="008F4C97" w:rsidRPr="006D5AD6" w:rsidRDefault="008F4C97" w:rsidP="008F4C97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proofErr w:type="spellStart"/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SQ</w:t>
            </w:r>
            <w:proofErr w:type="spellEnd"/>
          </w:p>
          <w:p w14:paraId="03292C3F" w14:textId="19CA92DC" w:rsidR="008F4C97" w:rsidRPr="004507AB" w:rsidRDefault="008F4C97" w:rsidP="008F4C97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(2 mark)</w:t>
            </w:r>
          </w:p>
        </w:tc>
        <w:tc>
          <w:tcPr>
            <w:tcW w:w="1257" w:type="dxa"/>
          </w:tcPr>
          <w:p w14:paraId="0B70CF40" w14:textId="77777777" w:rsidR="008F4C97" w:rsidRPr="006D5AD6" w:rsidRDefault="008F4C97" w:rsidP="008F4C97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proofErr w:type="spellStart"/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LQ</w:t>
            </w:r>
            <w:proofErr w:type="spellEnd"/>
          </w:p>
          <w:p w14:paraId="5D9331BF" w14:textId="01CB8F1D" w:rsidR="008F4C97" w:rsidRPr="004507AB" w:rsidRDefault="008F4C97" w:rsidP="008F4C97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(3 marks)</w:t>
            </w:r>
          </w:p>
        </w:tc>
        <w:tc>
          <w:tcPr>
            <w:tcW w:w="1381" w:type="dxa"/>
          </w:tcPr>
          <w:p w14:paraId="72E84374" w14:textId="793DFC3C" w:rsidR="008F4C97" w:rsidRPr="004507AB" w:rsidRDefault="008F4C97" w:rsidP="008F4C97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Total no of</w:t>
            </w:r>
            <w:r>
              <w:rPr>
                <w:rFonts w:ascii="Minion Pro" w:eastAsia="Aptos" w:hAnsi="Minion Pro" w:cs="Aptos"/>
                <w:b/>
                <w:sz w:val="24"/>
                <w:szCs w:val="24"/>
              </w:rPr>
              <w:t xml:space="preserve"> </w:t>
            </w: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question</w:t>
            </w:r>
          </w:p>
        </w:tc>
        <w:tc>
          <w:tcPr>
            <w:tcW w:w="877" w:type="dxa"/>
          </w:tcPr>
          <w:p w14:paraId="5A028C8C" w14:textId="77777777" w:rsidR="008F4C97" w:rsidRPr="006D5AD6" w:rsidRDefault="008F4C97" w:rsidP="008F4C97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Total</w:t>
            </w:r>
          </w:p>
          <w:p w14:paraId="5370AC88" w14:textId="2ED6C647" w:rsidR="008F4C97" w:rsidRPr="004507AB" w:rsidRDefault="008F4C97" w:rsidP="008F4C97">
            <w:pPr>
              <w:spacing w:line="279" w:lineRule="auto"/>
              <w:jc w:val="center"/>
              <w:rPr>
                <w:rFonts w:ascii="Minion Pro" w:eastAsia="Aptos" w:hAnsi="Minion Pro" w:cs="Aptos"/>
                <w:bCs/>
                <w:sz w:val="24"/>
                <w:szCs w:val="24"/>
              </w:rPr>
            </w:pPr>
            <w:r w:rsidRPr="006D5AD6">
              <w:rPr>
                <w:rFonts w:ascii="Minion Pro" w:eastAsia="Aptos" w:hAnsi="Minion Pro" w:cs="Aptos"/>
                <w:b/>
                <w:sz w:val="24"/>
                <w:szCs w:val="24"/>
              </w:rPr>
              <w:t>marks</w:t>
            </w:r>
          </w:p>
        </w:tc>
      </w:tr>
      <w:tr w:rsidR="00366BC9" w:rsidRPr="006D5AD6" w14:paraId="08FD0A78" w14:textId="77777777" w:rsidTr="00D16F34">
        <w:trPr>
          <w:jc w:val="center"/>
        </w:trPr>
        <w:tc>
          <w:tcPr>
            <w:tcW w:w="625" w:type="dxa"/>
          </w:tcPr>
          <w:p w14:paraId="1B8BB3BF" w14:textId="60F733EA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1.</w:t>
            </w:r>
          </w:p>
        </w:tc>
        <w:tc>
          <w:tcPr>
            <w:tcW w:w="3134" w:type="dxa"/>
          </w:tcPr>
          <w:p w14:paraId="597B5644" w14:textId="068F8B8D" w:rsidR="00366BC9" w:rsidRPr="00366BC9" w:rsidRDefault="00366BC9" w:rsidP="00366BC9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Scientific learning</w:t>
            </w:r>
          </w:p>
        </w:tc>
        <w:tc>
          <w:tcPr>
            <w:tcW w:w="1096" w:type="dxa"/>
          </w:tcPr>
          <w:p w14:paraId="6BA94B2A" w14:textId="4BE95725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7" w:type="dxa"/>
          </w:tcPr>
          <w:p w14:paraId="58B569A4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8" w:type="dxa"/>
          </w:tcPr>
          <w:p w14:paraId="42A29B42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257" w:type="dxa"/>
          </w:tcPr>
          <w:p w14:paraId="732B1548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56DC50FC" w14:textId="51C105C0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5D1BA7B1" w14:textId="75067262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</w:tr>
      <w:tr w:rsidR="00366BC9" w:rsidRPr="006D5AD6" w14:paraId="7A792F75" w14:textId="77777777" w:rsidTr="00D16F34">
        <w:trPr>
          <w:jc w:val="center"/>
        </w:trPr>
        <w:tc>
          <w:tcPr>
            <w:tcW w:w="625" w:type="dxa"/>
          </w:tcPr>
          <w:p w14:paraId="745DA3B6" w14:textId="135F1F6D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2.</w:t>
            </w:r>
          </w:p>
        </w:tc>
        <w:tc>
          <w:tcPr>
            <w:tcW w:w="3134" w:type="dxa"/>
          </w:tcPr>
          <w:p w14:paraId="475E6D6F" w14:textId="43455BF5" w:rsidR="00366BC9" w:rsidRPr="00366BC9" w:rsidRDefault="00366BC9" w:rsidP="00366BC9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Information technology</w:t>
            </w:r>
          </w:p>
        </w:tc>
        <w:tc>
          <w:tcPr>
            <w:tcW w:w="1096" w:type="dxa"/>
          </w:tcPr>
          <w:p w14:paraId="0C991FF5" w14:textId="56E5AB28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7" w:type="dxa"/>
          </w:tcPr>
          <w:p w14:paraId="696BAB4E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8" w:type="dxa"/>
          </w:tcPr>
          <w:p w14:paraId="6297BD1B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257" w:type="dxa"/>
          </w:tcPr>
          <w:p w14:paraId="723E929E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658BA11F" w14:textId="43E3FF9D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38B1077E" w14:textId="1CD1FAF6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</w:tr>
      <w:tr w:rsidR="00366BC9" w:rsidRPr="006D5AD6" w14:paraId="16BA7DE6" w14:textId="77777777" w:rsidTr="00D16F34">
        <w:trPr>
          <w:jc w:val="center"/>
        </w:trPr>
        <w:tc>
          <w:tcPr>
            <w:tcW w:w="625" w:type="dxa"/>
          </w:tcPr>
          <w:p w14:paraId="7383E56E" w14:textId="3E956970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3.</w:t>
            </w:r>
          </w:p>
        </w:tc>
        <w:tc>
          <w:tcPr>
            <w:tcW w:w="3134" w:type="dxa"/>
          </w:tcPr>
          <w:p w14:paraId="26059F01" w14:textId="04FABEC4" w:rsidR="00366BC9" w:rsidRPr="00366BC9" w:rsidRDefault="00366BC9" w:rsidP="00366BC9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Living and Non-living things</w:t>
            </w:r>
          </w:p>
        </w:tc>
        <w:tc>
          <w:tcPr>
            <w:tcW w:w="1096" w:type="dxa"/>
          </w:tcPr>
          <w:p w14:paraId="40B1AE86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7B811741" w14:textId="227506D9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8" w:type="dxa"/>
          </w:tcPr>
          <w:p w14:paraId="22660AE2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257" w:type="dxa"/>
          </w:tcPr>
          <w:p w14:paraId="3FBC33BA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3219462E" w14:textId="7E947BA9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0EA623DD" w14:textId="2158F184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</w:tr>
      <w:tr w:rsidR="00366BC9" w:rsidRPr="006D5AD6" w14:paraId="1CDB5830" w14:textId="77777777" w:rsidTr="00D16F34">
        <w:trPr>
          <w:jc w:val="center"/>
        </w:trPr>
        <w:tc>
          <w:tcPr>
            <w:tcW w:w="625" w:type="dxa"/>
          </w:tcPr>
          <w:p w14:paraId="0F2501FC" w14:textId="6C3616D0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4.</w:t>
            </w:r>
          </w:p>
        </w:tc>
        <w:tc>
          <w:tcPr>
            <w:tcW w:w="3134" w:type="dxa"/>
          </w:tcPr>
          <w:p w14:paraId="19C9C963" w14:textId="72161CCD" w:rsidR="00366BC9" w:rsidRPr="00366BC9" w:rsidRDefault="00366BC9" w:rsidP="00366BC9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Keeping clean and fit yourself</w:t>
            </w:r>
          </w:p>
        </w:tc>
        <w:tc>
          <w:tcPr>
            <w:tcW w:w="1096" w:type="dxa"/>
          </w:tcPr>
          <w:p w14:paraId="6D3F8E37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3A3FB71C" w14:textId="555BCC66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8" w:type="dxa"/>
          </w:tcPr>
          <w:p w14:paraId="39609300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257" w:type="dxa"/>
          </w:tcPr>
          <w:p w14:paraId="48F43B12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5C8AF3BC" w14:textId="3DBD3C7F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59B5571A" w14:textId="1FC6AD01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</w:tr>
      <w:tr w:rsidR="00366BC9" w:rsidRPr="006D5AD6" w14:paraId="07EAC326" w14:textId="77777777" w:rsidTr="00D16F34">
        <w:trPr>
          <w:jc w:val="center"/>
        </w:trPr>
        <w:tc>
          <w:tcPr>
            <w:tcW w:w="625" w:type="dxa"/>
          </w:tcPr>
          <w:p w14:paraId="76460569" w14:textId="23E7C32D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5</w:t>
            </w:r>
          </w:p>
        </w:tc>
        <w:tc>
          <w:tcPr>
            <w:tcW w:w="3134" w:type="dxa"/>
          </w:tcPr>
          <w:p w14:paraId="774A9057" w14:textId="0D375796" w:rsidR="00366BC9" w:rsidRPr="00366BC9" w:rsidRDefault="00366BC9" w:rsidP="00366BC9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Animal life</w:t>
            </w:r>
          </w:p>
        </w:tc>
        <w:tc>
          <w:tcPr>
            <w:tcW w:w="1096" w:type="dxa"/>
          </w:tcPr>
          <w:p w14:paraId="02905BE9" w14:textId="1F27DED9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7" w:type="dxa"/>
          </w:tcPr>
          <w:p w14:paraId="7722A852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8" w:type="dxa"/>
          </w:tcPr>
          <w:p w14:paraId="07A05837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257" w:type="dxa"/>
          </w:tcPr>
          <w:p w14:paraId="2D64FB4A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16092066" w14:textId="579CFE00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772CACB6" w14:textId="3CC937AB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</w:tr>
      <w:tr w:rsidR="00366BC9" w:rsidRPr="006D5AD6" w14:paraId="7CCC8857" w14:textId="77777777" w:rsidTr="00D16F34">
        <w:trPr>
          <w:jc w:val="center"/>
        </w:trPr>
        <w:tc>
          <w:tcPr>
            <w:tcW w:w="625" w:type="dxa"/>
          </w:tcPr>
          <w:p w14:paraId="069DCBD2" w14:textId="0E6963A8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6</w:t>
            </w:r>
          </w:p>
        </w:tc>
        <w:tc>
          <w:tcPr>
            <w:tcW w:w="3134" w:type="dxa"/>
          </w:tcPr>
          <w:p w14:paraId="6EA0F7BA" w14:textId="7C20D0E9" w:rsidR="00366BC9" w:rsidRPr="00366BC9" w:rsidRDefault="00366BC9" w:rsidP="00366BC9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Plant life</w:t>
            </w:r>
          </w:p>
        </w:tc>
        <w:tc>
          <w:tcPr>
            <w:tcW w:w="1096" w:type="dxa"/>
          </w:tcPr>
          <w:p w14:paraId="304C7C81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015123EE" w14:textId="11FB7348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8" w:type="dxa"/>
          </w:tcPr>
          <w:p w14:paraId="20DC0461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257" w:type="dxa"/>
          </w:tcPr>
          <w:p w14:paraId="33A0C971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3A5CCEFA" w14:textId="768255B6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157D23A1" w14:textId="011F2F0B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</w:tr>
      <w:tr w:rsidR="00366BC9" w:rsidRPr="006D5AD6" w14:paraId="63B8BD62" w14:textId="77777777" w:rsidTr="00D16F34">
        <w:trPr>
          <w:jc w:val="center"/>
        </w:trPr>
        <w:tc>
          <w:tcPr>
            <w:tcW w:w="625" w:type="dxa"/>
          </w:tcPr>
          <w:p w14:paraId="25608F91" w14:textId="245C594B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7</w:t>
            </w:r>
          </w:p>
        </w:tc>
        <w:tc>
          <w:tcPr>
            <w:tcW w:w="3134" w:type="dxa"/>
          </w:tcPr>
          <w:p w14:paraId="047079BB" w14:textId="05DA50BE" w:rsidR="00366BC9" w:rsidRPr="00366BC9" w:rsidRDefault="00366BC9" w:rsidP="00366BC9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Plants and animals are useful</w:t>
            </w:r>
          </w:p>
        </w:tc>
        <w:tc>
          <w:tcPr>
            <w:tcW w:w="1096" w:type="dxa"/>
          </w:tcPr>
          <w:p w14:paraId="69FABC6B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531B4BA2" w14:textId="2358345F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8" w:type="dxa"/>
          </w:tcPr>
          <w:p w14:paraId="59315BDE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257" w:type="dxa"/>
          </w:tcPr>
          <w:p w14:paraId="559E4191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3346436C" w14:textId="09DDEA35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299567B8" w14:textId="216EAC3D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</w:tr>
      <w:tr w:rsidR="00366BC9" w:rsidRPr="006D5AD6" w14:paraId="515F355E" w14:textId="77777777" w:rsidTr="00D16F34">
        <w:trPr>
          <w:jc w:val="center"/>
        </w:trPr>
        <w:tc>
          <w:tcPr>
            <w:tcW w:w="625" w:type="dxa"/>
          </w:tcPr>
          <w:p w14:paraId="73D73241" w14:textId="2DD26C1A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8</w:t>
            </w:r>
          </w:p>
        </w:tc>
        <w:tc>
          <w:tcPr>
            <w:tcW w:w="3134" w:type="dxa"/>
          </w:tcPr>
          <w:p w14:paraId="21AFD576" w14:textId="7C89EBA9" w:rsidR="00366BC9" w:rsidRPr="00366BC9" w:rsidRDefault="00366BC9" w:rsidP="00366BC9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Environmental cleanliness</w:t>
            </w:r>
          </w:p>
        </w:tc>
        <w:tc>
          <w:tcPr>
            <w:tcW w:w="1096" w:type="dxa"/>
          </w:tcPr>
          <w:p w14:paraId="719CCE6E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27A84581" w14:textId="52229C28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8" w:type="dxa"/>
          </w:tcPr>
          <w:p w14:paraId="7D7F1CEF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257" w:type="dxa"/>
          </w:tcPr>
          <w:p w14:paraId="1085EA13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7C718815" w14:textId="14CD800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2A7E7BC6" w14:textId="2AB549B0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</w:tr>
      <w:tr w:rsidR="00366BC9" w:rsidRPr="006D5AD6" w14:paraId="73DECC93" w14:textId="77777777" w:rsidTr="00D16F34">
        <w:trPr>
          <w:jc w:val="center"/>
        </w:trPr>
        <w:tc>
          <w:tcPr>
            <w:tcW w:w="625" w:type="dxa"/>
          </w:tcPr>
          <w:p w14:paraId="450574AC" w14:textId="07D8A0CF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9</w:t>
            </w:r>
          </w:p>
        </w:tc>
        <w:tc>
          <w:tcPr>
            <w:tcW w:w="3134" w:type="dxa"/>
          </w:tcPr>
          <w:p w14:paraId="7D59B6AF" w14:textId="1C9DDDB3" w:rsidR="00366BC9" w:rsidRPr="00366BC9" w:rsidRDefault="00366BC9" w:rsidP="00366BC9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Food and nutrition</w:t>
            </w:r>
          </w:p>
        </w:tc>
        <w:tc>
          <w:tcPr>
            <w:tcW w:w="1096" w:type="dxa"/>
          </w:tcPr>
          <w:p w14:paraId="75C24D5C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3A1EB0F1" w14:textId="6F4ECDDA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8" w:type="dxa"/>
          </w:tcPr>
          <w:p w14:paraId="4676E465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257" w:type="dxa"/>
          </w:tcPr>
          <w:p w14:paraId="5A24BE2C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4EA082C3" w14:textId="3D3C1C61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7EC55870" w14:textId="46199C90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</w:tr>
      <w:tr w:rsidR="00366BC9" w:rsidRPr="006D5AD6" w14:paraId="7BD70581" w14:textId="77777777" w:rsidTr="00D16F34">
        <w:trPr>
          <w:jc w:val="center"/>
        </w:trPr>
        <w:tc>
          <w:tcPr>
            <w:tcW w:w="625" w:type="dxa"/>
          </w:tcPr>
          <w:p w14:paraId="7A9310E3" w14:textId="5F982CA8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10</w:t>
            </w:r>
          </w:p>
        </w:tc>
        <w:tc>
          <w:tcPr>
            <w:tcW w:w="3134" w:type="dxa"/>
          </w:tcPr>
          <w:p w14:paraId="76FBC395" w14:textId="6BF61BE5" w:rsidR="00366BC9" w:rsidRPr="00366BC9" w:rsidRDefault="00366BC9" w:rsidP="00366BC9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We and our surroundings</w:t>
            </w:r>
          </w:p>
        </w:tc>
        <w:tc>
          <w:tcPr>
            <w:tcW w:w="1096" w:type="dxa"/>
          </w:tcPr>
          <w:p w14:paraId="338B135B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79725702" w14:textId="5B990B7D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8" w:type="dxa"/>
          </w:tcPr>
          <w:p w14:paraId="3280D679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257" w:type="dxa"/>
          </w:tcPr>
          <w:p w14:paraId="13B0A56B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7AC6BBF4" w14:textId="195A9873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352587C9" w14:textId="439725AE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</w:tr>
      <w:tr w:rsidR="00366BC9" w:rsidRPr="006D5AD6" w14:paraId="040E8482" w14:textId="77777777" w:rsidTr="00D16F34">
        <w:trPr>
          <w:jc w:val="center"/>
        </w:trPr>
        <w:tc>
          <w:tcPr>
            <w:tcW w:w="625" w:type="dxa"/>
          </w:tcPr>
          <w:p w14:paraId="004A16FE" w14:textId="188D5D01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11</w:t>
            </w:r>
          </w:p>
        </w:tc>
        <w:tc>
          <w:tcPr>
            <w:tcW w:w="3134" w:type="dxa"/>
          </w:tcPr>
          <w:p w14:paraId="3560D010" w14:textId="0235AC36" w:rsidR="00366BC9" w:rsidRPr="00366BC9" w:rsidRDefault="00366BC9" w:rsidP="00366BC9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Properties of matter</w:t>
            </w:r>
          </w:p>
        </w:tc>
        <w:tc>
          <w:tcPr>
            <w:tcW w:w="1096" w:type="dxa"/>
          </w:tcPr>
          <w:p w14:paraId="5E1ABBB8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42A07C20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8" w:type="dxa"/>
          </w:tcPr>
          <w:p w14:paraId="21C6C240" w14:textId="601C339C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257" w:type="dxa"/>
          </w:tcPr>
          <w:p w14:paraId="6116D6EE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444065D1" w14:textId="34F4D705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758ED857" w14:textId="2FE9A226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2</w:t>
            </w:r>
          </w:p>
        </w:tc>
      </w:tr>
      <w:tr w:rsidR="00366BC9" w:rsidRPr="006D5AD6" w14:paraId="4BF1C800" w14:textId="77777777" w:rsidTr="00D16F34">
        <w:trPr>
          <w:jc w:val="center"/>
        </w:trPr>
        <w:tc>
          <w:tcPr>
            <w:tcW w:w="625" w:type="dxa"/>
          </w:tcPr>
          <w:p w14:paraId="6FB145A9" w14:textId="30FE62A6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12</w:t>
            </w:r>
          </w:p>
        </w:tc>
        <w:tc>
          <w:tcPr>
            <w:tcW w:w="3134" w:type="dxa"/>
          </w:tcPr>
          <w:p w14:paraId="7ECA566F" w14:textId="2A1B41CA" w:rsidR="00366BC9" w:rsidRPr="00366BC9" w:rsidRDefault="00366BC9" w:rsidP="00366BC9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moving air and water</w:t>
            </w:r>
          </w:p>
        </w:tc>
        <w:tc>
          <w:tcPr>
            <w:tcW w:w="1096" w:type="dxa"/>
          </w:tcPr>
          <w:p w14:paraId="3362CBD9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7033107B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8" w:type="dxa"/>
          </w:tcPr>
          <w:p w14:paraId="720C37EA" w14:textId="72B7A0CC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257" w:type="dxa"/>
          </w:tcPr>
          <w:p w14:paraId="59CA0850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36ADCC17" w14:textId="09A097B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447B5ED4" w14:textId="70E906A4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2</w:t>
            </w:r>
          </w:p>
        </w:tc>
      </w:tr>
      <w:tr w:rsidR="00366BC9" w:rsidRPr="006D5AD6" w14:paraId="385B0715" w14:textId="77777777" w:rsidTr="00D16F34">
        <w:trPr>
          <w:jc w:val="center"/>
        </w:trPr>
        <w:tc>
          <w:tcPr>
            <w:tcW w:w="625" w:type="dxa"/>
          </w:tcPr>
          <w:p w14:paraId="107F2CBC" w14:textId="36B0C680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13</w:t>
            </w:r>
          </w:p>
        </w:tc>
        <w:tc>
          <w:tcPr>
            <w:tcW w:w="3134" w:type="dxa"/>
          </w:tcPr>
          <w:p w14:paraId="79E3DA4F" w14:textId="36BBFF55" w:rsidR="00366BC9" w:rsidRPr="00366BC9" w:rsidRDefault="00366BC9" w:rsidP="00366BC9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Diseases and our health services</w:t>
            </w:r>
          </w:p>
        </w:tc>
        <w:tc>
          <w:tcPr>
            <w:tcW w:w="1096" w:type="dxa"/>
          </w:tcPr>
          <w:p w14:paraId="353AFF20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335A3895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8" w:type="dxa"/>
          </w:tcPr>
          <w:p w14:paraId="27396A52" w14:textId="653F29C2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257" w:type="dxa"/>
          </w:tcPr>
          <w:p w14:paraId="60B09C7C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727032EF" w14:textId="4331D510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555EFE9F" w14:textId="69C79BA1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2</w:t>
            </w:r>
          </w:p>
        </w:tc>
      </w:tr>
      <w:tr w:rsidR="00366BC9" w:rsidRPr="006D5AD6" w14:paraId="6B501E19" w14:textId="77777777" w:rsidTr="00D16F34">
        <w:trPr>
          <w:jc w:val="center"/>
        </w:trPr>
        <w:tc>
          <w:tcPr>
            <w:tcW w:w="625" w:type="dxa"/>
          </w:tcPr>
          <w:p w14:paraId="7916C5F9" w14:textId="29AA6102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14</w:t>
            </w:r>
          </w:p>
        </w:tc>
        <w:tc>
          <w:tcPr>
            <w:tcW w:w="3134" w:type="dxa"/>
          </w:tcPr>
          <w:p w14:paraId="79B5E3E7" w14:textId="08584453" w:rsidR="00366BC9" w:rsidRPr="00366BC9" w:rsidRDefault="00366BC9" w:rsidP="00366BC9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 xml:space="preserve">Weather </w:t>
            </w:r>
          </w:p>
        </w:tc>
        <w:tc>
          <w:tcPr>
            <w:tcW w:w="1096" w:type="dxa"/>
          </w:tcPr>
          <w:p w14:paraId="51F51E43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4396C83B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8" w:type="dxa"/>
          </w:tcPr>
          <w:p w14:paraId="0A8C5BC0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257" w:type="dxa"/>
          </w:tcPr>
          <w:p w14:paraId="45A87FD5" w14:textId="3D41D94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381" w:type="dxa"/>
          </w:tcPr>
          <w:p w14:paraId="6C3CF939" w14:textId="22394A51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7A3200A8" w14:textId="0AE4D0E2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3</w:t>
            </w:r>
          </w:p>
        </w:tc>
      </w:tr>
      <w:tr w:rsidR="00366BC9" w:rsidRPr="006D5AD6" w14:paraId="6B6F706B" w14:textId="77777777" w:rsidTr="00D16F34">
        <w:trPr>
          <w:jc w:val="center"/>
        </w:trPr>
        <w:tc>
          <w:tcPr>
            <w:tcW w:w="625" w:type="dxa"/>
          </w:tcPr>
          <w:p w14:paraId="7CC605D0" w14:textId="072E1E36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15</w:t>
            </w:r>
          </w:p>
        </w:tc>
        <w:tc>
          <w:tcPr>
            <w:tcW w:w="3134" w:type="dxa"/>
          </w:tcPr>
          <w:p w14:paraId="53D9F067" w14:textId="0F49A243" w:rsidR="00366BC9" w:rsidRPr="00366BC9" w:rsidRDefault="00366BC9" w:rsidP="00366BC9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Our earth</w:t>
            </w:r>
          </w:p>
        </w:tc>
        <w:tc>
          <w:tcPr>
            <w:tcW w:w="1096" w:type="dxa"/>
          </w:tcPr>
          <w:p w14:paraId="6AE8725C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7278368B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8" w:type="dxa"/>
          </w:tcPr>
          <w:p w14:paraId="08D16DE8" w14:textId="16E29100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257" w:type="dxa"/>
          </w:tcPr>
          <w:p w14:paraId="6572170D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64EB2948" w14:textId="0CE16A5F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2C9BAE03" w14:textId="3EBA68EC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2</w:t>
            </w:r>
          </w:p>
        </w:tc>
      </w:tr>
      <w:tr w:rsidR="00366BC9" w:rsidRPr="006D5AD6" w14:paraId="171D7697" w14:textId="77777777" w:rsidTr="00D16F34">
        <w:trPr>
          <w:jc w:val="center"/>
        </w:trPr>
        <w:tc>
          <w:tcPr>
            <w:tcW w:w="625" w:type="dxa"/>
          </w:tcPr>
          <w:p w14:paraId="73735390" w14:textId="1057F83C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16</w:t>
            </w:r>
          </w:p>
        </w:tc>
        <w:tc>
          <w:tcPr>
            <w:tcW w:w="3134" w:type="dxa"/>
          </w:tcPr>
          <w:p w14:paraId="2A59B107" w14:textId="19DAC8C0" w:rsidR="00366BC9" w:rsidRPr="00366BC9" w:rsidRDefault="00366BC9" w:rsidP="00366BC9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Local technology</w:t>
            </w:r>
          </w:p>
        </w:tc>
        <w:tc>
          <w:tcPr>
            <w:tcW w:w="1096" w:type="dxa"/>
          </w:tcPr>
          <w:p w14:paraId="4DE91ACE" w14:textId="79543501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7" w:type="dxa"/>
          </w:tcPr>
          <w:p w14:paraId="02B632B2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8" w:type="dxa"/>
          </w:tcPr>
          <w:p w14:paraId="22C392AF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257" w:type="dxa"/>
          </w:tcPr>
          <w:p w14:paraId="43DF0A02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5E8FD5AD" w14:textId="2E825D9A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4F053DB7" w14:textId="5A4DA8B2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</w:tr>
      <w:tr w:rsidR="00366BC9" w:rsidRPr="006D5AD6" w14:paraId="669162C3" w14:textId="77777777" w:rsidTr="00D16F34">
        <w:trPr>
          <w:jc w:val="center"/>
        </w:trPr>
        <w:tc>
          <w:tcPr>
            <w:tcW w:w="625" w:type="dxa"/>
          </w:tcPr>
          <w:p w14:paraId="0FE4D9D5" w14:textId="704DA701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17</w:t>
            </w:r>
          </w:p>
        </w:tc>
        <w:tc>
          <w:tcPr>
            <w:tcW w:w="3134" w:type="dxa"/>
          </w:tcPr>
          <w:p w14:paraId="59858310" w14:textId="6E0CB23E" w:rsidR="00366BC9" w:rsidRPr="00366BC9" w:rsidRDefault="00366BC9" w:rsidP="00366BC9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Safety and first aid</w:t>
            </w:r>
          </w:p>
        </w:tc>
        <w:tc>
          <w:tcPr>
            <w:tcW w:w="1096" w:type="dxa"/>
          </w:tcPr>
          <w:p w14:paraId="7201EFF9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4F602AA1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8" w:type="dxa"/>
          </w:tcPr>
          <w:p w14:paraId="3750300A" w14:textId="781EEF7A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257" w:type="dxa"/>
          </w:tcPr>
          <w:p w14:paraId="1A4FC966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01EE18C3" w14:textId="55D61E5E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2638A7FD" w14:textId="1257F084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2</w:t>
            </w:r>
          </w:p>
        </w:tc>
      </w:tr>
      <w:tr w:rsidR="00366BC9" w:rsidRPr="006D5AD6" w14:paraId="6FD7E129" w14:textId="77777777" w:rsidTr="00D16F34">
        <w:trPr>
          <w:jc w:val="center"/>
        </w:trPr>
        <w:tc>
          <w:tcPr>
            <w:tcW w:w="625" w:type="dxa"/>
          </w:tcPr>
          <w:p w14:paraId="0A6CDF09" w14:textId="52B2AECD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18</w:t>
            </w:r>
          </w:p>
        </w:tc>
        <w:tc>
          <w:tcPr>
            <w:tcW w:w="3134" w:type="dxa"/>
          </w:tcPr>
          <w:p w14:paraId="0DB5125F" w14:textId="2BE8C6D1" w:rsidR="00366BC9" w:rsidRPr="00366BC9" w:rsidRDefault="00366BC9" w:rsidP="00366BC9">
            <w:pPr>
              <w:spacing w:line="279" w:lineRule="auto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Smoking and its effects</w:t>
            </w:r>
          </w:p>
        </w:tc>
        <w:tc>
          <w:tcPr>
            <w:tcW w:w="1096" w:type="dxa"/>
          </w:tcPr>
          <w:p w14:paraId="768E7F87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167" w:type="dxa"/>
          </w:tcPr>
          <w:p w14:paraId="53BF6703" w14:textId="1C1FF953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1168" w:type="dxa"/>
          </w:tcPr>
          <w:p w14:paraId="70DFB96D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257" w:type="dxa"/>
          </w:tcPr>
          <w:p w14:paraId="51D9748C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1381" w:type="dxa"/>
          </w:tcPr>
          <w:p w14:paraId="1E58F2B5" w14:textId="11AC9DE0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  <w:tc>
          <w:tcPr>
            <w:tcW w:w="877" w:type="dxa"/>
          </w:tcPr>
          <w:p w14:paraId="5563C70B" w14:textId="2631611C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Cs/>
                <w:sz w:val="24"/>
                <w:szCs w:val="24"/>
              </w:rPr>
              <w:t>1</w:t>
            </w:r>
          </w:p>
        </w:tc>
      </w:tr>
      <w:tr w:rsidR="00366BC9" w:rsidRPr="006D5AD6" w14:paraId="501ACFB8" w14:textId="77777777" w:rsidTr="00D16F34">
        <w:trPr>
          <w:jc w:val="center"/>
        </w:trPr>
        <w:tc>
          <w:tcPr>
            <w:tcW w:w="625" w:type="dxa"/>
          </w:tcPr>
          <w:p w14:paraId="267974D8" w14:textId="77777777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</w:p>
        </w:tc>
        <w:tc>
          <w:tcPr>
            <w:tcW w:w="3134" w:type="dxa"/>
          </w:tcPr>
          <w:p w14:paraId="1C843A71" w14:textId="4F6734A1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/>
                <w:sz w:val="24"/>
                <w:szCs w:val="24"/>
              </w:rPr>
              <w:t xml:space="preserve">Total </w:t>
            </w:r>
          </w:p>
        </w:tc>
        <w:tc>
          <w:tcPr>
            <w:tcW w:w="1096" w:type="dxa"/>
          </w:tcPr>
          <w:p w14:paraId="17C2CED4" w14:textId="5FF10E4D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/>
                <w:sz w:val="24"/>
                <w:szCs w:val="24"/>
              </w:rPr>
              <w:t>4</w:t>
            </w:r>
            <w:r>
              <w:rPr>
                <w:rFonts w:ascii="Minion Pro" w:eastAsia="Aptos" w:hAnsi="Minion Pro" w:cs="Aptos"/>
                <w:b/>
                <w:sz w:val="24"/>
                <w:szCs w:val="24"/>
              </w:rPr>
              <w:t>×</w:t>
            </w:r>
            <w:r w:rsidRPr="00366BC9">
              <w:rPr>
                <w:rFonts w:ascii="Minion Pro" w:eastAsia="Aptos" w:hAnsi="Minion Pro" w:cs="Aptos"/>
                <w:b/>
                <w:sz w:val="24"/>
                <w:szCs w:val="24"/>
              </w:rPr>
              <w:t>1=4</w:t>
            </w:r>
          </w:p>
        </w:tc>
        <w:tc>
          <w:tcPr>
            <w:tcW w:w="1167" w:type="dxa"/>
          </w:tcPr>
          <w:p w14:paraId="27856353" w14:textId="68356D60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/>
                <w:sz w:val="24"/>
                <w:szCs w:val="24"/>
              </w:rPr>
              <w:t>8</w:t>
            </w:r>
            <w:r>
              <w:rPr>
                <w:rFonts w:ascii="Minion Pro" w:eastAsia="Aptos" w:hAnsi="Minion Pro" w:cs="Aptos"/>
                <w:b/>
                <w:sz w:val="24"/>
                <w:szCs w:val="24"/>
              </w:rPr>
              <w:t>×</w:t>
            </w:r>
            <w:r w:rsidRPr="00366BC9">
              <w:rPr>
                <w:rFonts w:ascii="Minion Pro" w:eastAsia="Aptos" w:hAnsi="Minion Pro" w:cs="Aptos"/>
                <w:b/>
                <w:sz w:val="24"/>
                <w:szCs w:val="24"/>
              </w:rPr>
              <w:t>1=8</w:t>
            </w:r>
          </w:p>
        </w:tc>
        <w:tc>
          <w:tcPr>
            <w:tcW w:w="1168" w:type="dxa"/>
          </w:tcPr>
          <w:p w14:paraId="4340257E" w14:textId="19B34D5D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/>
                <w:sz w:val="24"/>
                <w:szCs w:val="24"/>
              </w:rPr>
              <w:t>5</w:t>
            </w:r>
            <w:r>
              <w:rPr>
                <w:rFonts w:ascii="Minion Pro" w:eastAsia="Aptos" w:hAnsi="Minion Pro" w:cs="Aptos"/>
                <w:b/>
                <w:sz w:val="24"/>
                <w:szCs w:val="24"/>
              </w:rPr>
              <w:t>×</w:t>
            </w:r>
            <w:r w:rsidRPr="00366BC9">
              <w:rPr>
                <w:rFonts w:ascii="Minion Pro" w:eastAsia="Aptos" w:hAnsi="Minion Pro" w:cs="Aptos"/>
                <w:b/>
                <w:sz w:val="24"/>
                <w:szCs w:val="24"/>
              </w:rPr>
              <w:t>2=10</w:t>
            </w:r>
          </w:p>
        </w:tc>
        <w:tc>
          <w:tcPr>
            <w:tcW w:w="1257" w:type="dxa"/>
          </w:tcPr>
          <w:p w14:paraId="0EEB3169" w14:textId="6C36FE3D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/>
                <w:sz w:val="24"/>
                <w:szCs w:val="24"/>
              </w:rPr>
              <w:t>1</w:t>
            </w:r>
            <w:r>
              <w:rPr>
                <w:rFonts w:ascii="Minion Pro" w:eastAsia="Aptos" w:hAnsi="Minion Pro" w:cs="Aptos"/>
                <w:b/>
                <w:sz w:val="24"/>
                <w:szCs w:val="24"/>
              </w:rPr>
              <w:t>×</w:t>
            </w:r>
            <w:r w:rsidRPr="00366BC9">
              <w:rPr>
                <w:rFonts w:ascii="Minion Pro" w:eastAsia="Aptos" w:hAnsi="Minion Pro" w:cs="Aptos"/>
                <w:b/>
                <w:sz w:val="24"/>
                <w:szCs w:val="24"/>
              </w:rPr>
              <w:t>3=3</w:t>
            </w:r>
          </w:p>
        </w:tc>
        <w:tc>
          <w:tcPr>
            <w:tcW w:w="1381" w:type="dxa"/>
          </w:tcPr>
          <w:p w14:paraId="6FD34C6D" w14:textId="2FFBAA3B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/>
                <w:sz w:val="24"/>
                <w:szCs w:val="24"/>
              </w:rPr>
              <w:t>18</w:t>
            </w:r>
          </w:p>
        </w:tc>
        <w:tc>
          <w:tcPr>
            <w:tcW w:w="877" w:type="dxa"/>
          </w:tcPr>
          <w:p w14:paraId="1827F626" w14:textId="64BE6F86" w:rsidR="00366BC9" w:rsidRPr="00366BC9" w:rsidRDefault="00366BC9" w:rsidP="00366BC9">
            <w:pPr>
              <w:spacing w:line="279" w:lineRule="auto"/>
              <w:jc w:val="center"/>
              <w:rPr>
                <w:rFonts w:ascii="Minion Pro" w:eastAsia="Aptos" w:hAnsi="Minion Pro" w:cs="Aptos"/>
                <w:b/>
                <w:sz w:val="24"/>
                <w:szCs w:val="24"/>
              </w:rPr>
            </w:pPr>
            <w:r w:rsidRPr="00366BC9">
              <w:rPr>
                <w:rFonts w:ascii="Minion Pro" w:eastAsia="Aptos" w:hAnsi="Minion Pro" w:cs="Aptos"/>
                <w:b/>
                <w:sz w:val="24"/>
                <w:szCs w:val="24"/>
              </w:rPr>
              <w:t>25</w:t>
            </w:r>
          </w:p>
        </w:tc>
      </w:tr>
    </w:tbl>
    <w:p w14:paraId="11D5787A" w14:textId="77777777" w:rsidR="00BB4F37" w:rsidRDefault="00BB4F37" w:rsidP="003A7DD9">
      <w:pPr>
        <w:spacing w:line="279" w:lineRule="auto"/>
        <w:rPr>
          <w:rFonts w:ascii="Minion Pro" w:eastAsia="Aptos" w:hAnsi="Minion Pro" w:cs="Aptos"/>
          <w:bCs/>
          <w:sz w:val="28"/>
          <w:szCs w:val="28"/>
        </w:rPr>
      </w:pPr>
    </w:p>
    <w:p w14:paraId="4F51BEA1" w14:textId="48EB9C3C" w:rsidR="0031132C" w:rsidRPr="00BB4F37" w:rsidRDefault="00000000" w:rsidP="003A7DD9">
      <w:pPr>
        <w:spacing w:line="279" w:lineRule="auto"/>
        <w:rPr>
          <w:rFonts w:ascii="Minion Pro" w:eastAsia="Aptos" w:hAnsi="Minion Pro" w:cs="Aptos"/>
          <w:b/>
          <w:bCs/>
          <w:sz w:val="28"/>
          <w:szCs w:val="28"/>
        </w:rPr>
      </w:pPr>
      <w:r w:rsidRPr="00BB4F37">
        <w:rPr>
          <w:rFonts w:ascii="Minion Pro" w:eastAsia="Aptos" w:hAnsi="Minion Pro" w:cs="Aptos"/>
          <w:b/>
          <w:bCs/>
          <w:sz w:val="28"/>
          <w:szCs w:val="28"/>
        </w:rPr>
        <w:t>Note:</w:t>
      </w:r>
    </w:p>
    <w:p w14:paraId="0E0B178F" w14:textId="416CBE63" w:rsidR="0031132C" w:rsidRPr="00ED5B0B" w:rsidRDefault="00000000" w:rsidP="003A7DD9">
      <w:pPr>
        <w:spacing w:line="279" w:lineRule="auto"/>
        <w:rPr>
          <w:rFonts w:ascii="Minion Pro" w:eastAsia="Aptos" w:hAnsi="Minion Pro" w:cs="Aptos"/>
          <w:bCs/>
          <w:sz w:val="28"/>
          <w:szCs w:val="28"/>
        </w:rPr>
      </w:pPr>
      <w:r w:rsidRPr="00ED5B0B">
        <w:rPr>
          <w:rFonts w:ascii="Minion Pro" w:eastAsia="Aptos" w:hAnsi="Minion Pro" w:cs="Aptos"/>
          <w:bCs/>
          <w:sz w:val="28"/>
          <w:szCs w:val="28"/>
        </w:rPr>
        <w:t>MCQ</w:t>
      </w:r>
      <w:r w:rsidR="00E074A9">
        <w:rPr>
          <w:rFonts w:ascii="Minion Pro" w:eastAsia="Aptos" w:hAnsi="Minion Pro" w:cs="Aptos"/>
          <w:bCs/>
          <w:sz w:val="28"/>
          <w:szCs w:val="28"/>
        </w:rPr>
        <w:tab/>
      </w:r>
      <w:r w:rsidRPr="00ED5B0B">
        <w:rPr>
          <w:rFonts w:ascii="Minion Pro" w:eastAsia="Aptos" w:hAnsi="Minion Pro" w:cs="Aptos"/>
          <w:bCs/>
          <w:sz w:val="28"/>
          <w:szCs w:val="28"/>
        </w:rPr>
        <w:t>= multiple choice question</w:t>
      </w:r>
    </w:p>
    <w:p w14:paraId="5A938018" w14:textId="28C0FB2C" w:rsidR="0031132C" w:rsidRPr="00ED5B0B" w:rsidRDefault="00000000" w:rsidP="003A7DD9">
      <w:pPr>
        <w:spacing w:line="279" w:lineRule="auto"/>
        <w:rPr>
          <w:rFonts w:ascii="Minion Pro" w:eastAsia="Aptos" w:hAnsi="Minion Pro" w:cs="Aptos"/>
          <w:bCs/>
          <w:sz w:val="28"/>
          <w:szCs w:val="28"/>
        </w:rPr>
      </w:pPr>
      <w:proofErr w:type="spellStart"/>
      <w:r w:rsidRPr="00ED5B0B">
        <w:rPr>
          <w:rFonts w:ascii="Minion Pro" w:eastAsia="Aptos" w:hAnsi="Minion Pro" w:cs="Aptos"/>
          <w:bCs/>
          <w:sz w:val="28"/>
          <w:szCs w:val="28"/>
        </w:rPr>
        <w:t>VSQ</w:t>
      </w:r>
      <w:proofErr w:type="spellEnd"/>
      <w:r w:rsidR="00E074A9">
        <w:rPr>
          <w:rFonts w:ascii="Minion Pro" w:eastAsia="Aptos" w:hAnsi="Minion Pro" w:cs="Aptos"/>
          <w:bCs/>
          <w:sz w:val="28"/>
          <w:szCs w:val="28"/>
        </w:rPr>
        <w:tab/>
      </w:r>
      <w:r w:rsidRPr="00ED5B0B">
        <w:rPr>
          <w:rFonts w:ascii="Minion Pro" w:eastAsia="Aptos" w:hAnsi="Minion Pro" w:cs="Aptos"/>
          <w:bCs/>
          <w:sz w:val="28"/>
          <w:szCs w:val="28"/>
        </w:rPr>
        <w:t>=</w:t>
      </w:r>
      <w:r w:rsidR="00E074A9">
        <w:rPr>
          <w:rFonts w:ascii="Minion Pro" w:eastAsia="Aptos" w:hAnsi="Minion Pro" w:cs="Aptos"/>
          <w:bCs/>
          <w:sz w:val="28"/>
          <w:szCs w:val="28"/>
        </w:rPr>
        <w:t xml:space="preserve"> </w:t>
      </w:r>
      <w:r w:rsidRPr="00ED5B0B">
        <w:rPr>
          <w:rFonts w:ascii="Minion Pro" w:eastAsia="Aptos" w:hAnsi="Minion Pro" w:cs="Aptos"/>
          <w:bCs/>
          <w:sz w:val="28"/>
          <w:szCs w:val="28"/>
        </w:rPr>
        <w:t>very short question (example: true/false, fill in the blanks, match the following)</w:t>
      </w:r>
    </w:p>
    <w:p w14:paraId="67A60CEE" w14:textId="0E70827B" w:rsidR="0031132C" w:rsidRPr="00ED5B0B" w:rsidRDefault="00000000" w:rsidP="003A7DD9">
      <w:pPr>
        <w:spacing w:line="279" w:lineRule="auto"/>
        <w:rPr>
          <w:rFonts w:ascii="Minion Pro" w:eastAsia="Aptos" w:hAnsi="Minion Pro" w:cs="Aptos"/>
          <w:bCs/>
          <w:sz w:val="28"/>
          <w:szCs w:val="28"/>
        </w:rPr>
      </w:pPr>
      <w:proofErr w:type="spellStart"/>
      <w:r w:rsidRPr="00ED5B0B">
        <w:rPr>
          <w:rFonts w:ascii="Minion Pro" w:eastAsia="Aptos" w:hAnsi="Minion Pro" w:cs="Aptos"/>
          <w:bCs/>
          <w:sz w:val="28"/>
          <w:szCs w:val="28"/>
        </w:rPr>
        <w:t>SQ</w:t>
      </w:r>
      <w:proofErr w:type="spellEnd"/>
      <w:r w:rsidR="00E074A9">
        <w:rPr>
          <w:rFonts w:ascii="Minion Pro" w:eastAsia="Aptos" w:hAnsi="Minion Pro" w:cs="Aptos"/>
          <w:bCs/>
          <w:sz w:val="28"/>
          <w:szCs w:val="28"/>
        </w:rPr>
        <w:tab/>
      </w:r>
      <w:r w:rsidRPr="00ED5B0B">
        <w:rPr>
          <w:rFonts w:ascii="Minion Pro" w:eastAsia="Aptos" w:hAnsi="Minion Pro" w:cs="Aptos"/>
          <w:bCs/>
          <w:sz w:val="28"/>
          <w:szCs w:val="28"/>
        </w:rPr>
        <w:t>=</w:t>
      </w:r>
      <w:r w:rsidR="00E074A9">
        <w:rPr>
          <w:rFonts w:ascii="Minion Pro" w:eastAsia="Aptos" w:hAnsi="Minion Pro" w:cs="Aptos"/>
          <w:bCs/>
          <w:sz w:val="28"/>
          <w:szCs w:val="28"/>
        </w:rPr>
        <w:t xml:space="preserve"> </w:t>
      </w:r>
      <w:r w:rsidRPr="00ED5B0B">
        <w:rPr>
          <w:rFonts w:ascii="Minion Pro" w:eastAsia="Aptos" w:hAnsi="Minion Pro" w:cs="Aptos"/>
          <w:bCs/>
          <w:sz w:val="28"/>
          <w:szCs w:val="28"/>
        </w:rPr>
        <w:t>short question (example: question/answer, define etc)</w:t>
      </w:r>
    </w:p>
    <w:p w14:paraId="684AFC19" w14:textId="0D4A64B4" w:rsidR="0031132C" w:rsidRPr="00ED5B0B" w:rsidRDefault="00000000" w:rsidP="003A7DD9">
      <w:pPr>
        <w:spacing w:line="279" w:lineRule="auto"/>
        <w:rPr>
          <w:rFonts w:ascii="Minion Pro" w:eastAsia="Aptos" w:hAnsi="Minion Pro" w:cs="Aptos"/>
          <w:bCs/>
          <w:sz w:val="28"/>
          <w:szCs w:val="28"/>
        </w:rPr>
      </w:pPr>
      <w:proofErr w:type="spellStart"/>
      <w:r w:rsidRPr="00ED5B0B">
        <w:rPr>
          <w:rFonts w:ascii="Minion Pro" w:eastAsia="Aptos" w:hAnsi="Minion Pro" w:cs="Aptos"/>
          <w:bCs/>
          <w:sz w:val="28"/>
          <w:szCs w:val="28"/>
        </w:rPr>
        <w:t>LQ</w:t>
      </w:r>
      <w:proofErr w:type="spellEnd"/>
      <w:r w:rsidR="00E074A9">
        <w:rPr>
          <w:rFonts w:ascii="Minion Pro" w:eastAsia="Aptos" w:hAnsi="Minion Pro" w:cs="Aptos"/>
          <w:bCs/>
          <w:sz w:val="28"/>
          <w:szCs w:val="28"/>
        </w:rPr>
        <w:tab/>
      </w:r>
      <w:r w:rsidRPr="00ED5B0B">
        <w:rPr>
          <w:rFonts w:ascii="Minion Pro" w:eastAsia="Aptos" w:hAnsi="Minion Pro" w:cs="Aptos"/>
          <w:bCs/>
          <w:sz w:val="28"/>
          <w:szCs w:val="28"/>
        </w:rPr>
        <w:t>=</w:t>
      </w:r>
      <w:r w:rsidR="00E074A9">
        <w:rPr>
          <w:rFonts w:ascii="Minion Pro" w:eastAsia="Aptos" w:hAnsi="Minion Pro" w:cs="Aptos"/>
          <w:bCs/>
          <w:sz w:val="28"/>
          <w:szCs w:val="28"/>
        </w:rPr>
        <w:t xml:space="preserve"> </w:t>
      </w:r>
      <w:r w:rsidRPr="00ED5B0B">
        <w:rPr>
          <w:rFonts w:ascii="Minion Pro" w:eastAsia="Aptos" w:hAnsi="Minion Pro" w:cs="Aptos"/>
          <w:bCs/>
          <w:sz w:val="28"/>
          <w:szCs w:val="28"/>
        </w:rPr>
        <w:t>long question (example: labelling, drawing etc)</w:t>
      </w:r>
    </w:p>
    <w:p w14:paraId="1FB62BAB" w14:textId="77777777" w:rsidR="0031132C" w:rsidRPr="00ED5B0B" w:rsidRDefault="00000000" w:rsidP="003A7DD9">
      <w:pPr>
        <w:spacing w:line="279" w:lineRule="auto"/>
        <w:rPr>
          <w:rFonts w:ascii="Minion Pro" w:eastAsia="Aptos" w:hAnsi="Minion Pro" w:cs="Aptos"/>
          <w:bCs/>
          <w:sz w:val="28"/>
          <w:szCs w:val="28"/>
        </w:rPr>
      </w:pPr>
      <w:r w:rsidRPr="00ED5B0B">
        <w:rPr>
          <w:rFonts w:ascii="Minion Pro" w:hAnsi="Minion Pro"/>
          <w:bCs/>
          <w:sz w:val="28"/>
          <w:szCs w:val="28"/>
        </w:rPr>
        <w:br w:type="page"/>
      </w:r>
    </w:p>
    <w:p w14:paraId="38228E0A" w14:textId="67EB0063" w:rsidR="0031132C" w:rsidRPr="00647053" w:rsidRDefault="00000000" w:rsidP="00647053">
      <w:pPr>
        <w:spacing w:line="279" w:lineRule="auto"/>
        <w:jc w:val="center"/>
        <w:rPr>
          <w:rFonts w:ascii="Minion Pro" w:eastAsia="Aptos" w:hAnsi="Minion Pro" w:cs="Aptos"/>
          <w:b/>
          <w:bCs/>
          <w:sz w:val="28"/>
          <w:szCs w:val="28"/>
        </w:rPr>
      </w:pPr>
      <w:r w:rsidRPr="00647053">
        <w:rPr>
          <w:rFonts w:ascii="Minion Pro" w:eastAsia="Aptos" w:hAnsi="Minion Pro" w:cs="Aptos"/>
          <w:b/>
          <w:bCs/>
          <w:sz w:val="28"/>
          <w:szCs w:val="28"/>
        </w:rPr>
        <w:lastRenderedPageBreak/>
        <w:t>Terminal plan</w:t>
      </w:r>
    </w:p>
    <w:p w14:paraId="20AFDE51" w14:textId="50FFFDF5" w:rsidR="0031132C" w:rsidRPr="00ED5B0B" w:rsidRDefault="00000000" w:rsidP="003A7DD9">
      <w:pPr>
        <w:spacing w:line="279" w:lineRule="auto"/>
        <w:rPr>
          <w:rFonts w:ascii="Minion Pro" w:eastAsia="Aptos" w:hAnsi="Minion Pro" w:cs="Aptos"/>
          <w:bCs/>
          <w:sz w:val="28"/>
          <w:szCs w:val="28"/>
        </w:rPr>
      </w:pPr>
      <w:r w:rsidRPr="00ED5B0B">
        <w:rPr>
          <w:rFonts w:ascii="Minion Pro" w:eastAsia="Aptos" w:hAnsi="Minion Pro" w:cs="Aptos"/>
          <w:bCs/>
          <w:sz w:val="28"/>
          <w:szCs w:val="28"/>
        </w:rPr>
        <w:t>Sub</w:t>
      </w:r>
      <w:r w:rsidR="007B1F83">
        <w:rPr>
          <w:rFonts w:ascii="Minion Pro" w:eastAsia="Aptos" w:hAnsi="Minion Pro" w:cs="Aptos"/>
          <w:bCs/>
          <w:sz w:val="28"/>
          <w:szCs w:val="28"/>
        </w:rPr>
        <w:t>jects</w:t>
      </w:r>
      <w:r w:rsidRPr="00ED5B0B">
        <w:rPr>
          <w:rFonts w:ascii="Minion Pro" w:eastAsia="Aptos" w:hAnsi="Minion Pro" w:cs="Aptos"/>
          <w:bCs/>
          <w:sz w:val="28"/>
          <w:szCs w:val="28"/>
        </w:rPr>
        <w:t>:</w:t>
      </w:r>
      <w:r w:rsidR="009016DB">
        <w:rPr>
          <w:rFonts w:ascii="Minion Pro" w:eastAsia="Aptos" w:hAnsi="Minion Pro" w:cs="Aptos"/>
          <w:bCs/>
          <w:sz w:val="28"/>
          <w:szCs w:val="28"/>
        </w:rPr>
        <w:t xml:space="preserve"> </w:t>
      </w:r>
      <w:r w:rsidRPr="00EB122D">
        <w:rPr>
          <w:rFonts w:ascii="Minion Pro" w:eastAsia="Aptos" w:hAnsi="Minion Pro" w:cs="Aptos"/>
          <w:b/>
          <w:bCs/>
          <w:sz w:val="28"/>
          <w:szCs w:val="28"/>
        </w:rPr>
        <w:t>Eng</w:t>
      </w:r>
      <w:r w:rsidR="00A56CCE" w:rsidRPr="00EB122D">
        <w:rPr>
          <w:rFonts w:ascii="Minion Pro" w:eastAsia="Aptos" w:hAnsi="Minion Pro" w:cs="Aptos"/>
          <w:b/>
          <w:bCs/>
          <w:sz w:val="28"/>
          <w:szCs w:val="28"/>
        </w:rPr>
        <w:t>lish</w:t>
      </w:r>
      <w:r w:rsidR="00050DFA" w:rsidRPr="00EB122D">
        <w:rPr>
          <w:rFonts w:ascii="Minion Pro" w:eastAsia="Aptos" w:hAnsi="Minion Pro" w:cs="Aptos"/>
          <w:b/>
          <w:bCs/>
          <w:sz w:val="28"/>
          <w:szCs w:val="28"/>
        </w:rPr>
        <w:t xml:space="preserve"> </w:t>
      </w:r>
      <w:r w:rsidRPr="00EB122D">
        <w:rPr>
          <w:rFonts w:ascii="Minion Pro" w:eastAsia="Aptos" w:hAnsi="Minion Pro" w:cs="Aptos"/>
          <w:b/>
          <w:bCs/>
          <w:sz w:val="28"/>
          <w:szCs w:val="28"/>
        </w:rPr>
        <w:t>II</w:t>
      </w:r>
    </w:p>
    <w:tbl>
      <w:tblPr>
        <w:tblStyle w:val="affff3"/>
        <w:tblW w:w="1016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25"/>
        <w:gridCol w:w="2029"/>
        <w:gridCol w:w="2787"/>
        <w:gridCol w:w="2787"/>
        <w:gridCol w:w="1937"/>
      </w:tblGrid>
      <w:tr w:rsidR="009966C6" w:rsidRPr="00CB4B9C" w14:paraId="1A81D34A" w14:textId="77777777" w:rsidTr="001A69AE">
        <w:trPr>
          <w:trHeight w:hRule="exact" w:val="370"/>
          <w:jc w:val="center"/>
        </w:trPr>
        <w:tc>
          <w:tcPr>
            <w:tcW w:w="10165" w:type="dxa"/>
            <w:gridSpan w:val="5"/>
          </w:tcPr>
          <w:p w14:paraId="533E5CFA" w14:textId="3D641F7E" w:rsidR="009966C6" w:rsidRPr="00CB4B9C" w:rsidRDefault="00F1345C" w:rsidP="00654B4F">
            <w:pPr>
              <w:jc w:val="center"/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>
              <w:rPr>
                <w:rFonts w:ascii="Minion Pro" w:eastAsia="Calibri" w:hAnsi="Minion Pro" w:cs="Calibri"/>
                <w:b/>
                <w:sz w:val="24"/>
                <w:szCs w:val="24"/>
              </w:rPr>
              <w:t>First Terminal Examination</w:t>
            </w:r>
          </w:p>
        </w:tc>
      </w:tr>
      <w:tr w:rsidR="0031132C" w:rsidRPr="00CB4B9C" w14:paraId="496CBB77" w14:textId="77777777" w:rsidTr="001A69AE">
        <w:trPr>
          <w:trHeight w:val="584"/>
          <w:jc w:val="center"/>
        </w:trPr>
        <w:tc>
          <w:tcPr>
            <w:tcW w:w="625" w:type="dxa"/>
          </w:tcPr>
          <w:p w14:paraId="2F7A6544" w14:textId="77777777" w:rsidR="00010F1B" w:rsidRPr="00CB4B9C" w:rsidRDefault="00000000" w:rsidP="00654B4F">
            <w:pPr>
              <w:jc w:val="center"/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/>
                <w:sz w:val="24"/>
                <w:szCs w:val="24"/>
              </w:rPr>
              <w:t>S</w:t>
            </w:r>
            <w:r w:rsidR="00A77EFB" w:rsidRPr="00CB4B9C">
              <w:rPr>
                <w:rFonts w:ascii="Minion Pro" w:eastAsia="Calibri" w:hAnsi="Minion Pro" w:cs="Calibri"/>
                <w:b/>
                <w:sz w:val="24"/>
                <w:szCs w:val="24"/>
              </w:rPr>
              <w:t>.</w:t>
            </w:r>
          </w:p>
          <w:p w14:paraId="48C5FB21" w14:textId="1527B5E9" w:rsidR="0031132C" w:rsidRPr="00CB4B9C" w:rsidRDefault="00000000" w:rsidP="00654B4F">
            <w:pPr>
              <w:jc w:val="center"/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/>
                <w:sz w:val="24"/>
                <w:szCs w:val="24"/>
              </w:rPr>
              <w:t>N</w:t>
            </w:r>
            <w:r w:rsidR="00C233A9" w:rsidRPr="00CB4B9C">
              <w:rPr>
                <w:rFonts w:ascii="Minion Pro" w:eastAsia="Calibri" w:hAnsi="Minion Pro" w:cs="Calibri"/>
                <w:b/>
                <w:sz w:val="24"/>
                <w:szCs w:val="24"/>
              </w:rPr>
              <w:t>o.</w:t>
            </w:r>
          </w:p>
        </w:tc>
        <w:tc>
          <w:tcPr>
            <w:tcW w:w="2029" w:type="dxa"/>
          </w:tcPr>
          <w:p w14:paraId="6E3FFBCD" w14:textId="77777777" w:rsidR="0031132C" w:rsidRPr="00CB4B9C" w:rsidRDefault="00000000" w:rsidP="00654B4F">
            <w:pPr>
              <w:jc w:val="center"/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/>
                <w:sz w:val="24"/>
                <w:szCs w:val="24"/>
              </w:rPr>
              <w:t>Lesson</w:t>
            </w:r>
          </w:p>
        </w:tc>
        <w:tc>
          <w:tcPr>
            <w:tcW w:w="2787" w:type="dxa"/>
          </w:tcPr>
          <w:p w14:paraId="27ABC702" w14:textId="77777777" w:rsidR="0031132C" w:rsidRPr="00CB4B9C" w:rsidRDefault="00000000" w:rsidP="00654B4F">
            <w:pPr>
              <w:jc w:val="center"/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/>
                <w:sz w:val="24"/>
                <w:szCs w:val="24"/>
              </w:rPr>
              <w:t>Objectives</w:t>
            </w:r>
          </w:p>
        </w:tc>
        <w:tc>
          <w:tcPr>
            <w:tcW w:w="2787" w:type="dxa"/>
          </w:tcPr>
          <w:p w14:paraId="03FE61FC" w14:textId="77777777" w:rsidR="0031132C" w:rsidRPr="00CB4B9C" w:rsidRDefault="00000000" w:rsidP="00654B4F">
            <w:pPr>
              <w:jc w:val="center"/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/>
                <w:sz w:val="24"/>
                <w:szCs w:val="24"/>
              </w:rPr>
              <w:t>Possible Questions</w:t>
            </w:r>
          </w:p>
        </w:tc>
        <w:tc>
          <w:tcPr>
            <w:tcW w:w="1937" w:type="dxa"/>
          </w:tcPr>
          <w:p w14:paraId="5101B43F" w14:textId="77777777" w:rsidR="0031132C" w:rsidRPr="00CB4B9C" w:rsidRDefault="00000000" w:rsidP="00654B4F">
            <w:pPr>
              <w:jc w:val="center"/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/>
                <w:sz w:val="24"/>
                <w:szCs w:val="24"/>
              </w:rPr>
              <w:t>Teaching Materials</w:t>
            </w:r>
          </w:p>
        </w:tc>
      </w:tr>
      <w:tr w:rsidR="0031132C" w:rsidRPr="00CB4B9C" w14:paraId="51638CC3" w14:textId="77777777" w:rsidTr="001A69AE">
        <w:trPr>
          <w:trHeight w:val="291"/>
          <w:jc w:val="center"/>
        </w:trPr>
        <w:tc>
          <w:tcPr>
            <w:tcW w:w="625" w:type="dxa"/>
          </w:tcPr>
          <w:p w14:paraId="6B609141" w14:textId="77777777" w:rsidR="0031132C" w:rsidRPr="00CB4B9C" w:rsidRDefault="00000000" w:rsidP="00654B4F">
            <w:pPr>
              <w:jc w:val="center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Cs/>
                <w:sz w:val="24"/>
                <w:szCs w:val="24"/>
              </w:rPr>
              <w:t>1</w:t>
            </w:r>
          </w:p>
        </w:tc>
        <w:tc>
          <w:tcPr>
            <w:tcW w:w="2029" w:type="dxa"/>
          </w:tcPr>
          <w:p w14:paraId="72B16053" w14:textId="77777777" w:rsidR="0031132C" w:rsidRPr="00CB4B9C" w:rsidRDefault="00000000" w:rsidP="00654B4F">
            <w:pPr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Cs/>
                <w:sz w:val="24"/>
                <w:szCs w:val="24"/>
              </w:rPr>
              <w:t>Alphabetical Order</w:t>
            </w:r>
          </w:p>
        </w:tc>
        <w:tc>
          <w:tcPr>
            <w:tcW w:w="2787" w:type="dxa"/>
          </w:tcPr>
          <w:p w14:paraId="19C937C8" w14:textId="52B0048D" w:rsidR="0031132C" w:rsidRPr="00CB4B9C" w:rsidRDefault="00000000" w:rsidP="00654B4F">
            <w:pPr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Cs/>
                <w:sz w:val="24"/>
                <w:szCs w:val="24"/>
              </w:rPr>
              <w:t>The students will be able to know how to write words in alphabetically.</w:t>
            </w:r>
          </w:p>
        </w:tc>
        <w:tc>
          <w:tcPr>
            <w:tcW w:w="2787" w:type="dxa"/>
          </w:tcPr>
          <w:p w14:paraId="576DAF39" w14:textId="5F72F720" w:rsidR="0031132C" w:rsidRPr="00CB4B9C" w:rsidRDefault="00000000" w:rsidP="00654B4F">
            <w:pPr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Cs/>
                <w:sz w:val="24"/>
                <w:szCs w:val="24"/>
              </w:rPr>
              <w:t>Arrange the following words in alphabetical order</w:t>
            </w:r>
          </w:p>
        </w:tc>
        <w:tc>
          <w:tcPr>
            <w:tcW w:w="1937" w:type="dxa"/>
          </w:tcPr>
          <w:p w14:paraId="25E8070F" w14:textId="77777777" w:rsidR="0031132C" w:rsidRPr="00CB4B9C" w:rsidRDefault="00000000" w:rsidP="00654B4F">
            <w:pPr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Cs/>
                <w:sz w:val="24"/>
                <w:szCs w:val="24"/>
              </w:rPr>
              <w:t>Text Book</w:t>
            </w:r>
          </w:p>
        </w:tc>
      </w:tr>
      <w:tr w:rsidR="0031132C" w:rsidRPr="00CB4B9C" w14:paraId="7254D32C" w14:textId="77777777" w:rsidTr="001A69AE">
        <w:trPr>
          <w:trHeight w:val="281"/>
          <w:jc w:val="center"/>
        </w:trPr>
        <w:tc>
          <w:tcPr>
            <w:tcW w:w="625" w:type="dxa"/>
          </w:tcPr>
          <w:p w14:paraId="731BE529" w14:textId="77777777" w:rsidR="0031132C" w:rsidRPr="00CB4B9C" w:rsidRDefault="00000000" w:rsidP="00654B4F">
            <w:pPr>
              <w:jc w:val="center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Cs/>
                <w:sz w:val="24"/>
                <w:szCs w:val="24"/>
              </w:rPr>
              <w:t>2</w:t>
            </w:r>
          </w:p>
        </w:tc>
        <w:tc>
          <w:tcPr>
            <w:tcW w:w="2029" w:type="dxa"/>
          </w:tcPr>
          <w:p w14:paraId="10334B4F" w14:textId="77777777" w:rsidR="0031132C" w:rsidRPr="00CB4B9C" w:rsidRDefault="00000000" w:rsidP="00654B4F">
            <w:pPr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Cs/>
                <w:sz w:val="24"/>
                <w:szCs w:val="24"/>
              </w:rPr>
              <w:t>Gender</w:t>
            </w:r>
          </w:p>
        </w:tc>
        <w:tc>
          <w:tcPr>
            <w:tcW w:w="2787" w:type="dxa"/>
          </w:tcPr>
          <w:p w14:paraId="1ADCE174" w14:textId="45AB6B04" w:rsidR="0031132C" w:rsidRPr="00CB4B9C" w:rsidRDefault="00000000" w:rsidP="0005602E">
            <w:pPr>
              <w:jc w:val="both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Cs/>
                <w:sz w:val="24"/>
                <w:szCs w:val="24"/>
              </w:rPr>
              <w:t>The students will be able to know masculine and feminine gender.</w:t>
            </w:r>
          </w:p>
        </w:tc>
        <w:tc>
          <w:tcPr>
            <w:tcW w:w="2787" w:type="dxa"/>
          </w:tcPr>
          <w:p w14:paraId="26C1EB1F" w14:textId="587F652F" w:rsidR="0031132C" w:rsidRPr="00CB4B9C" w:rsidRDefault="00000000" w:rsidP="00654B4F">
            <w:pPr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Cs/>
                <w:sz w:val="24"/>
                <w:szCs w:val="24"/>
              </w:rPr>
              <w:t>Write masculine of given gender</w:t>
            </w:r>
          </w:p>
        </w:tc>
        <w:tc>
          <w:tcPr>
            <w:tcW w:w="1937" w:type="dxa"/>
          </w:tcPr>
          <w:p w14:paraId="7865BEC7" w14:textId="77777777" w:rsidR="0031132C" w:rsidRPr="00CB4B9C" w:rsidRDefault="00000000" w:rsidP="00654B4F">
            <w:pPr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Cs/>
                <w:sz w:val="24"/>
                <w:szCs w:val="24"/>
              </w:rPr>
              <w:t>Students’ Group+ book</w:t>
            </w:r>
          </w:p>
        </w:tc>
      </w:tr>
      <w:tr w:rsidR="0031132C" w:rsidRPr="00CB4B9C" w14:paraId="57DDE90D" w14:textId="77777777" w:rsidTr="001A69AE">
        <w:trPr>
          <w:trHeight w:val="291"/>
          <w:jc w:val="center"/>
        </w:trPr>
        <w:tc>
          <w:tcPr>
            <w:tcW w:w="625" w:type="dxa"/>
          </w:tcPr>
          <w:p w14:paraId="3B363AFE" w14:textId="77777777" w:rsidR="0031132C" w:rsidRPr="00CB4B9C" w:rsidRDefault="00000000" w:rsidP="00654B4F">
            <w:pPr>
              <w:jc w:val="center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Cs/>
                <w:sz w:val="24"/>
                <w:szCs w:val="24"/>
              </w:rPr>
              <w:t>3</w:t>
            </w:r>
          </w:p>
        </w:tc>
        <w:tc>
          <w:tcPr>
            <w:tcW w:w="2029" w:type="dxa"/>
          </w:tcPr>
          <w:p w14:paraId="2A81ED6E" w14:textId="77777777" w:rsidR="0031132C" w:rsidRPr="00CB4B9C" w:rsidRDefault="00000000" w:rsidP="00654B4F">
            <w:pPr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Cs/>
                <w:sz w:val="24"/>
                <w:szCs w:val="24"/>
              </w:rPr>
              <w:t>Countable and Uncountable Nouns</w:t>
            </w:r>
          </w:p>
        </w:tc>
        <w:tc>
          <w:tcPr>
            <w:tcW w:w="2787" w:type="dxa"/>
          </w:tcPr>
          <w:p w14:paraId="557E4F8E" w14:textId="5C355177" w:rsidR="0031132C" w:rsidRPr="00CB4B9C" w:rsidRDefault="00000000" w:rsidP="0005602E">
            <w:pPr>
              <w:jc w:val="both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Cs/>
                <w:sz w:val="24"/>
                <w:szCs w:val="24"/>
              </w:rPr>
              <w:t>The students will be able to know what we can count and what we can’t count.</w:t>
            </w:r>
          </w:p>
        </w:tc>
        <w:tc>
          <w:tcPr>
            <w:tcW w:w="2787" w:type="dxa"/>
          </w:tcPr>
          <w:p w14:paraId="69BED612" w14:textId="2A599EC2" w:rsidR="0031132C" w:rsidRPr="00CB4B9C" w:rsidRDefault="00000000" w:rsidP="00654B4F">
            <w:pPr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Cs/>
                <w:sz w:val="24"/>
                <w:szCs w:val="24"/>
              </w:rPr>
              <w:t>Identify if the words which underlined are countable or uncountable.</w:t>
            </w:r>
          </w:p>
        </w:tc>
        <w:tc>
          <w:tcPr>
            <w:tcW w:w="1937" w:type="dxa"/>
          </w:tcPr>
          <w:p w14:paraId="5927686C" w14:textId="186CED38" w:rsidR="0031132C" w:rsidRPr="00CB4B9C" w:rsidRDefault="00000000" w:rsidP="00654B4F">
            <w:pPr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Cs/>
                <w:sz w:val="24"/>
                <w:szCs w:val="24"/>
              </w:rPr>
              <w:t>Pebbles,</w:t>
            </w:r>
            <w:r w:rsidR="00F228D4">
              <w:rPr>
                <w:rFonts w:ascii="Minion Pro" w:eastAsia="Calibri" w:hAnsi="Minion Pro" w:cs="Calibri"/>
                <w:bCs/>
                <w:sz w:val="24"/>
                <w:szCs w:val="24"/>
              </w:rPr>
              <w:t xml:space="preserve"> </w:t>
            </w:r>
            <w:r w:rsidRPr="00CB4B9C">
              <w:rPr>
                <w:rFonts w:ascii="Minion Pro" w:eastAsia="Calibri" w:hAnsi="Minion Pro" w:cs="Calibri"/>
                <w:bCs/>
                <w:sz w:val="24"/>
                <w:szCs w:val="24"/>
              </w:rPr>
              <w:t>students,</w:t>
            </w:r>
            <w:r w:rsidR="00F31F10">
              <w:rPr>
                <w:rFonts w:ascii="Minion Pro" w:eastAsia="Calibri" w:hAnsi="Minion Pro" w:cs="Calibri"/>
                <w:bCs/>
                <w:sz w:val="24"/>
                <w:szCs w:val="24"/>
              </w:rPr>
              <w:t xml:space="preserve"> </w:t>
            </w:r>
            <w:r w:rsidRPr="00CB4B9C">
              <w:rPr>
                <w:rFonts w:ascii="Minion Pro" w:eastAsia="Calibri" w:hAnsi="Minion Pro" w:cs="Calibri"/>
                <w:bCs/>
                <w:sz w:val="24"/>
                <w:szCs w:val="24"/>
              </w:rPr>
              <w:t xml:space="preserve">Benches as materials </w:t>
            </w:r>
          </w:p>
        </w:tc>
      </w:tr>
      <w:tr w:rsidR="0031132C" w:rsidRPr="00CB4B9C" w14:paraId="1A7764BC" w14:textId="77777777" w:rsidTr="001A69AE">
        <w:trPr>
          <w:trHeight w:val="291"/>
          <w:jc w:val="center"/>
        </w:trPr>
        <w:tc>
          <w:tcPr>
            <w:tcW w:w="625" w:type="dxa"/>
          </w:tcPr>
          <w:p w14:paraId="77426E30" w14:textId="77777777" w:rsidR="0031132C" w:rsidRPr="00CB4B9C" w:rsidRDefault="00000000" w:rsidP="00654B4F">
            <w:pPr>
              <w:jc w:val="center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Cs/>
                <w:sz w:val="24"/>
                <w:szCs w:val="24"/>
              </w:rPr>
              <w:t>4</w:t>
            </w:r>
          </w:p>
        </w:tc>
        <w:tc>
          <w:tcPr>
            <w:tcW w:w="2029" w:type="dxa"/>
          </w:tcPr>
          <w:p w14:paraId="4A8A18CE" w14:textId="77777777" w:rsidR="0031132C" w:rsidRPr="00CB4B9C" w:rsidRDefault="00000000" w:rsidP="00654B4F">
            <w:pPr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Cs/>
                <w:sz w:val="24"/>
                <w:szCs w:val="24"/>
              </w:rPr>
              <w:t>Singular and Plural Nouns</w:t>
            </w:r>
          </w:p>
        </w:tc>
        <w:tc>
          <w:tcPr>
            <w:tcW w:w="2787" w:type="dxa"/>
          </w:tcPr>
          <w:p w14:paraId="2EE669EF" w14:textId="04833A58" w:rsidR="0031132C" w:rsidRPr="00CB4B9C" w:rsidRDefault="00000000" w:rsidP="00654B4F">
            <w:pPr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Cs/>
                <w:sz w:val="24"/>
                <w:szCs w:val="24"/>
              </w:rPr>
              <w:t>The students will be able to know singular or plural form of each word.</w:t>
            </w:r>
          </w:p>
        </w:tc>
        <w:tc>
          <w:tcPr>
            <w:tcW w:w="2787" w:type="dxa"/>
          </w:tcPr>
          <w:p w14:paraId="587ABA28" w14:textId="4B2C346B" w:rsidR="0031132C" w:rsidRPr="00CB4B9C" w:rsidRDefault="00000000" w:rsidP="00654B4F">
            <w:pPr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Cs/>
                <w:sz w:val="24"/>
                <w:szCs w:val="24"/>
              </w:rPr>
              <w:t>Write the correct plural form of the words in brackets.</w:t>
            </w:r>
          </w:p>
        </w:tc>
        <w:tc>
          <w:tcPr>
            <w:tcW w:w="1937" w:type="dxa"/>
          </w:tcPr>
          <w:p w14:paraId="7744838B" w14:textId="77777777" w:rsidR="0031132C" w:rsidRPr="00CB4B9C" w:rsidRDefault="00000000" w:rsidP="00654B4F">
            <w:pPr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Cs/>
                <w:sz w:val="24"/>
                <w:szCs w:val="24"/>
              </w:rPr>
              <w:t>Students + Text Book</w:t>
            </w:r>
          </w:p>
        </w:tc>
      </w:tr>
      <w:tr w:rsidR="0031132C" w:rsidRPr="00CB4B9C" w14:paraId="41DE1465" w14:textId="77777777" w:rsidTr="001A69AE">
        <w:trPr>
          <w:trHeight w:val="319"/>
          <w:jc w:val="center"/>
        </w:trPr>
        <w:tc>
          <w:tcPr>
            <w:tcW w:w="625" w:type="dxa"/>
          </w:tcPr>
          <w:p w14:paraId="71602FE0" w14:textId="77777777" w:rsidR="0031132C" w:rsidRPr="00CB4B9C" w:rsidRDefault="00000000" w:rsidP="00654B4F">
            <w:pPr>
              <w:jc w:val="center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Cs/>
                <w:sz w:val="24"/>
                <w:szCs w:val="24"/>
              </w:rPr>
              <w:t>5</w:t>
            </w:r>
          </w:p>
        </w:tc>
        <w:tc>
          <w:tcPr>
            <w:tcW w:w="2029" w:type="dxa"/>
          </w:tcPr>
          <w:p w14:paraId="12198B54" w14:textId="77777777" w:rsidR="0031132C" w:rsidRPr="00CB4B9C" w:rsidRDefault="00000000" w:rsidP="00654B4F">
            <w:pPr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Cs/>
                <w:sz w:val="24"/>
                <w:szCs w:val="24"/>
              </w:rPr>
              <w:t>Pronoun</w:t>
            </w:r>
          </w:p>
        </w:tc>
        <w:tc>
          <w:tcPr>
            <w:tcW w:w="2787" w:type="dxa"/>
          </w:tcPr>
          <w:p w14:paraId="7902DF2B" w14:textId="3961FBF7" w:rsidR="0031132C" w:rsidRPr="00CB4B9C" w:rsidRDefault="00000000" w:rsidP="00654B4F">
            <w:pPr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Cs/>
                <w:sz w:val="24"/>
                <w:szCs w:val="24"/>
              </w:rPr>
              <w:t>The students will be able to know what is pronoun with example.</w:t>
            </w:r>
          </w:p>
        </w:tc>
        <w:tc>
          <w:tcPr>
            <w:tcW w:w="2787" w:type="dxa"/>
          </w:tcPr>
          <w:p w14:paraId="7E3863A9" w14:textId="79E3D2B2" w:rsidR="0031132C" w:rsidRPr="00CB4B9C" w:rsidRDefault="00000000" w:rsidP="00654B4F">
            <w:pPr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Cs/>
                <w:sz w:val="24"/>
                <w:szCs w:val="24"/>
              </w:rPr>
              <w:t>Circle the pronoun in the sentences.</w:t>
            </w:r>
          </w:p>
        </w:tc>
        <w:tc>
          <w:tcPr>
            <w:tcW w:w="1937" w:type="dxa"/>
          </w:tcPr>
          <w:p w14:paraId="54545217" w14:textId="77777777" w:rsidR="0031132C" w:rsidRPr="00CB4B9C" w:rsidRDefault="00000000" w:rsidP="00654B4F">
            <w:pPr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Cs/>
                <w:sz w:val="24"/>
                <w:szCs w:val="24"/>
              </w:rPr>
              <w:t>Text Book</w:t>
            </w:r>
          </w:p>
        </w:tc>
      </w:tr>
      <w:tr w:rsidR="00BC10AE" w:rsidRPr="00CB4B9C" w14:paraId="10E2F7E3" w14:textId="77777777" w:rsidTr="001A69AE">
        <w:trPr>
          <w:trHeight w:val="319"/>
          <w:jc w:val="center"/>
        </w:trPr>
        <w:tc>
          <w:tcPr>
            <w:tcW w:w="10165" w:type="dxa"/>
            <w:gridSpan w:val="5"/>
          </w:tcPr>
          <w:p w14:paraId="7D35B80E" w14:textId="74A1D310" w:rsidR="00BC10AE" w:rsidRPr="00CB4B9C" w:rsidRDefault="00BC10AE" w:rsidP="00BC10AE">
            <w:pPr>
              <w:jc w:val="center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>
              <w:rPr>
                <w:rFonts w:ascii="Minion Pro" w:eastAsia="Calibri" w:hAnsi="Minion Pro" w:cs="Calibri"/>
                <w:b/>
                <w:sz w:val="24"/>
                <w:szCs w:val="24"/>
              </w:rPr>
              <w:t>Second Terminal Examination</w:t>
            </w:r>
          </w:p>
        </w:tc>
      </w:tr>
      <w:tr w:rsidR="00BC10AE" w:rsidRPr="00CB4B9C" w14:paraId="7199F2FF" w14:textId="77777777" w:rsidTr="001A69AE">
        <w:trPr>
          <w:trHeight w:val="319"/>
          <w:jc w:val="center"/>
        </w:trPr>
        <w:tc>
          <w:tcPr>
            <w:tcW w:w="625" w:type="dxa"/>
          </w:tcPr>
          <w:p w14:paraId="203889E2" w14:textId="77777777" w:rsidR="00BC10AE" w:rsidRPr="00CB4B9C" w:rsidRDefault="00BC10AE" w:rsidP="00CA5C04">
            <w:pPr>
              <w:jc w:val="center"/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/>
                <w:sz w:val="24"/>
                <w:szCs w:val="24"/>
              </w:rPr>
              <w:t>S.</w:t>
            </w:r>
          </w:p>
          <w:p w14:paraId="171BFDD6" w14:textId="340E6B69" w:rsidR="00BC10AE" w:rsidRPr="00CB4B9C" w:rsidRDefault="00BC10AE" w:rsidP="00CA5C04">
            <w:pPr>
              <w:jc w:val="center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/>
                <w:sz w:val="24"/>
                <w:szCs w:val="24"/>
              </w:rPr>
              <w:t>No.</w:t>
            </w:r>
          </w:p>
        </w:tc>
        <w:tc>
          <w:tcPr>
            <w:tcW w:w="2029" w:type="dxa"/>
          </w:tcPr>
          <w:p w14:paraId="27E5C30D" w14:textId="283B597D" w:rsidR="00BC10AE" w:rsidRPr="00CB4B9C" w:rsidRDefault="00BC10AE" w:rsidP="00CA5C04">
            <w:pPr>
              <w:jc w:val="center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/>
                <w:sz w:val="24"/>
                <w:szCs w:val="24"/>
              </w:rPr>
              <w:t>Lesson</w:t>
            </w:r>
          </w:p>
        </w:tc>
        <w:tc>
          <w:tcPr>
            <w:tcW w:w="2787" w:type="dxa"/>
          </w:tcPr>
          <w:p w14:paraId="34788810" w14:textId="07E4C8AF" w:rsidR="00BC10AE" w:rsidRPr="00CB4B9C" w:rsidRDefault="00BC10AE" w:rsidP="00CA5C04">
            <w:pPr>
              <w:jc w:val="center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/>
                <w:sz w:val="24"/>
                <w:szCs w:val="24"/>
              </w:rPr>
              <w:t>Objectives</w:t>
            </w:r>
          </w:p>
        </w:tc>
        <w:tc>
          <w:tcPr>
            <w:tcW w:w="2787" w:type="dxa"/>
          </w:tcPr>
          <w:p w14:paraId="0F08AC73" w14:textId="6EF3A4DB" w:rsidR="00BC10AE" w:rsidRPr="00CB4B9C" w:rsidRDefault="00BC10AE" w:rsidP="00CA5C04">
            <w:pPr>
              <w:jc w:val="center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/>
                <w:sz w:val="24"/>
                <w:szCs w:val="24"/>
              </w:rPr>
              <w:t>Possible Questions</w:t>
            </w:r>
          </w:p>
        </w:tc>
        <w:tc>
          <w:tcPr>
            <w:tcW w:w="1937" w:type="dxa"/>
          </w:tcPr>
          <w:p w14:paraId="5ACC7B10" w14:textId="14086A1C" w:rsidR="00BC10AE" w:rsidRPr="00CB4B9C" w:rsidRDefault="00BC10AE" w:rsidP="00CA5C04">
            <w:pPr>
              <w:jc w:val="center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/>
                <w:sz w:val="24"/>
                <w:szCs w:val="24"/>
              </w:rPr>
              <w:t>Teaching Materials</w:t>
            </w:r>
          </w:p>
        </w:tc>
      </w:tr>
      <w:tr w:rsidR="00F65D37" w:rsidRPr="00CB4B9C" w14:paraId="6F3BDB8B" w14:textId="77777777" w:rsidTr="001A69AE">
        <w:trPr>
          <w:trHeight w:val="319"/>
          <w:jc w:val="center"/>
        </w:trPr>
        <w:tc>
          <w:tcPr>
            <w:tcW w:w="625" w:type="dxa"/>
          </w:tcPr>
          <w:p w14:paraId="669BCCDC" w14:textId="031A9E42" w:rsidR="00F65D37" w:rsidRPr="00F65D37" w:rsidRDefault="00F65D37" w:rsidP="00F65D37">
            <w:pPr>
              <w:jc w:val="center"/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6</w:t>
            </w:r>
          </w:p>
        </w:tc>
        <w:tc>
          <w:tcPr>
            <w:tcW w:w="2029" w:type="dxa"/>
          </w:tcPr>
          <w:p w14:paraId="020F0704" w14:textId="2F35F390" w:rsidR="00F65D37" w:rsidRPr="00F65D37" w:rsidRDefault="00F65D37" w:rsidP="00F65D3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Adjective</w:t>
            </w:r>
          </w:p>
        </w:tc>
        <w:tc>
          <w:tcPr>
            <w:tcW w:w="2787" w:type="dxa"/>
          </w:tcPr>
          <w:p w14:paraId="158CD7EF" w14:textId="459A8693" w:rsidR="00F65D37" w:rsidRPr="00F65D37" w:rsidRDefault="00F65D37" w:rsidP="00F65D3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The students will be able to know adjective of each noun and pronoun with example.</w:t>
            </w:r>
          </w:p>
        </w:tc>
        <w:tc>
          <w:tcPr>
            <w:tcW w:w="2787" w:type="dxa"/>
          </w:tcPr>
          <w:p w14:paraId="57449722" w14:textId="5429916A" w:rsidR="00F65D37" w:rsidRPr="00F65D37" w:rsidRDefault="00F65D37" w:rsidP="00F65D3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Fill in blanks with appropriates adjectives.</w:t>
            </w:r>
          </w:p>
        </w:tc>
        <w:tc>
          <w:tcPr>
            <w:tcW w:w="1937" w:type="dxa"/>
          </w:tcPr>
          <w:p w14:paraId="7D66E3BE" w14:textId="16F2EC66" w:rsidR="00F65D37" w:rsidRPr="00F65D37" w:rsidRDefault="00F65D37" w:rsidP="00F65D3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#Text book</w:t>
            </w:r>
          </w:p>
        </w:tc>
      </w:tr>
      <w:tr w:rsidR="00F65D37" w:rsidRPr="00CB4B9C" w14:paraId="696BFB01" w14:textId="77777777" w:rsidTr="001A69AE">
        <w:trPr>
          <w:trHeight w:val="319"/>
          <w:jc w:val="center"/>
        </w:trPr>
        <w:tc>
          <w:tcPr>
            <w:tcW w:w="625" w:type="dxa"/>
          </w:tcPr>
          <w:p w14:paraId="29E426A3" w14:textId="0063D622" w:rsidR="00F65D37" w:rsidRPr="00F65D37" w:rsidRDefault="00F65D37" w:rsidP="00F65D37">
            <w:pPr>
              <w:jc w:val="center"/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7</w:t>
            </w:r>
          </w:p>
        </w:tc>
        <w:tc>
          <w:tcPr>
            <w:tcW w:w="2029" w:type="dxa"/>
          </w:tcPr>
          <w:p w14:paraId="30AAF762" w14:textId="111A77FF" w:rsidR="00F65D37" w:rsidRPr="00F65D37" w:rsidRDefault="00F65D37" w:rsidP="00F65D3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Comparison</w:t>
            </w:r>
          </w:p>
        </w:tc>
        <w:tc>
          <w:tcPr>
            <w:tcW w:w="2787" w:type="dxa"/>
          </w:tcPr>
          <w:p w14:paraId="29E13EF9" w14:textId="418C7CBF" w:rsidR="00F65D37" w:rsidRPr="00F65D37" w:rsidRDefault="00F65D37" w:rsidP="00F65D3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The students will be able to compare between two or more that two things.</w:t>
            </w:r>
          </w:p>
        </w:tc>
        <w:tc>
          <w:tcPr>
            <w:tcW w:w="2787" w:type="dxa"/>
          </w:tcPr>
          <w:p w14:paraId="41399E2A" w14:textId="59BC6B72" w:rsidR="00F65D37" w:rsidRPr="00F65D37" w:rsidRDefault="00F65D37" w:rsidP="00F65D3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Fill in the blanks with the comparative form of the given adjective given in brackets.</w:t>
            </w:r>
          </w:p>
        </w:tc>
        <w:tc>
          <w:tcPr>
            <w:tcW w:w="1937" w:type="dxa"/>
          </w:tcPr>
          <w:p w14:paraId="5A758494" w14:textId="62502BB3" w:rsidR="00F65D37" w:rsidRPr="00F65D37" w:rsidRDefault="00F65D37" w:rsidP="00F65D3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 xml:space="preserve">#Pencils, </w:t>
            </w:r>
            <w:proofErr w:type="gramStart"/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Books ,three</w:t>
            </w:r>
            <w:proofErr w:type="gramEnd"/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 xml:space="preserve"> students with different heigh.</w:t>
            </w:r>
          </w:p>
        </w:tc>
      </w:tr>
      <w:tr w:rsidR="00F65D37" w:rsidRPr="00CB4B9C" w14:paraId="653F5D03" w14:textId="77777777" w:rsidTr="001A69AE">
        <w:trPr>
          <w:trHeight w:val="319"/>
          <w:jc w:val="center"/>
        </w:trPr>
        <w:tc>
          <w:tcPr>
            <w:tcW w:w="625" w:type="dxa"/>
          </w:tcPr>
          <w:p w14:paraId="19F9D95A" w14:textId="38A96F75" w:rsidR="00F65D37" w:rsidRPr="00F65D37" w:rsidRDefault="00F65D37" w:rsidP="00F65D37">
            <w:pPr>
              <w:jc w:val="center"/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8</w:t>
            </w:r>
          </w:p>
        </w:tc>
        <w:tc>
          <w:tcPr>
            <w:tcW w:w="2029" w:type="dxa"/>
          </w:tcPr>
          <w:p w14:paraId="2114161B" w14:textId="5725B7E4" w:rsidR="00F65D37" w:rsidRPr="00F65D37" w:rsidRDefault="00F65D37" w:rsidP="00F65D3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Sentence</w:t>
            </w:r>
          </w:p>
        </w:tc>
        <w:tc>
          <w:tcPr>
            <w:tcW w:w="2787" w:type="dxa"/>
          </w:tcPr>
          <w:p w14:paraId="1AA0DD6E" w14:textId="5F7FB696" w:rsidR="00F65D37" w:rsidRPr="00F65D37" w:rsidRDefault="00F65D37" w:rsidP="00F65D3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The students will be able make correct sentences.</w:t>
            </w:r>
          </w:p>
        </w:tc>
        <w:tc>
          <w:tcPr>
            <w:tcW w:w="2787" w:type="dxa"/>
          </w:tcPr>
          <w:p w14:paraId="285B93B6" w14:textId="4AA48DB1" w:rsidR="00F65D37" w:rsidRPr="00F65D37" w:rsidRDefault="00F65D37" w:rsidP="00F65D3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Write sentence or jumbled words in the blank spaces.</w:t>
            </w:r>
          </w:p>
        </w:tc>
        <w:tc>
          <w:tcPr>
            <w:tcW w:w="1937" w:type="dxa"/>
          </w:tcPr>
          <w:p w14:paraId="5C3E8349" w14:textId="07412D37" w:rsidR="00F65D37" w:rsidRPr="00F65D37" w:rsidRDefault="00F65D37" w:rsidP="00F65D3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# Text Book.</w:t>
            </w:r>
          </w:p>
        </w:tc>
      </w:tr>
      <w:tr w:rsidR="00F65D37" w:rsidRPr="00CB4B9C" w14:paraId="2F8D0D3F" w14:textId="77777777" w:rsidTr="001A69AE">
        <w:trPr>
          <w:trHeight w:val="319"/>
          <w:jc w:val="center"/>
        </w:trPr>
        <w:tc>
          <w:tcPr>
            <w:tcW w:w="625" w:type="dxa"/>
          </w:tcPr>
          <w:p w14:paraId="1036C146" w14:textId="6A705E16" w:rsidR="00F65D37" w:rsidRPr="00F65D37" w:rsidRDefault="00F65D37" w:rsidP="00F65D37">
            <w:pPr>
              <w:jc w:val="center"/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9</w:t>
            </w:r>
          </w:p>
        </w:tc>
        <w:tc>
          <w:tcPr>
            <w:tcW w:w="2029" w:type="dxa"/>
          </w:tcPr>
          <w:p w14:paraId="1FA1606A" w14:textId="73D65A4A" w:rsidR="00F65D37" w:rsidRPr="00F65D37" w:rsidRDefault="00F65D37" w:rsidP="00F65D3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Am/Is/Are/was Were</w:t>
            </w:r>
          </w:p>
        </w:tc>
        <w:tc>
          <w:tcPr>
            <w:tcW w:w="2787" w:type="dxa"/>
          </w:tcPr>
          <w:p w14:paraId="0CFC8F03" w14:textId="2BFE8D4E" w:rsidR="00F65D37" w:rsidRPr="00F65D37" w:rsidRDefault="00F65D37" w:rsidP="00F65D3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The students will be able to use be verb properly.</w:t>
            </w:r>
          </w:p>
        </w:tc>
        <w:tc>
          <w:tcPr>
            <w:tcW w:w="2787" w:type="dxa"/>
          </w:tcPr>
          <w:p w14:paraId="50072B06" w14:textId="25DC9805" w:rsidR="00F65D37" w:rsidRPr="00F65D37" w:rsidRDefault="00F65D37" w:rsidP="00F65D3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Make sentences adding is, am or are correctly.</w:t>
            </w:r>
          </w:p>
        </w:tc>
        <w:tc>
          <w:tcPr>
            <w:tcW w:w="1937" w:type="dxa"/>
          </w:tcPr>
          <w:p w14:paraId="3E0A6337" w14:textId="7DB575C3" w:rsidR="00F65D37" w:rsidRPr="00F65D37" w:rsidRDefault="00F65D37" w:rsidP="00F65D3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#be verb chart.</w:t>
            </w:r>
          </w:p>
        </w:tc>
      </w:tr>
      <w:tr w:rsidR="00F65D37" w:rsidRPr="00CB4B9C" w14:paraId="3394E647" w14:textId="77777777" w:rsidTr="001A69AE">
        <w:trPr>
          <w:trHeight w:val="319"/>
          <w:jc w:val="center"/>
        </w:trPr>
        <w:tc>
          <w:tcPr>
            <w:tcW w:w="625" w:type="dxa"/>
          </w:tcPr>
          <w:p w14:paraId="4D50C166" w14:textId="3573BE2A" w:rsidR="00F65D37" w:rsidRPr="00F65D37" w:rsidRDefault="00F65D37" w:rsidP="00F65D37">
            <w:pPr>
              <w:jc w:val="center"/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10</w:t>
            </w:r>
          </w:p>
        </w:tc>
        <w:tc>
          <w:tcPr>
            <w:tcW w:w="2029" w:type="dxa"/>
          </w:tcPr>
          <w:p w14:paraId="2E185387" w14:textId="345322B5" w:rsidR="00F65D37" w:rsidRPr="00F65D37" w:rsidRDefault="00F65D37" w:rsidP="00F65D3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Has/Have/Had</w:t>
            </w:r>
          </w:p>
        </w:tc>
        <w:tc>
          <w:tcPr>
            <w:tcW w:w="2787" w:type="dxa"/>
          </w:tcPr>
          <w:p w14:paraId="764923FA" w14:textId="720103E0" w:rsidR="00F65D37" w:rsidRPr="00F65D37" w:rsidRDefault="00F65D37" w:rsidP="00F65D3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The students will be able use has,</w:t>
            </w:r>
            <w:r w:rsidR="00C075CB">
              <w:rPr>
                <w:rFonts w:ascii="Minion Pro" w:eastAsia="Calibri" w:hAnsi="Minion Pro" w:cs="Calibri"/>
                <w:bCs/>
                <w:sz w:val="24"/>
                <w:szCs w:val="24"/>
              </w:rPr>
              <w:t xml:space="preserve"> </w:t>
            </w: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have, had properly.</w:t>
            </w:r>
          </w:p>
        </w:tc>
        <w:tc>
          <w:tcPr>
            <w:tcW w:w="2787" w:type="dxa"/>
          </w:tcPr>
          <w:p w14:paraId="6EF62807" w14:textId="6CD429C7" w:rsidR="00F65D37" w:rsidRPr="00F65D37" w:rsidRDefault="00F65D37" w:rsidP="00F65D3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Fill in the blanks with has or have.</w:t>
            </w:r>
          </w:p>
        </w:tc>
        <w:tc>
          <w:tcPr>
            <w:tcW w:w="1937" w:type="dxa"/>
          </w:tcPr>
          <w:p w14:paraId="746A7845" w14:textId="15B08475" w:rsidR="00F65D37" w:rsidRPr="00F65D37" w:rsidRDefault="00F65D37" w:rsidP="00F65D3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#Text book</w:t>
            </w:r>
          </w:p>
        </w:tc>
      </w:tr>
      <w:tr w:rsidR="00F65D37" w:rsidRPr="00CB4B9C" w14:paraId="29E9EADA" w14:textId="77777777" w:rsidTr="001A69AE">
        <w:trPr>
          <w:trHeight w:val="319"/>
          <w:jc w:val="center"/>
        </w:trPr>
        <w:tc>
          <w:tcPr>
            <w:tcW w:w="625" w:type="dxa"/>
          </w:tcPr>
          <w:p w14:paraId="0E2AB0A8" w14:textId="2FD633A7" w:rsidR="00F65D37" w:rsidRPr="00F65D37" w:rsidRDefault="00F65D37" w:rsidP="00F65D37">
            <w:pPr>
              <w:jc w:val="center"/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11</w:t>
            </w:r>
          </w:p>
        </w:tc>
        <w:tc>
          <w:tcPr>
            <w:tcW w:w="2029" w:type="dxa"/>
          </w:tcPr>
          <w:p w14:paraId="16C7C964" w14:textId="47885B85" w:rsidR="00F65D37" w:rsidRPr="00F65D37" w:rsidRDefault="00F65D37" w:rsidP="00F65D3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Adverb</w:t>
            </w:r>
          </w:p>
        </w:tc>
        <w:tc>
          <w:tcPr>
            <w:tcW w:w="2787" w:type="dxa"/>
          </w:tcPr>
          <w:p w14:paraId="0985C930" w14:textId="7E1E32A0" w:rsidR="00F65D37" w:rsidRPr="00F65D37" w:rsidRDefault="00F65D37" w:rsidP="00F65D3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The students will be able to use adverb in a sentence correctly.</w:t>
            </w:r>
          </w:p>
        </w:tc>
        <w:tc>
          <w:tcPr>
            <w:tcW w:w="2787" w:type="dxa"/>
          </w:tcPr>
          <w:p w14:paraId="6C83F154" w14:textId="2253A644" w:rsidR="00F65D37" w:rsidRPr="00F65D37" w:rsidRDefault="00F65D37" w:rsidP="00F65D3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Add -</w:t>
            </w:r>
            <w:proofErr w:type="spellStart"/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ly</w:t>
            </w:r>
            <w:proofErr w:type="spellEnd"/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 xml:space="preserve"> to the adjectives in brackets to form adverbs.</w:t>
            </w:r>
          </w:p>
        </w:tc>
        <w:tc>
          <w:tcPr>
            <w:tcW w:w="1937" w:type="dxa"/>
          </w:tcPr>
          <w:p w14:paraId="2528B0B3" w14:textId="77777777" w:rsidR="00F65D37" w:rsidRPr="00F65D37" w:rsidRDefault="00F65D37" w:rsidP="00F65D37">
            <w:pPr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F65D37">
              <w:rPr>
                <w:rFonts w:ascii="Minion Pro" w:eastAsia="Calibri" w:hAnsi="Minion Pro" w:cs="Calibri"/>
                <w:bCs/>
                <w:sz w:val="24"/>
                <w:szCs w:val="24"/>
              </w:rPr>
              <w:t>#text book</w:t>
            </w:r>
          </w:p>
          <w:p w14:paraId="1CCE1AE1" w14:textId="77777777" w:rsidR="00F65D37" w:rsidRPr="00F65D37" w:rsidRDefault="00F65D37" w:rsidP="00F65D3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</w:p>
        </w:tc>
      </w:tr>
      <w:tr w:rsidR="00846F70" w:rsidRPr="00CB4B9C" w14:paraId="43CFC40E" w14:textId="77777777" w:rsidTr="001A69AE">
        <w:trPr>
          <w:trHeight w:val="319"/>
          <w:jc w:val="center"/>
        </w:trPr>
        <w:tc>
          <w:tcPr>
            <w:tcW w:w="10165" w:type="dxa"/>
            <w:gridSpan w:val="5"/>
          </w:tcPr>
          <w:p w14:paraId="31026454" w14:textId="2AE98915" w:rsidR="00846F70" w:rsidRPr="005F6177" w:rsidRDefault="005F6177" w:rsidP="005F6177">
            <w:pPr>
              <w:jc w:val="center"/>
              <w:rPr>
                <w:rFonts w:ascii="Minion Pro" w:eastAsia="Calibri" w:hAnsi="Minion Pro" w:cs="Calibri"/>
                <w:b/>
                <w:bCs/>
                <w:sz w:val="24"/>
                <w:szCs w:val="24"/>
              </w:rPr>
            </w:pPr>
            <w:r w:rsidRPr="005F6177">
              <w:rPr>
                <w:rFonts w:ascii="Minion Pro" w:eastAsia="Calibri" w:hAnsi="Minion Pro" w:cs="Calibri"/>
                <w:b/>
                <w:bCs/>
                <w:sz w:val="24"/>
                <w:szCs w:val="24"/>
              </w:rPr>
              <w:t>Third Terminal Examination</w:t>
            </w:r>
          </w:p>
        </w:tc>
      </w:tr>
      <w:tr w:rsidR="00413082" w:rsidRPr="00CB4B9C" w14:paraId="4DD48CE2" w14:textId="77777777" w:rsidTr="001A69AE">
        <w:trPr>
          <w:trHeight w:val="319"/>
          <w:jc w:val="center"/>
        </w:trPr>
        <w:tc>
          <w:tcPr>
            <w:tcW w:w="625" w:type="dxa"/>
          </w:tcPr>
          <w:p w14:paraId="51887153" w14:textId="77777777" w:rsidR="00413082" w:rsidRPr="00CB4B9C" w:rsidRDefault="00413082" w:rsidP="00413082">
            <w:pPr>
              <w:jc w:val="center"/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/>
                <w:sz w:val="24"/>
                <w:szCs w:val="24"/>
              </w:rPr>
              <w:t>S.</w:t>
            </w:r>
          </w:p>
          <w:p w14:paraId="35F4FBEF" w14:textId="7A70715D" w:rsidR="00413082" w:rsidRPr="00F65D37" w:rsidRDefault="00413082" w:rsidP="00413082">
            <w:pPr>
              <w:jc w:val="center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/>
                <w:sz w:val="24"/>
                <w:szCs w:val="24"/>
              </w:rPr>
              <w:t>No.</w:t>
            </w:r>
          </w:p>
        </w:tc>
        <w:tc>
          <w:tcPr>
            <w:tcW w:w="2029" w:type="dxa"/>
          </w:tcPr>
          <w:p w14:paraId="1271D64B" w14:textId="46B9FDE3" w:rsidR="00413082" w:rsidRPr="00F65D37" w:rsidRDefault="00413082" w:rsidP="00413082">
            <w:pPr>
              <w:jc w:val="center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/>
                <w:sz w:val="24"/>
                <w:szCs w:val="24"/>
              </w:rPr>
              <w:t>Lesson</w:t>
            </w:r>
          </w:p>
        </w:tc>
        <w:tc>
          <w:tcPr>
            <w:tcW w:w="2787" w:type="dxa"/>
          </w:tcPr>
          <w:p w14:paraId="3436C640" w14:textId="684DC61A" w:rsidR="00413082" w:rsidRPr="00F65D37" w:rsidRDefault="00413082" w:rsidP="00413082">
            <w:pPr>
              <w:jc w:val="center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/>
                <w:sz w:val="24"/>
                <w:szCs w:val="24"/>
              </w:rPr>
              <w:t>Objectives</w:t>
            </w:r>
          </w:p>
        </w:tc>
        <w:tc>
          <w:tcPr>
            <w:tcW w:w="2787" w:type="dxa"/>
          </w:tcPr>
          <w:p w14:paraId="34605846" w14:textId="0AB5CF15" w:rsidR="00413082" w:rsidRPr="00F65D37" w:rsidRDefault="00413082" w:rsidP="00413082">
            <w:pPr>
              <w:jc w:val="center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/>
                <w:sz w:val="24"/>
                <w:szCs w:val="24"/>
              </w:rPr>
              <w:t>Possible Questions</w:t>
            </w:r>
          </w:p>
        </w:tc>
        <w:tc>
          <w:tcPr>
            <w:tcW w:w="1937" w:type="dxa"/>
          </w:tcPr>
          <w:p w14:paraId="6F2732CB" w14:textId="7BD600DD" w:rsidR="00413082" w:rsidRPr="00F65D37" w:rsidRDefault="00413082" w:rsidP="00413082">
            <w:pPr>
              <w:jc w:val="center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/>
                <w:sz w:val="24"/>
                <w:szCs w:val="24"/>
              </w:rPr>
              <w:t>Teaching Materials</w:t>
            </w:r>
          </w:p>
        </w:tc>
      </w:tr>
      <w:tr w:rsidR="005D2ACC" w:rsidRPr="00CB4B9C" w14:paraId="2BF67459" w14:textId="77777777" w:rsidTr="001A69AE">
        <w:trPr>
          <w:trHeight w:val="319"/>
          <w:jc w:val="center"/>
        </w:trPr>
        <w:tc>
          <w:tcPr>
            <w:tcW w:w="625" w:type="dxa"/>
          </w:tcPr>
          <w:p w14:paraId="13F77B16" w14:textId="3C2D525F" w:rsidR="005D2ACC" w:rsidRPr="005D2ACC" w:rsidRDefault="005D2ACC" w:rsidP="005D2ACC">
            <w:pPr>
              <w:jc w:val="center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12</w:t>
            </w:r>
          </w:p>
        </w:tc>
        <w:tc>
          <w:tcPr>
            <w:tcW w:w="2029" w:type="dxa"/>
          </w:tcPr>
          <w:p w14:paraId="1839ADCC" w14:textId="31BDD45D" w:rsidR="005D2ACC" w:rsidRPr="005D2ACC" w:rsidRDefault="005D2ACC" w:rsidP="00E252F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Tense Use</w:t>
            </w:r>
          </w:p>
        </w:tc>
        <w:tc>
          <w:tcPr>
            <w:tcW w:w="2787" w:type="dxa"/>
          </w:tcPr>
          <w:p w14:paraId="77CD246D" w14:textId="29E84941" w:rsidR="005D2ACC" w:rsidRPr="005D2ACC" w:rsidRDefault="005D2ACC" w:rsidP="00E252F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 xml:space="preserve">The students will be able to know what is present, </w:t>
            </w: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lastRenderedPageBreak/>
              <w:t>past and future tense with examples.</w:t>
            </w:r>
          </w:p>
        </w:tc>
        <w:tc>
          <w:tcPr>
            <w:tcW w:w="2787" w:type="dxa"/>
          </w:tcPr>
          <w:p w14:paraId="13FB6814" w14:textId="23E49AC9" w:rsidR="005D2ACC" w:rsidRPr="005D2ACC" w:rsidRDefault="005D2ACC" w:rsidP="00E252F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lastRenderedPageBreak/>
              <w:t>Change the given sentences into past tense.</w:t>
            </w:r>
          </w:p>
        </w:tc>
        <w:tc>
          <w:tcPr>
            <w:tcW w:w="1937" w:type="dxa"/>
          </w:tcPr>
          <w:p w14:paraId="2ED4921F" w14:textId="1412E9D0" w:rsidR="005D2ACC" w:rsidRPr="005D2ACC" w:rsidRDefault="005D2ACC" w:rsidP="00E252F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Tense Chart</w:t>
            </w:r>
          </w:p>
        </w:tc>
      </w:tr>
      <w:tr w:rsidR="005D2ACC" w:rsidRPr="00CB4B9C" w14:paraId="3E1779F6" w14:textId="77777777" w:rsidTr="001A69AE">
        <w:trPr>
          <w:trHeight w:val="319"/>
          <w:jc w:val="center"/>
        </w:trPr>
        <w:tc>
          <w:tcPr>
            <w:tcW w:w="625" w:type="dxa"/>
          </w:tcPr>
          <w:p w14:paraId="561004FA" w14:textId="25561323" w:rsidR="005D2ACC" w:rsidRPr="005D2ACC" w:rsidRDefault="005D2ACC" w:rsidP="005D2ACC">
            <w:pPr>
              <w:jc w:val="center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13</w:t>
            </w:r>
          </w:p>
        </w:tc>
        <w:tc>
          <w:tcPr>
            <w:tcW w:w="2029" w:type="dxa"/>
          </w:tcPr>
          <w:p w14:paraId="3F9BC110" w14:textId="7228EF4B" w:rsidR="005D2ACC" w:rsidRPr="005D2ACC" w:rsidRDefault="005D2ACC" w:rsidP="00E252F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Sentence Transformation</w:t>
            </w:r>
          </w:p>
        </w:tc>
        <w:tc>
          <w:tcPr>
            <w:tcW w:w="2787" w:type="dxa"/>
          </w:tcPr>
          <w:p w14:paraId="554A5F46" w14:textId="30DBC45F" w:rsidR="005D2ACC" w:rsidRPr="005D2ACC" w:rsidRDefault="005D2ACC" w:rsidP="00E252F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 xml:space="preserve">The students will be able change sentences into negative. </w:t>
            </w:r>
          </w:p>
        </w:tc>
        <w:tc>
          <w:tcPr>
            <w:tcW w:w="2787" w:type="dxa"/>
          </w:tcPr>
          <w:p w14:paraId="2135DFD1" w14:textId="7A09421B" w:rsidR="005D2ACC" w:rsidRPr="005D2ACC" w:rsidRDefault="005D2ACC" w:rsidP="00E252F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Add not to make these sentences negative.</w:t>
            </w:r>
          </w:p>
        </w:tc>
        <w:tc>
          <w:tcPr>
            <w:tcW w:w="1937" w:type="dxa"/>
          </w:tcPr>
          <w:p w14:paraId="2AD8112B" w14:textId="5BE8DF90" w:rsidR="005D2ACC" w:rsidRPr="005D2ACC" w:rsidRDefault="005D2ACC" w:rsidP="00E252F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Text book</w:t>
            </w:r>
          </w:p>
        </w:tc>
      </w:tr>
      <w:tr w:rsidR="005D2ACC" w:rsidRPr="00CB4B9C" w14:paraId="41B8B8E8" w14:textId="77777777" w:rsidTr="001A69AE">
        <w:trPr>
          <w:trHeight w:val="319"/>
          <w:jc w:val="center"/>
        </w:trPr>
        <w:tc>
          <w:tcPr>
            <w:tcW w:w="625" w:type="dxa"/>
          </w:tcPr>
          <w:p w14:paraId="08ED8EBC" w14:textId="2B4EEE73" w:rsidR="005D2ACC" w:rsidRPr="005D2ACC" w:rsidRDefault="005D2ACC" w:rsidP="005D2ACC">
            <w:pPr>
              <w:jc w:val="center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14</w:t>
            </w:r>
          </w:p>
        </w:tc>
        <w:tc>
          <w:tcPr>
            <w:tcW w:w="2029" w:type="dxa"/>
          </w:tcPr>
          <w:p w14:paraId="1C896571" w14:textId="0E1E6CF9" w:rsidR="005D2ACC" w:rsidRPr="005D2ACC" w:rsidRDefault="005D2ACC" w:rsidP="00E252F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Conjunction</w:t>
            </w:r>
          </w:p>
        </w:tc>
        <w:tc>
          <w:tcPr>
            <w:tcW w:w="2787" w:type="dxa"/>
          </w:tcPr>
          <w:p w14:paraId="5E055ACB" w14:textId="0FD5890F" w:rsidR="005D2ACC" w:rsidRPr="005D2ACC" w:rsidRDefault="005D2ACC" w:rsidP="00E252F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The students will be able to complete the sentence by adding conjunction.</w:t>
            </w:r>
          </w:p>
        </w:tc>
        <w:tc>
          <w:tcPr>
            <w:tcW w:w="2787" w:type="dxa"/>
          </w:tcPr>
          <w:p w14:paraId="0E79072C" w14:textId="0DF7AD97" w:rsidR="005D2ACC" w:rsidRPr="005D2ACC" w:rsidRDefault="005D2ACC" w:rsidP="00E252F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Complete these sentences using and, but, so, because or.</w:t>
            </w:r>
          </w:p>
        </w:tc>
        <w:tc>
          <w:tcPr>
            <w:tcW w:w="1937" w:type="dxa"/>
          </w:tcPr>
          <w:p w14:paraId="5414EC43" w14:textId="71CB229D" w:rsidR="005D2ACC" w:rsidRPr="005D2ACC" w:rsidRDefault="005D2ACC" w:rsidP="00E252F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Text book</w:t>
            </w:r>
          </w:p>
        </w:tc>
      </w:tr>
      <w:tr w:rsidR="005D2ACC" w:rsidRPr="00CB4B9C" w14:paraId="00EA4098" w14:textId="77777777" w:rsidTr="001A69AE">
        <w:trPr>
          <w:trHeight w:val="319"/>
          <w:jc w:val="center"/>
        </w:trPr>
        <w:tc>
          <w:tcPr>
            <w:tcW w:w="625" w:type="dxa"/>
          </w:tcPr>
          <w:p w14:paraId="21A5BFB6" w14:textId="6D38C6C5" w:rsidR="005D2ACC" w:rsidRPr="005D2ACC" w:rsidRDefault="005D2ACC" w:rsidP="005D2ACC">
            <w:pPr>
              <w:jc w:val="center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15</w:t>
            </w:r>
          </w:p>
        </w:tc>
        <w:tc>
          <w:tcPr>
            <w:tcW w:w="2029" w:type="dxa"/>
          </w:tcPr>
          <w:p w14:paraId="6EB86BCD" w14:textId="362E598B" w:rsidR="005D2ACC" w:rsidRPr="005D2ACC" w:rsidRDefault="005D2ACC" w:rsidP="00E252F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proofErr w:type="spellStart"/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Artical</w:t>
            </w:r>
            <w:proofErr w:type="spellEnd"/>
          </w:p>
        </w:tc>
        <w:tc>
          <w:tcPr>
            <w:tcW w:w="2787" w:type="dxa"/>
          </w:tcPr>
          <w:p w14:paraId="340C8AA3" w14:textId="59CF6218" w:rsidR="005D2ACC" w:rsidRPr="005D2ACC" w:rsidRDefault="005D2ACC" w:rsidP="00E252F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The students will be able to use a,</w:t>
            </w:r>
            <w:r w:rsidR="00E252F7">
              <w:rPr>
                <w:rFonts w:ascii="Minion Pro" w:eastAsia="Calibri" w:hAnsi="Minion Pro" w:cs="Calibri"/>
                <w:bCs/>
                <w:sz w:val="24"/>
                <w:szCs w:val="24"/>
              </w:rPr>
              <w:t xml:space="preserve"> </w:t>
            </w: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an,</w:t>
            </w:r>
            <w:r w:rsidR="00E252F7">
              <w:rPr>
                <w:rFonts w:ascii="Minion Pro" w:eastAsia="Calibri" w:hAnsi="Minion Pro" w:cs="Calibri"/>
                <w:bCs/>
                <w:sz w:val="24"/>
                <w:szCs w:val="24"/>
              </w:rPr>
              <w:t xml:space="preserve"> </w:t>
            </w: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the properly in sentence.</w:t>
            </w:r>
          </w:p>
        </w:tc>
        <w:tc>
          <w:tcPr>
            <w:tcW w:w="2787" w:type="dxa"/>
          </w:tcPr>
          <w:p w14:paraId="602F7018" w14:textId="10E8BF53" w:rsidR="005D2ACC" w:rsidRPr="005D2ACC" w:rsidRDefault="005D2ACC" w:rsidP="00E252F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Fill in the blanks with correct articles.</w:t>
            </w:r>
          </w:p>
        </w:tc>
        <w:tc>
          <w:tcPr>
            <w:tcW w:w="1937" w:type="dxa"/>
          </w:tcPr>
          <w:p w14:paraId="16EC439B" w14:textId="4C009923" w:rsidR="005D2ACC" w:rsidRPr="005D2ACC" w:rsidRDefault="005D2ACC" w:rsidP="00E252F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Text book</w:t>
            </w:r>
          </w:p>
        </w:tc>
      </w:tr>
      <w:tr w:rsidR="005D2ACC" w:rsidRPr="00CB4B9C" w14:paraId="08F4ACB5" w14:textId="77777777" w:rsidTr="001A69AE">
        <w:trPr>
          <w:trHeight w:val="319"/>
          <w:jc w:val="center"/>
        </w:trPr>
        <w:tc>
          <w:tcPr>
            <w:tcW w:w="625" w:type="dxa"/>
          </w:tcPr>
          <w:p w14:paraId="0F15F640" w14:textId="535AF295" w:rsidR="005D2ACC" w:rsidRPr="005D2ACC" w:rsidRDefault="005D2ACC" w:rsidP="005D2ACC">
            <w:pPr>
              <w:jc w:val="center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16</w:t>
            </w:r>
          </w:p>
        </w:tc>
        <w:tc>
          <w:tcPr>
            <w:tcW w:w="2029" w:type="dxa"/>
          </w:tcPr>
          <w:p w14:paraId="5894BCA8" w14:textId="63192C7F" w:rsidR="005D2ACC" w:rsidRPr="005D2ACC" w:rsidRDefault="005D2ACC" w:rsidP="00E252F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Preposition</w:t>
            </w:r>
          </w:p>
        </w:tc>
        <w:tc>
          <w:tcPr>
            <w:tcW w:w="2787" w:type="dxa"/>
          </w:tcPr>
          <w:p w14:paraId="5D1656D7" w14:textId="21B39367" w:rsidR="005D2ACC" w:rsidRPr="005D2ACC" w:rsidRDefault="005D2ACC" w:rsidP="00E252F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 xml:space="preserve">The students will </w:t>
            </w:r>
            <w:r w:rsidR="00E252F7"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be able</w:t>
            </w: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 xml:space="preserve"> to use preposition in a sentence properly.</w:t>
            </w:r>
          </w:p>
        </w:tc>
        <w:tc>
          <w:tcPr>
            <w:tcW w:w="2787" w:type="dxa"/>
          </w:tcPr>
          <w:p w14:paraId="3D0E5FD4" w14:textId="012AA027" w:rsidR="005D2ACC" w:rsidRPr="005D2ACC" w:rsidRDefault="005D2ACC" w:rsidP="00E252F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Underline preposition in the following sentences.</w:t>
            </w:r>
          </w:p>
        </w:tc>
        <w:tc>
          <w:tcPr>
            <w:tcW w:w="1937" w:type="dxa"/>
          </w:tcPr>
          <w:p w14:paraId="6B7F2D2B" w14:textId="5B4EA174" w:rsidR="005D2ACC" w:rsidRPr="005D2ACC" w:rsidRDefault="005D2ACC" w:rsidP="00E252F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Flash card of preposition.</w:t>
            </w:r>
          </w:p>
        </w:tc>
      </w:tr>
      <w:tr w:rsidR="005D2ACC" w:rsidRPr="00CB4B9C" w14:paraId="06CA7E8F" w14:textId="77777777" w:rsidTr="001A69AE">
        <w:trPr>
          <w:trHeight w:val="319"/>
          <w:jc w:val="center"/>
        </w:trPr>
        <w:tc>
          <w:tcPr>
            <w:tcW w:w="625" w:type="dxa"/>
          </w:tcPr>
          <w:p w14:paraId="75F5CBAA" w14:textId="739C2B6B" w:rsidR="005D2ACC" w:rsidRPr="005D2ACC" w:rsidRDefault="005D2ACC" w:rsidP="005D2ACC">
            <w:pPr>
              <w:jc w:val="center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17</w:t>
            </w:r>
          </w:p>
        </w:tc>
        <w:tc>
          <w:tcPr>
            <w:tcW w:w="2029" w:type="dxa"/>
          </w:tcPr>
          <w:p w14:paraId="719322C7" w14:textId="493AA1B4" w:rsidR="005D2ACC" w:rsidRPr="005D2ACC" w:rsidRDefault="005D2ACC" w:rsidP="00E252F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Interjection</w:t>
            </w:r>
          </w:p>
        </w:tc>
        <w:tc>
          <w:tcPr>
            <w:tcW w:w="2787" w:type="dxa"/>
          </w:tcPr>
          <w:p w14:paraId="34AA2D65" w14:textId="7294BC33" w:rsidR="005D2ACC" w:rsidRPr="005D2ACC" w:rsidRDefault="005D2ACC" w:rsidP="00E252F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The students will be able to use interjection in a sentence with sentence’s situation.</w:t>
            </w:r>
          </w:p>
        </w:tc>
        <w:tc>
          <w:tcPr>
            <w:tcW w:w="2787" w:type="dxa"/>
          </w:tcPr>
          <w:p w14:paraId="7F9C5454" w14:textId="4F04ECC2" w:rsidR="005D2ACC" w:rsidRPr="005D2ACC" w:rsidRDefault="005D2ACC" w:rsidP="00E252F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Supply suitable interjections from the list.</w:t>
            </w:r>
          </w:p>
        </w:tc>
        <w:tc>
          <w:tcPr>
            <w:tcW w:w="1937" w:type="dxa"/>
          </w:tcPr>
          <w:p w14:paraId="2B5C1626" w14:textId="0AFBAE9D" w:rsidR="005D2ACC" w:rsidRPr="005D2ACC" w:rsidRDefault="005D2ACC" w:rsidP="00E252F7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5D2ACC">
              <w:rPr>
                <w:rFonts w:ascii="Minion Pro" w:eastAsia="Calibri" w:hAnsi="Minion Pro" w:cs="Calibri"/>
                <w:bCs/>
                <w:sz w:val="24"/>
                <w:szCs w:val="24"/>
              </w:rPr>
              <w:t>Text book</w:t>
            </w:r>
          </w:p>
        </w:tc>
      </w:tr>
      <w:tr w:rsidR="00D133D1" w:rsidRPr="00CB4B9C" w14:paraId="75775D3E" w14:textId="77777777" w:rsidTr="00454796">
        <w:trPr>
          <w:trHeight w:val="319"/>
          <w:jc w:val="center"/>
        </w:trPr>
        <w:tc>
          <w:tcPr>
            <w:tcW w:w="10165" w:type="dxa"/>
            <w:gridSpan w:val="5"/>
          </w:tcPr>
          <w:p w14:paraId="4439B8E7" w14:textId="1E69533D" w:rsidR="00D133D1" w:rsidRPr="0092759A" w:rsidRDefault="0092759A" w:rsidP="0092759A">
            <w:pPr>
              <w:jc w:val="center"/>
              <w:rPr>
                <w:rFonts w:ascii="Minion Pro" w:eastAsia="Calibri" w:hAnsi="Minion Pro" w:cs="Calibri"/>
                <w:b/>
                <w:bCs/>
                <w:sz w:val="24"/>
                <w:szCs w:val="24"/>
              </w:rPr>
            </w:pPr>
            <w:r w:rsidRPr="0092759A">
              <w:rPr>
                <w:rFonts w:ascii="Minion Pro" w:eastAsia="Calibri" w:hAnsi="Minion Pro" w:cs="Calibri"/>
                <w:b/>
                <w:bCs/>
                <w:sz w:val="24"/>
                <w:szCs w:val="24"/>
              </w:rPr>
              <w:t>Annual Examination</w:t>
            </w:r>
          </w:p>
        </w:tc>
      </w:tr>
      <w:tr w:rsidR="0092759A" w:rsidRPr="00CB4B9C" w14:paraId="6305C4B4" w14:textId="77777777" w:rsidTr="001A69AE">
        <w:trPr>
          <w:trHeight w:val="319"/>
          <w:jc w:val="center"/>
        </w:trPr>
        <w:tc>
          <w:tcPr>
            <w:tcW w:w="625" w:type="dxa"/>
          </w:tcPr>
          <w:p w14:paraId="05985F86" w14:textId="77777777" w:rsidR="0092759A" w:rsidRPr="00CB4B9C" w:rsidRDefault="0092759A" w:rsidP="00E346E6">
            <w:pPr>
              <w:jc w:val="center"/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/>
                <w:sz w:val="24"/>
                <w:szCs w:val="24"/>
              </w:rPr>
              <w:t>S.</w:t>
            </w:r>
          </w:p>
          <w:p w14:paraId="19703FEA" w14:textId="41955738" w:rsidR="0092759A" w:rsidRPr="005D2ACC" w:rsidRDefault="0092759A" w:rsidP="00E346E6">
            <w:pPr>
              <w:jc w:val="center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/>
                <w:sz w:val="24"/>
                <w:szCs w:val="24"/>
              </w:rPr>
              <w:t>No.</w:t>
            </w:r>
          </w:p>
        </w:tc>
        <w:tc>
          <w:tcPr>
            <w:tcW w:w="2029" w:type="dxa"/>
          </w:tcPr>
          <w:p w14:paraId="0250A7CA" w14:textId="193FDA62" w:rsidR="0092759A" w:rsidRPr="005D2ACC" w:rsidRDefault="0092759A" w:rsidP="00E346E6">
            <w:pPr>
              <w:jc w:val="center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/>
                <w:sz w:val="24"/>
                <w:szCs w:val="24"/>
              </w:rPr>
              <w:t>Lesson</w:t>
            </w:r>
          </w:p>
        </w:tc>
        <w:tc>
          <w:tcPr>
            <w:tcW w:w="2787" w:type="dxa"/>
          </w:tcPr>
          <w:p w14:paraId="6B419133" w14:textId="41A9AFAD" w:rsidR="0092759A" w:rsidRPr="005D2ACC" w:rsidRDefault="0092759A" w:rsidP="00E346E6">
            <w:pPr>
              <w:jc w:val="center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/>
                <w:sz w:val="24"/>
                <w:szCs w:val="24"/>
              </w:rPr>
              <w:t>Objectives</w:t>
            </w:r>
          </w:p>
        </w:tc>
        <w:tc>
          <w:tcPr>
            <w:tcW w:w="2787" w:type="dxa"/>
          </w:tcPr>
          <w:p w14:paraId="4D6C40CC" w14:textId="25C56407" w:rsidR="0092759A" w:rsidRPr="005D2ACC" w:rsidRDefault="0092759A" w:rsidP="00E346E6">
            <w:pPr>
              <w:jc w:val="center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/>
                <w:sz w:val="24"/>
                <w:szCs w:val="24"/>
              </w:rPr>
              <w:t>Possible Questions</w:t>
            </w:r>
          </w:p>
        </w:tc>
        <w:tc>
          <w:tcPr>
            <w:tcW w:w="1937" w:type="dxa"/>
          </w:tcPr>
          <w:p w14:paraId="4CFEB8D6" w14:textId="209B34C4" w:rsidR="0092759A" w:rsidRPr="005D2ACC" w:rsidRDefault="0092759A" w:rsidP="00E346E6">
            <w:pPr>
              <w:jc w:val="center"/>
              <w:rPr>
                <w:rFonts w:ascii="Minion Pro" w:eastAsia="Calibri" w:hAnsi="Minion Pro" w:cs="Calibri"/>
                <w:bCs/>
                <w:sz w:val="24"/>
                <w:szCs w:val="24"/>
              </w:rPr>
            </w:pPr>
            <w:r w:rsidRPr="00CB4B9C">
              <w:rPr>
                <w:rFonts w:ascii="Minion Pro" w:eastAsia="Calibri" w:hAnsi="Minion Pro" w:cs="Calibri"/>
                <w:b/>
                <w:sz w:val="24"/>
                <w:szCs w:val="24"/>
              </w:rPr>
              <w:t>Teaching Materials</w:t>
            </w:r>
          </w:p>
        </w:tc>
      </w:tr>
      <w:tr w:rsidR="002E64E1" w:rsidRPr="00CB4B9C" w14:paraId="667C75AB" w14:textId="77777777" w:rsidTr="001A69AE">
        <w:trPr>
          <w:trHeight w:val="319"/>
          <w:jc w:val="center"/>
        </w:trPr>
        <w:tc>
          <w:tcPr>
            <w:tcW w:w="625" w:type="dxa"/>
          </w:tcPr>
          <w:p w14:paraId="32608786" w14:textId="358853C0" w:rsidR="002E64E1" w:rsidRPr="002E64E1" w:rsidRDefault="002E64E1" w:rsidP="002E64E1">
            <w:pPr>
              <w:jc w:val="center"/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2E64E1">
              <w:rPr>
                <w:rFonts w:ascii="Minion Pro" w:eastAsia="Calibri" w:hAnsi="Minion Pro" w:cs="Calibri"/>
                <w:bCs/>
                <w:sz w:val="24"/>
                <w:szCs w:val="24"/>
              </w:rPr>
              <w:t>18</w:t>
            </w:r>
          </w:p>
        </w:tc>
        <w:tc>
          <w:tcPr>
            <w:tcW w:w="2029" w:type="dxa"/>
          </w:tcPr>
          <w:p w14:paraId="3C3BDE2C" w14:textId="4A01C2FF" w:rsidR="002E64E1" w:rsidRPr="002E64E1" w:rsidRDefault="002E64E1" w:rsidP="002E64E1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2E64E1">
              <w:rPr>
                <w:rFonts w:ascii="Minion Pro" w:eastAsia="Calibri" w:hAnsi="Minion Pro" w:cs="Calibri"/>
                <w:bCs/>
                <w:sz w:val="24"/>
                <w:szCs w:val="24"/>
              </w:rPr>
              <w:t>Ways with Words</w:t>
            </w:r>
          </w:p>
        </w:tc>
        <w:tc>
          <w:tcPr>
            <w:tcW w:w="2787" w:type="dxa"/>
          </w:tcPr>
          <w:p w14:paraId="5FC70431" w14:textId="6D4D37E8" w:rsidR="002E64E1" w:rsidRPr="002E64E1" w:rsidRDefault="002E64E1" w:rsidP="002E64E1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2E64E1">
              <w:rPr>
                <w:rFonts w:ascii="Minion Pro" w:eastAsia="Calibri" w:hAnsi="Minion Pro" w:cs="Calibri"/>
                <w:bCs/>
                <w:sz w:val="24"/>
                <w:szCs w:val="24"/>
              </w:rPr>
              <w:t>The students will be able to find out the differences between two words with spelling even the sound is similar.</w:t>
            </w:r>
          </w:p>
        </w:tc>
        <w:tc>
          <w:tcPr>
            <w:tcW w:w="2787" w:type="dxa"/>
          </w:tcPr>
          <w:p w14:paraId="70F8AD34" w14:textId="4666AC57" w:rsidR="002E64E1" w:rsidRPr="002E64E1" w:rsidRDefault="002E64E1" w:rsidP="002E64E1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2E64E1">
              <w:rPr>
                <w:rFonts w:ascii="Minion Pro" w:eastAsia="Calibri" w:hAnsi="Minion Pro" w:cs="Calibri"/>
                <w:bCs/>
                <w:sz w:val="24"/>
                <w:szCs w:val="24"/>
              </w:rPr>
              <w:t>Tick the correct word and complete the following sentences.</w:t>
            </w:r>
          </w:p>
        </w:tc>
        <w:tc>
          <w:tcPr>
            <w:tcW w:w="1937" w:type="dxa"/>
          </w:tcPr>
          <w:p w14:paraId="0F19A931" w14:textId="6BEE5ACC" w:rsidR="002E64E1" w:rsidRPr="002E64E1" w:rsidRDefault="002E64E1" w:rsidP="002E64E1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2E64E1">
              <w:rPr>
                <w:rFonts w:ascii="Minion Pro" w:eastAsia="Calibri" w:hAnsi="Minion Pro" w:cs="Calibri"/>
                <w:bCs/>
                <w:sz w:val="24"/>
                <w:szCs w:val="24"/>
              </w:rPr>
              <w:t>Text book.</w:t>
            </w:r>
          </w:p>
        </w:tc>
      </w:tr>
      <w:tr w:rsidR="002E64E1" w:rsidRPr="00CB4B9C" w14:paraId="70DA4C98" w14:textId="77777777" w:rsidTr="001A69AE">
        <w:trPr>
          <w:trHeight w:val="319"/>
          <w:jc w:val="center"/>
        </w:trPr>
        <w:tc>
          <w:tcPr>
            <w:tcW w:w="625" w:type="dxa"/>
          </w:tcPr>
          <w:p w14:paraId="4F83C0CB" w14:textId="3F69FD83" w:rsidR="002E64E1" w:rsidRPr="002E64E1" w:rsidRDefault="002E64E1" w:rsidP="002E64E1">
            <w:pPr>
              <w:jc w:val="center"/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2E64E1">
              <w:rPr>
                <w:rFonts w:ascii="Minion Pro" w:eastAsia="Calibri" w:hAnsi="Minion Pro" w:cs="Calibri"/>
                <w:bCs/>
                <w:sz w:val="24"/>
                <w:szCs w:val="24"/>
              </w:rPr>
              <w:t>19</w:t>
            </w:r>
          </w:p>
        </w:tc>
        <w:tc>
          <w:tcPr>
            <w:tcW w:w="2029" w:type="dxa"/>
          </w:tcPr>
          <w:p w14:paraId="0C8807E9" w14:textId="602F6D92" w:rsidR="002E64E1" w:rsidRPr="002E64E1" w:rsidRDefault="002E64E1" w:rsidP="002E64E1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2E64E1">
              <w:rPr>
                <w:rFonts w:ascii="Minion Pro" w:eastAsia="Calibri" w:hAnsi="Minion Pro" w:cs="Calibri"/>
                <w:bCs/>
                <w:sz w:val="24"/>
                <w:szCs w:val="24"/>
              </w:rPr>
              <w:t>Short Forms</w:t>
            </w:r>
          </w:p>
        </w:tc>
        <w:tc>
          <w:tcPr>
            <w:tcW w:w="2787" w:type="dxa"/>
          </w:tcPr>
          <w:p w14:paraId="59A43927" w14:textId="321E321B" w:rsidR="002E64E1" w:rsidRPr="002E64E1" w:rsidRDefault="002E64E1" w:rsidP="002E64E1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2E64E1">
              <w:rPr>
                <w:rFonts w:ascii="Minion Pro" w:eastAsia="Calibri" w:hAnsi="Minion Pro" w:cs="Calibri"/>
                <w:bCs/>
                <w:sz w:val="24"/>
                <w:szCs w:val="24"/>
              </w:rPr>
              <w:t>The students will be able to write short forms of words.</w:t>
            </w:r>
          </w:p>
        </w:tc>
        <w:tc>
          <w:tcPr>
            <w:tcW w:w="2787" w:type="dxa"/>
          </w:tcPr>
          <w:p w14:paraId="0C318043" w14:textId="4B750229" w:rsidR="002E64E1" w:rsidRPr="002E64E1" w:rsidRDefault="002E64E1" w:rsidP="002E64E1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2E64E1">
              <w:rPr>
                <w:rFonts w:ascii="Minion Pro" w:eastAsia="Calibri" w:hAnsi="Minion Pro" w:cs="Calibri"/>
                <w:bCs/>
                <w:sz w:val="24"/>
                <w:szCs w:val="24"/>
              </w:rPr>
              <w:t>Rewrite the following sentences with the short forms of the underlined words.</w:t>
            </w:r>
          </w:p>
        </w:tc>
        <w:tc>
          <w:tcPr>
            <w:tcW w:w="1937" w:type="dxa"/>
          </w:tcPr>
          <w:p w14:paraId="62123DD0" w14:textId="62E0BC41" w:rsidR="002E64E1" w:rsidRPr="002E64E1" w:rsidRDefault="002E64E1" w:rsidP="002E64E1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2E64E1">
              <w:rPr>
                <w:rFonts w:ascii="Minion Pro" w:eastAsia="Calibri" w:hAnsi="Minion Pro" w:cs="Calibri"/>
                <w:bCs/>
                <w:sz w:val="24"/>
                <w:szCs w:val="24"/>
              </w:rPr>
              <w:t>Text book.</w:t>
            </w:r>
          </w:p>
        </w:tc>
      </w:tr>
      <w:tr w:rsidR="002E64E1" w:rsidRPr="00CB4B9C" w14:paraId="03A0ABF8" w14:textId="77777777" w:rsidTr="001A69AE">
        <w:trPr>
          <w:trHeight w:val="319"/>
          <w:jc w:val="center"/>
        </w:trPr>
        <w:tc>
          <w:tcPr>
            <w:tcW w:w="625" w:type="dxa"/>
          </w:tcPr>
          <w:p w14:paraId="2D14925B" w14:textId="75D431AB" w:rsidR="002E64E1" w:rsidRPr="002E64E1" w:rsidRDefault="002E64E1" w:rsidP="002E64E1">
            <w:pPr>
              <w:jc w:val="center"/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2E64E1">
              <w:rPr>
                <w:rFonts w:ascii="Minion Pro" w:eastAsia="Calibri" w:hAnsi="Minion Pro" w:cs="Calibri"/>
                <w:bCs/>
                <w:sz w:val="24"/>
                <w:szCs w:val="24"/>
              </w:rPr>
              <w:t>20</w:t>
            </w:r>
          </w:p>
        </w:tc>
        <w:tc>
          <w:tcPr>
            <w:tcW w:w="2029" w:type="dxa"/>
          </w:tcPr>
          <w:p w14:paraId="093F6E06" w14:textId="6882592A" w:rsidR="002E64E1" w:rsidRPr="002E64E1" w:rsidRDefault="002E64E1" w:rsidP="002E64E1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2E64E1">
              <w:rPr>
                <w:rFonts w:ascii="Minion Pro" w:eastAsia="Calibri" w:hAnsi="Minion Pro" w:cs="Calibri"/>
                <w:bCs/>
                <w:sz w:val="24"/>
                <w:szCs w:val="24"/>
              </w:rPr>
              <w:t>Punctuation</w:t>
            </w:r>
          </w:p>
        </w:tc>
        <w:tc>
          <w:tcPr>
            <w:tcW w:w="2787" w:type="dxa"/>
          </w:tcPr>
          <w:p w14:paraId="616CA229" w14:textId="62A2EFE3" w:rsidR="002E64E1" w:rsidRPr="002E64E1" w:rsidRDefault="002E64E1" w:rsidP="002E64E1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2E64E1">
              <w:rPr>
                <w:rFonts w:ascii="Minion Pro" w:eastAsia="Calibri" w:hAnsi="Minion Pro" w:cs="Calibri"/>
                <w:bCs/>
                <w:sz w:val="24"/>
                <w:szCs w:val="24"/>
              </w:rPr>
              <w:t>The students will be able to make meaningful sentence by using punctuation.</w:t>
            </w:r>
          </w:p>
        </w:tc>
        <w:tc>
          <w:tcPr>
            <w:tcW w:w="2787" w:type="dxa"/>
          </w:tcPr>
          <w:p w14:paraId="1F95F1C3" w14:textId="1FD9D559" w:rsidR="002E64E1" w:rsidRPr="002E64E1" w:rsidRDefault="002E64E1" w:rsidP="002E64E1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2E64E1">
              <w:rPr>
                <w:rFonts w:ascii="Minion Pro" w:eastAsia="Calibri" w:hAnsi="Minion Pro" w:cs="Calibri"/>
                <w:bCs/>
                <w:sz w:val="24"/>
                <w:szCs w:val="24"/>
              </w:rPr>
              <w:t>Punctuate the following sentences.</w:t>
            </w:r>
          </w:p>
        </w:tc>
        <w:tc>
          <w:tcPr>
            <w:tcW w:w="1937" w:type="dxa"/>
          </w:tcPr>
          <w:p w14:paraId="56688AC6" w14:textId="02DA70CE" w:rsidR="002E64E1" w:rsidRPr="002E64E1" w:rsidRDefault="002E64E1" w:rsidP="002E64E1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2E64E1">
              <w:rPr>
                <w:rFonts w:ascii="Minion Pro" w:eastAsia="Calibri" w:hAnsi="Minion Pro" w:cs="Calibri"/>
                <w:bCs/>
                <w:sz w:val="24"/>
                <w:szCs w:val="24"/>
              </w:rPr>
              <w:t>Text book.</w:t>
            </w:r>
          </w:p>
        </w:tc>
      </w:tr>
      <w:tr w:rsidR="002E64E1" w:rsidRPr="00CB4B9C" w14:paraId="34E890A6" w14:textId="77777777" w:rsidTr="001A69AE">
        <w:trPr>
          <w:trHeight w:val="319"/>
          <w:jc w:val="center"/>
        </w:trPr>
        <w:tc>
          <w:tcPr>
            <w:tcW w:w="625" w:type="dxa"/>
          </w:tcPr>
          <w:p w14:paraId="20B68323" w14:textId="1848066D" w:rsidR="002E64E1" w:rsidRPr="002E64E1" w:rsidRDefault="002E64E1" w:rsidP="002E64E1">
            <w:pPr>
              <w:jc w:val="center"/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2E64E1">
              <w:rPr>
                <w:rFonts w:ascii="Minion Pro" w:eastAsia="Calibri" w:hAnsi="Minion Pro" w:cs="Calibri"/>
                <w:bCs/>
                <w:sz w:val="24"/>
                <w:szCs w:val="24"/>
              </w:rPr>
              <w:t>21</w:t>
            </w:r>
          </w:p>
        </w:tc>
        <w:tc>
          <w:tcPr>
            <w:tcW w:w="2029" w:type="dxa"/>
          </w:tcPr>
          <w:p w14:paraId="14D19DA1" w14:textId="1E2B3368" w:rsidR="002E64E1" w:rsidRPr="002E64E1" w:rsidRDefault="002E64E1" w:rsidP="002E64E1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2E64E1">
              <w:rPr>
                <w:rFonts w:ascii="Minion Pro" w:eastAsia="Calibri" w:hAnsi="Minion Pro" w:cs="Calibri"/>
                <w:bCs/>
                <w:sz w:val="24"/>
                <w:szCs w:val="24"/>
              </w:rPr>
              <w:t>Smart Writing Activities</w:t>
            </w:r>
          </w:p>
        </w:tc>
        <w:tc>
          <w:tcPr>
            <w:tcW w:w="2787" w:type="dxa"/>
          </w:tcPr>
          <w:p w14:paraId="4898F338" w14:textId="26786977" w:rsidR="002E64E1" w:rsidRPr="002E64E1" w:rsidRDefault="002E64E1" w:rsidP="002E64E1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2E64E1">
              <w:rPr>
                <w:rFonts w:ascii="Minion Pro" w:eastAsia="Calibri" w:hAnsi="Minion Pro" w:cs="Calibri"/>
                <w:bCs/>
                <w:sz w:val="24"/>
                <w:szCs w:val="24"/>
              </w:rPr>
              <w:t>The students will be able to make word, sentence with picture based.</w:t>
            </w:r>
          </w:p>
        </w:tc>
        <w:tc>
          <w:tcPr>
            <w:tcW w:w="2787" w:type="dxa"/>
          </w:tcPr>
          <w:p w14:paraId="2EB77AFE" w14:textId="059F53A9" w:rsidR="002E64E1" w:rsidRPr="002E64E1" w:rsidRDefault="002E64E1" w:rsidP="002E64E1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2E64E1">
              <w:rPr>
                <w:rFonts w:ascii="Minion Pro" w:eastAsia="Calibri" w:hAnsi="Minion Pro" w:cs="Calibri"/>
                <w:bCs/>
                <w:sz w:val="24"/>
                <w:szCs w:val="24"/>
              </w:rPr>
              <w:t>Look at the pictures and tick the correct sentences.</w:t>
            </w:r>
          </w:p>
        </w:tc>
        <w:tc>
          <w:tcPr>
            <w:tcW w:w="1937" w:type="dxa"/>
          </w:tcPr>
          <w:p w14:paraId="4FF63F55" w14:textId="4C5930DE" w:rsidR="002E64E1" w:rsidRPr="002E64E1" w:rsidRDefault="002E64E1" w:rsidP="002E64E1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2E64E1">
              <w:rPr>
                <w:rFonts w:ascii="Minion Pro" w:eastAsia="Calibri" w:hAnsi="Minion Pro" w:cs="Calibri"/>
                <w:bCs/>
                <w:sz w:val="24"/>
                <w:szCs w:val="24"/>
              </w:rPr>
              <w:t>Text book</w:t>
            </w:r>
          </w:p>
        </w:tc>
      </w:tr>
      <w:tr w:rsidR="002E64E1" w:rsidRPr="00CB4B9C" w14:paraId="3F8FAFEB" w14:textId="77777777" w:rsidTr="001A69AE">
        <w:trPr>
          <w:trHeight w:val="319"/>
          <w:jc w:val="center"/>
        </w:trPr>
        <w:tc>
          <w:tcPr>
            <w:tcW w:w="625" w:type="dxa"/>
          </w:tcPr>
          <w:p w14:paraId="34D21A7B" w14:textId="13DBB122" w:rsidR="002E64E1" w:rsidRPr="002E64E1" w:rsidRDefault="002E64E1" w:rsidP="002E64E1">
            <w:pPr>
              <w:jc w:val="center"/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2E64E1">
              <w:rPr>
                <w:rFonts w:ascii="Minion Pro" w:eastAsia="Calibri" w:hAnsi="Minion Pro" w:cs="Calibri"/>
                <w:bCs/>
                <w:sz w:val="24"/>
                <w:szCs w:val="24"/>
              </w:rPr>
              <w:t>18</w:t>
            </w:r>
          </w:p>
        </w:tc>
        <w:tc>
          <w:tcPr>
            <w:tcW w:w="2029" w:type="dxa"/>
          </w:tcPr>
          <w:p w14:paraId="7B4EA3F7" w14:textId="6E27172D" w:rsidR="002E64E1" w:rsidRPr="002E64E1" w:rsidRDefault="002E64E1" w:rsidP="002E64E1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2E64E1">
              <w:rPr>
                <w:rFonts w:ascii="Minion Pro" w:eastAsia="Calibri" w:hAnsi="Minion Pro" w:cs="Calibri"/>
                <w:bCs/>
                <w:sz w:val="24"/>
                <w:szCs w:val="24"/>
              </w:rPr>
              <w:t>Ways with Words</w:t>
            </w:r>
          </w:p>
        </w:tc>
        <w:tc>
          <w:tcPr>
            <w:tcW w:w="2787" w:type="dxa"/>
          </w:tcPr>
          <w:p w14:paraId="12F53F48" w14:textId="14B49083" w:rsidR="002E64E1" w:rsidRPr="002E64E1" w:rsidRDefault="002E64E1" w:rsidP="002E64E1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2E64E1">
              <w:rPr>
                <w:rFonts w:ascii="Minion Pro" w:eastAsia="Calibri" w:hAnsi="Minion Pro" w:cs="Calibri"/>
                <w:bCs/>
                <w:sz w:val="24"/>
                <w:szCs w:val="24"/>
              </w:rPr>
              <w:t>The students will be able to find out the differences between two words with spelling even the sound is similar.</w:t>
            </w:r>
          </w:p>
        </w:tc>
        <w:tc>
          <w:tcPr>
            <w:tcW w:w="2787" w:type="dxa"/>
          </w:tcPr>
          <w:p w14:paraId="65896D11" w14:textId="6E18BF96" w:rsidR="002E64E1" w:rsidRPr="002E64E1" w:rsidRDefault="002E64E1" w:rsidP="002E64E1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2E64E1">
              <w:rPr>
                <w:rFonts w:ascii="Minion Pro" w:eastAsia="Calibri" w:hAnsi="Minion Pro" w:cs="Calibri"/>
                <w:bCs/>
                <w:sz w:val="24"/>
                <w:szCs w:val="24"/>
              </w:rPr>
              <w:t>Tick the correct word and complete the following sentences.</w:t>
            </w:r>
          </w:p>
        </w:tc>
        <w:tc>
          <w:tcPr>
            <w:tcW w:w="1937" w:type="dxa"/>
          </w:tcPr>
          <w:p w14:paraId="642A230E" w14:textId="52422BDD" w:rsidR="002E64E1" w:rsidRPr="002E64E1" w:rsidRDefault="002E64E1" w:rsidP="002E64E1">
            <w:pPr>
              <w:rPr>
                <w:rFonts w:ascii="Minion Pro" w:eastAsia="Calibri" w:hAnsi="Minion Pro" w:cs="Calibri"/>
                <w:b/>
                <w:sz w:val="24"/>
                <w:szCs w:val="24"/>
              </w:rPr>
            </w:pPr>
            <w:r w:rsidRPr="002E64E1">
              <w:rPr>
                <w:rFonts w:ascii="Minion Pro" w:eastAsia="Calibri" w:hAnsi="Minion Pro" w:cs="Calibri"/>
                <w:bCs/>
                <w:sz w:val="24"/>
                <w:szCs w:val="24"/>
              </w:rPr>
              <w:t>Text book.</w:t>
            </w:r>
          </w:p>
        </w:tc>
      </w:tr>
    </w:tbl>
    <w:p w14:paraId="61344FF8" w14:textId="502C7EF6" w:rsidR="0031132C" w:rsidRPr="00ED5B0B" w:rsidRDefault="00000000" w:rsidP="00861247">
      <w:pPr>
        <w:spacing w:line="259" w:lineRule="auto"/>
        <w:rPr>
          <w:rFonts w:ascii="Minion Pro" w:eastAsia="Calibri" w:hAnsi="Minion Pro" w:cs="Calibri"/>
          <w:bCs/>
          <w:sz w:val="28"/>
          <w:szCs w:val="28"/>
        </w:rPr>
      </w:pPr>
      <w:r w:rsidRPr="00ED5B0B">
        <w:rPr>
          <w:rFonts w:ascii="Minion Pro" w:eastAsia="Calibri" w:hAnsi="Minion Pro" w:cs="Calibri"/>
          <w:bCs/>
          <w:sz w:val="28"/>
          <w:szCs w:val="28"/>
        </w:rPr>
        <w:t xml:space="preserve">                                                              </w:t>
      </w:r>
    </w:p>
    <w:sectPr w:rsidR="0031132C" w:rsidRPr="00ED5B0B" w:rsidSect="00C8309B">
      <w:pgSz w:w="11906" w:h="16838" w:code="9"/>
      <w:pgMar w:top="720" w:right="720" w:bottom="630" w:left="108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C66079" w14:textId="77777777" w:rsidR="003A588B" w:rsidRDefault="003A588B" w:rsidP="007C6424">
      <w:pPr>
        <w:spacing w:line="240" w:lineRule="auto"/>
      </w:pPr>
      <w:r>
        <w:separator/>
      </w:r>
    </w:p>
  </w:endnote>
  <w:endnote w:type="continuationSeparator" w:id="0">
    <w:p w14:paraId="3492E95C" w14:textId="77777777" w:rsidR="003A588B" w:rsidRDefault="003A588B" w:rsidP="007C642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  <w:embedRegular r:id="rId1" w:fontKey="{B4123795-15B6-4637-BB25-9EDFB1848D1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  <w:embedRegular r:id="rId2" w:fontKey="{D4BA597D-0FDD-4AC3-9266-3495C5269C4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D90EC839-48B2-432D-B4EB-B8D554273FE8}"/>
    <w:embedBold r:id="rId4" w:fontKey="{89DD0853-E6C0-47FB-ACF3-ACA4E7AA2A27}"/>
  </w:font>
  <w:font w:name="Minion Pro">
    <w:panose1 w:val="02040503050306020203"/>
    <w:charset w:val="00"/>
    <w:family w:val="roman"/>
    <w:notTrueType/>
    <w:pitch w:val="variable"/>
    <w:sig w:usb0="60000287" w:usb1="00000001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5" w:fontKey="{C103078A-E369-403F-9A0C-219C6374A07C}"/>
    <w:embedBold r:id="rId6" w:fontKey="{D02FCD1E-72F9-4203-ABF7-E38B65F8E0CA}"/>
  </w:font>
  <w:font w:name="Ganess">
    <w:panose1 w:val="00000400000000000000"/>
    <w:charset w:val="00"/>
    <w:family w:val="auto"/>
    <w:pitch w:val="variable"/>
    <w:sig w:usb0="00000003" w:usb1="00000000" w:usb2="00000000" w:usb3="00000000" w:csb0="00000001" w:csb1="00000000"/>
    <w:embedRegular r:id="rId7" w:fontKey="{91241F3B-0B36-4EF1-9982-04C5A4A3336B}"/>
  </w:font>
  <w:font w:name="Preeti"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8" w:fontKey="{32730D1D-DEA0-4AEA-B407-F79A674408D9}"/>
    <w:embedBold r:id="rId9" w:fontKey="{8E024D21-FF25-41B7-8D97-84150E57627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C2A9A707-4558-4D18-9350-43C936916060}"/>
    <w:embedBold r:id="rId11" w:fontKey="{09F586A8-76AA-4FB7-AFDB-98C7385FF2BD}"/>
  </w:font>
  <w:font w:name="Quintessential">
    <w:charset w:val="00"/>
    <w:family w:val="auto"/>
    <w:pitch w:val="default"/>
    <w:embedRegular r:id="rId12" w:fontKey="{EE65B4E3-87C6-4CDC-8610-0DE975A6CBB1}"/>
    <w:embedBold r:id="rId13" w:fontKey="{15C2A115-8AE7-4914-A225-07E3972D2ECE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4" w:fontKey="{E2E2A85C-D03C-41F7-834A-53DCB0D91D0A}"/>
    <w:embedBold r:id="rId15" w:fontKey="{22B0B7A7-1E2A-4321-B6C1-658A07A91D8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FCF03D1" w14:textId="77777777" w:rsidR="003A588B" w:rsidRDefault="003A588B" w:rsidP="007C6424">
      <w:pPr>
        <w:spacing w:line="240" w:lineRule="auto"/>
      </w:pPr>
      <w:r>
        <w:separator/>
      </w:r>
    </w:p>
  </w:footnote>
  <w:footnote w:type="continuationSeparator" w:id="0">
    <w:p w14:paraId="12138500" w14:textId="77777777" w:rsidR="003A588B" w:rsidRDefault="003A588B" w:rsidP="007C642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DF26B1"/>
    <w:multiLevelType w:val="multilevel"/>
    <w:tmpl w:val="3DCAFBC2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855629C"/>
    <w:multiLevelType w:val="multilevel"/>
    <w:tmpl w:val="98BAC220"/>
    <w:lvl w:ilvl="0">
      <w:start w:val="1"/>
      <w:numFmt w:val="bullet"/>
      <w:lvlText w:val="◆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23F352C1"/>
    <w:multiLevelType w:val="multilevel"/>
    <w:tmpl w:val="D7BE44A6"/>
    <w:lvl w:ilvl="0">
      <w:start w:val="1"/>
      <w:numFmt w:val="bullet"/>
      <w:lvlText w:val="◆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" w15:restartNumberingAfterBreak="0">
    <w:nsid w:val="28F33C6E"/>
    <w:multiLevelType w:val="multilevel"/>
    <w:tmpl w:val="0DACE1A8"/>
    <w:lvl w:ilvl="0">
      <w:start w:val="1"/>
      <w:numFmt w:val="bullet"/>
      <w:lvlText w:val="◆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4" w15:restartNumberingAfterBreak="0">
    <w:nsid w:val="2FFA3427"/>
    <w:multiLevelType w:val="multilevel"/>
    <w:tmpl w:val="1292D25C"/>
    <w:lvl w:ilvl="0">
      <w:start w:val="1"/>
      <w:numFmt w:val="bullet"/>
      <w:lvlText w:val="◆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5" w15:restartNumberingAfterBreak="0">
    <w:nsid w:val="44A7019B"/>
    <w:multiLevelType w:val="multilevel"/>
    <w:tmpl w:val="A784F03A"/>
    <w:lvl w:ilvl="0">
      <w:start w:val="1"/>
      <w:numFmt w:val="bullet"/>
      <w:lvlText w:val="◆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6" w15:restartNumberingAfterBreak="0">
    <w:nsid w:val="4E9162A0"/>
    <w:multiLevelType w:val="multilevel"/>
    <w:tmpl w:val="9E9AFF00"/>
    <w:lvl w:ilvl="0">
      <w:start w:val="1"/>
      <w:numFmt w:val="bullet"/>
      <w:lvlText w:val="◆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7" w15:restartNumberingAfterBreak="0">
    <w:nsid w:val="65D31EAB"/>
    <w:multiLevelType w:val="multilevel"/>
    <w:tmpl w:val="A0763B0C"/>
    <w:lvl w:ilvl="0">
      <w:start w:val="1"/>
      <w:numFmt w:val="bullet"/>
      <w:lvlText w:val="◆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 w16cid:durableId="286662651">
    <w:abstractNumId w:val="4"/>
  </w:num>
  <w:num w:numId="2" w16cid:durableId="2010982321">
    <w:abstractNumId w:val="3"/>
  </w:num>
  <w:num w:numId="3" w16cid:durableId="426577553">
    <w:abstractNumId w:val="0"/>
  </w:num>
  <w:num w:numId="4" w16cid:durableId="1429691483">
    <w:abstractNumId w:val="2"/>
  </w:num>
  <w:num w:numId="5" w16cid:durableId="987636373">
    <w:abstractNumId w:val="7"/>
  </w:num>
  <w:num w:numId="6" w16cid:durableId="105581613">
    <w:abstractNumId w:val="5"/>
  </w:num>
  <w:num w:numId="7" w16cid:durableId="2139763225">
    <w:abstractNumId w:val="1"/>
  </w:num>
  <w:num w:numId="8" w16cid:durableId="148755423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32C"/>
    <w:rsid w:val="00000C96"/>
    <w:rsid w:val="0000165B"/>
    <w:rsid w:val="00004CFB"/>
    <w:rsid w:val="00010F1B"/>
    <w:rsid w:val="00011B6F"/>
    <w:rsid w:val="00013383"/>
    <w:rsid w:val="00014489"/>
    <w:rsid w:val="00015E6E"/>
    <w:rsid w:val="00016847"/>
    <w:rsid w:val="00017ADA"/>
    <w:rsid w:val="000239BC"/>
    <w:rsid w:val="000245C5"/>
    <w:rsid w:val="000255D4"/>
    <w:rsid w:val="000278B5"/>
    <w:rsid w:val="0003062E"/>
    <w:rsid w:val="0003172B"/>
    <w:rsid w:val="0003264E"/>
    <w:rsid w:val="00032865"/>
    <w:rsid w:val="00035686"/>
    <w:rsid w:val="00040F00"/>
    <w:rsid w:val="00042087"/>
    <w:rsid w:val="00050DFA"/>
    <w:rsid w:val="00055D0B"/>
    <w:rsid w:val="0005602E"/>
    <w:rsid w:val="000668F1"/>
    <w:rsid w:val="00067475"/>
    <w:rsid w:val="00087CB0"/>
    <w:rsid w:val="000907AA"/>
    <w:rsid w:val="00094F42"/>
    <w:rsid w:val="0009640E"/>
    <w:rsid w:val="00097D2E"/>
    <w:rsid w:val="000A3675"/>
    <w:rsid w:val="000A7303"/>
    <w:rsid w:val="000B59B5"/>
    <w:rsid w:val="000C056C"/>
    <w:rsid w:val="000C10B3"/>
    <w:rsid w:val="000C2D46"/>
    <w:rsid w:val="000C56F9"/>
    <w:rsid w:val="000C6062"/>
    <w:rsid w:val="000D5249"/>
    <w:rsid w:val="000D5FD9"/>
    <w:rsid w:val="000E3873"/>
    <w:rsid w:val="000E5E96"/>
    <w:rsid w:val="000E6946"/>
    <w:rsid w:val="000F15A1"/>
    <w:rsid w:val="000F5BC2"/>
    <w:rsid w:val="000F78ED"/>
    <w:rsid w:val="00104825"/>
    <w:rsid w:val="0011064B"/>
    <w:rsid w:val="00111BA5"/>
    <w:rsid w:val="0011366D"/>
    <w:rsid w:val="00114781"/>
    <w:rsid w:val="00116C1D"/>
    <w:rsid w:val="001248C9"/>
    <w:rsid w:val="001262B9"/>
    <w:rsid w:val="00135570"/>
    <w:rsid w:val="00145561"/>
    <w:rsid w:val="00150F78"/>
    <w:rsid w:val="001529F9"/>
    <w:rsid w:val="00157AEC"/>
    <w:rsid w:val="0016433C"/>
    <w:rsid w:val="00166FDC"/>
    <w:rsid w:val="00167CE8"/>
    <w:rsid w:val="00167D61"/>
    <w:rsid w:val="0017532A"/>
    <w:rsid w:val="00176230"/>
    <w:rsid w:val="00181D48"/>
    <w:rsid w:val="00182558"/>
    <w:rsid w:val="00182F6F"/>
    <w:rsid w:val="001873F3"/>
    <w:rsid w:val="00195443"/>
    <w:rsid w:val="00196AD3"/>
    <w:rsid w:val="001A6076"/>
    <w:rsid w:val="001A69AE"/>
    <w:rsid w:val="001B0BA8"/>
    <w:rsid w:val="001B1AB8"/>
    <w:rsid w:val="001B6CCB"/>
    <w:rsid w:val="001C2E86"/>
    <w:rsid w:val="001C4390"/>
    <w:rsid w:val="001C449D"/>
    <w:rsid w:val="001D5037"/>
    <w:rsid w:val="001D629B"/>
    <w:rsid w:val="001E1820"/>
    <w:rsid w:val="001E2954"/>
    <w:rsid w:val="001E2CE9"/>
    <w:rsid w:val="001E47C4"/>
    <w:rsid w:val="001E5275"/>
    <w:rsid w:val="001F0147"/>
    <w:rsid w:val="001F4010"/>
    <w:rsid w:val="001F7B12"/>
    <w:rsid w:val="00200757"/>
    <w:rsid w:val="00202064"/>
    <w:rsid w:val="00203B91"/>
    <w:rsid w:val="00204394"/>
    <w:rsid w:val="0020468D"/>
    <w:rsid w:val="00207FC1"/>
    <w:rsid w:val="00210D36"/>
    <w:rsid w:val="00212A83"/>
    <w:rsid w:val="0021316D"/>
    <w:rsid w:val="002174D7"/>
    <w:rsid w:val="002239A1"/>
    <w:rsid w:val="00224D34"/>
    <w:rsid w:val="002256CA"/>
    <w:rsid w:val="00226E50"/>
    <w:rsid w:val="00234388"/>
    <w:rsid w:val="002513E4"/>
    <w:rsid w:val="00255149"/>
    <w:rsid w:val="002559F2"/>
    <w:rsid w:val="00256130"/>
    <w:rsid w:val="002640BA"/>
    <w:rsid w:val="002707A5"/>
    <w:rsid w:val="00272D77"/>
    <w:rsid w:val="00273199"/>
    <w:rsid w:val="00276338"/>
    <w:rsid w:val="00276533"/>
    <w:rsid w:val="00276C1B"/>
    <w:rsid w:val="002770BC"/>
    <w:rsid w:val="00280989"/>
    <w:rsid w:val="00283D41"/>
    <w:rsid w:val="00290293"/>
    <w:rsid w:val="00295D6E"/>
    <w:rsid w:val="0029781B"/>
    <w:rsid w:val="002A013F"/>
    <w:rsid w:val="002A76D5"/>
    <w:rsid w:val="002C19FF"/>
    <w:rsid w:val="002C2A70"/>
    <w:rsid w:val="002C395D"/>
    <w:rsid w:val="002D041C"/>
    <w:rsid w:val="002E374F"/>
    <w:rsid w:val="002E3BD3"/>
    <w:rsid w:val="002E3C6A"/>
    <w:rsid w:val="002E5767"/>
    <w:rsid w:val="002E5D54"/>
    <w:rsid w:val="002E64E1"/>
    <w:rsid w:val="002F0291"/>
    <w:rsid w:val="002F1CD9"/>
    <w:rsid w:val="002F7327"/>
    <w:rsid w:val="00303CF0"/>
    <w:rsid w:val="00307DE2"/>
    <w:rsid w:val="00310359"/>
    <w:rsid w:val="0031132C"/>
    <w:rsid w:val="00311E3A"/>
    <w:rsid w:val="00312DED"/>
    <w:rsid w:val="0031414E"/>
    <w:rsid w:val="0032543E"/>
    <w:rsid w:val="00325676"/>
    <w:rsid w:val="003264DE"/>
    <w:rsid w:val="0032673E"/>
    <w:rsid w:val="00330A50"/>
    <w:rsid w:val="00332159"/>
    <w:rsid w:val="00333CCB"/>
    <w:rsid w:val="00340CB0"/>
    <w:rsid w:val="00342203"/>
    <w:rsid w:val="00342755"/>
    <w:rsid w:val="00345CC2"/>
    <w:rsid w:val="00347209"/>
    <w:rsid w:val="00353E98"/>
    <w:rsid w:val="00354D30"/>
    <w:rsid w:val="003551ED"/>
    <w:rsid w:val="00355407"/>
    <w:rsid w:val="003608B4"/>
    <w:rsid w:val="00366BC9"/>
    <w:rsid w:val="003670D2"/>
    <w:rsid w:val="00367A19"/>
    <w:rsid w:val="00370739"/>
    <w:rsid w:val="003707EC"/>
    <w:rsid w:val="00373F55"/>
    <w:rsid w:val="0037649F"/>
    <w:rsid w:val="00377B45"/>
    <w:rsid w:val="003817A1"/>
    <w:rsid w:val="003900D9"/>
    <w:rsid w:val="00391BDB"/>
    <w:rsid w:val="00392237"/>
    <w:rsid w:val="00395F80"/>
    <w:rsid w:val="0039778F"/>
    <w:rsid w:val="00397DB6"/>
    <w:rsid w:val="003A231A"/>
    <w:rsid w:val="003A5729"/>
    <w:rsid w:val="003A588B"/>
    <w:rsid w:val="003A7DD9"/>
    <w:rsid w:val="003B2E6C"/>
    <w:rsid w:val="003B5F22"/>
    <w:rsid w:val="003B72B5"/>
    <w:rsid w:val="003C1384"/>
    <w:rsid w:val="003E1383"/>
    <w:rsid w:val="003E1C0A"/>
    <w:rsid w:val="003E4350"/>
    <w:rsid w:val="003E4C45"/>
    <w:rsid w:val="003E50EF"/>
    <w:rsid w:val="003F0702"/>
    <w:rsid w:val="003F139A"/>
    <w:rsid w:val="003F5085"/>
    <w:rsid w:val="00406DBE"/>
    <w:rsid w:val="00411CA2"/>
    <w:rsid w:val="00412047"/>
    <w:rsid w:val="00413082"/>
    <w:rsid w:val="0041486B"/>
    <w:rsid w:val="004165B8"/>
    <w:rsid w:val="00422E79"/>
    <w:rsid w:val="00424118"/>
    <w:rsid w:val="004255BF"/>
    <w:rsid w:val="00427386"/>
    <w:rsid w:val="00430183"/>
    <w:rsid w:val="00430752"/>
    <w:rsid w:val="00430849"/>
    <w:rsid w:val="00431DC0"/>
    <w:rsid w:val="00433D65"/>
    <w:rsid w:val="00440880"/>
    <w:rsid w:val="0044455D"/>
    <w:rsid w:val="00446D56"/>
    <w:rsid w:val="004507AB"/>
    <w:rsid w:val="00455D5B"/>
    <w:rsid w:val="00457384"/>
    <w:rsid w:val="004579EB"/>
    <w:rsid w:val="00457ED2"/>
    <w:rsid w:val="004643BE"/>
    <w:rsid w:val="004659F6"/>
    <w:rsid w:val="004710F2"/>
    <w:rsid w:val="00472DE4"/>
    <w:rsid w:val="004768BB"/>
    <w:rsid w:val="00477440"/>
    <w:rsid w:val="00480E95"/>
    <w:rsid w:val="004908C2"/>
    <w:rsid w:val="00493847"/>
    <w:rsid w:val="00495055"/>
    <w:rsid w:val="00495F87"/>
    <w:rsid w:val="004A1562"/>
    <w:rsid w:val="004A4E21"/>
    <w:rsid w:val="004A56A2"/>
    <w:rsid w:val="004B0244"/>
    <w:rsid w:val="004B0BD1"/>
    <w:rsid w:val="004B2C71"/>
    <w:rsid w:val="004B3AC6"/>
    <w:rsid w:val="004B6E9B"/>
    <w:rsid w:val="004B7B2B"/>
    <w:rsid w:val="004C272E"/>
    <w:rsid w:val="004C314B"/>
    <w:rsid w:val="004C3973"/>
    <w:rsid w:val="004C3DEF"/>
    <w:rsid w:val="004C7036"/>
    <w:rsid w:val="004D060A"/>
    <w:rsid w:val="004D23D9"/>
    <w:rsid w:val="004D2877"/>
    <w:rsid w:val="004D3CDF"/>
    <w:rsid w:val="004D5DA9"/>
    <w:rsid w:val="004E1112"/>
    <w:rsid w:val="004E3EC2"/>
    <w:rsid w:val="004E537F"/>
    <w:rsid w:val="004E5697"/>
    <w:rsid w:val="004F167B"/>
    <w:rsid w:val="004F35D1"/>
    <w:rsid w:val="004F6E12"/>
    <w:rsid w:val="004F70F3"/>
    <w:rsid w:val="005002A6"/>
    <w:rsid w:val="00505C02"/>
    <w:rsid w:val="00506CED"/>
    <w:rsid w:val="005071A4"/>
    <w:rsid w:val="00513255"/>
    <w:rsid w:val="005219F6"/>
    <w:rsid w:val="00525F1F"/>
    <w:rsid w:val="00527A74"/>
    <w:rsid w:val="0053432B"/>
    <w:rsid w:val="00540046"/>
    <w:rsid w:val="00541C1C"/>
    <w:rsid w:val="00541FCF"/>
    <w:rsid w:val="005451DB"/>
    <w:rsid w:val="00554CCE"/>
    <w:rsid w:val="00555FFD"/>
    <w:rsid w:val="00560CF8"/>
    <w:rsid w:val="005656B3"/>
    <w:rsid w:val="00571705"/>
    <w:rsid w:val="00577907"/>
    <w:rsid w:val="00582056"/>
    <w:rsid w:val="005822A3"/>
    <w:rsid w:val="005903DD"/>
    <w:rsid w:val="0059063F"/>
    <w:rsid w:val="00590E7D"/>
    <w:rsid w:val="00595719"/>
    <w:rsid w:val="005A05E0"/>
    <w:rsid w:val="005A24B1"/>
    <w:rsid w:val="005A28AD"/>
    <w:rsid w:val="005A5DDA"/>
    <w:rsid w:val="005A6244"/>
    <w:rsid w:val="005A624D"/>
    <w:rsid w:val="005B2C94"/>
    <w:rsid w:val="005B34EB"/>
    <w:rsid w:val="005B4DF0"/>
    <w:rsid w:val="005C2444"/>
    <w:rsid w:val="005C449C"/>
    <w:rsid w:val="005C5432"/>
    <w:rsid w:val="005D2ACC"/>
    <w:rsid w:val="005D5BE4"/>
    <w:rsid w:val="005D5E9C"/>
    <w:rsid w:val="005F00C3"/>
    <w:rsid w:val="005F1D79"/>
    <w:rsid w:val="005F6177"/>
    <w:rsid w:val="006005E1"/>
    <w:rsid w:val="006012A1"/>
    <w:rsid w:val="00602BDC"/>
    <w:rsid w:val="006037E9"/>
    <w:rsid w:val="006061A3"/>
    <w:rsid w:val="00607DA4"/>
    <w:rsid w:val="0061542E"/>
    <w:rsid w:val="0061543D"/>
    <w:rsid w:val="00621D2B"/>
    <w:rsid w:val="00623471"/>
    <w:rsid w:val="00626B1C"/>
    <w:rsid w:val="00630BD1"/>
    <w:rsid w:val="0063148F"/>
    <w:rsid w:val="00633770"/>
    <w:rsid w:val="006357C8"/>
    <w:rsid w:val="0064041E"/>
    <w:rsid w:val="00640912"/>
    <w:rsid w:val="006434F6"/>
    <w:rsid w:val="00643701"/>
    <w:rsid w:val="006445DD"/>
    <w:rsid w:val="0064496D"/>
    <w:rsid w:val="00646986"/>
    <w:rsid w:val="00647053"/>
    <w:rsid w:val="00654B4F"/>
    <w:rsid w:val="006565D5"/>
    <w:rsid w:val="00656A67"/>
    <w:rsid w:val="00656A71"/>
    <w:rsid w:val="00661A1B"/>
    <w:rsid w:val="006632AA"/>
    <w:rsid w:val="00664434"/>
    <w:rsid w:val="006674D9"/>
    <w:rsid w:val="006721B1"/>
    <w:rsid w:val="006726D6"/>
    <w:rsid w:val="006746D2"/>
    <w:rsid w:val="0067681B"/>
    <w:rsid w:val="00677B1C"/>
    <w:rsid w:val="006805EF"/>
    <w:rsid w:val="00682A4D"/>
    <w:rsid w:val="00686B9E"/>
    <w:rsid w:val="00690F7A"/>
    <w:rsid w:val="00692484"/>
    <w:rsid w:val="00693213"/>
    <w:rsid w:val="00694A4C"/>
    <w:rsid w:val="006953FB"/>
    <w:rsid w:val="00695961"/>
    <w:rsid w:val="006959D0"/>
    <w:rsid w:val="00696F12"/>
    <w:rsid w:val="006A6118"/>
    <w:rsid w:val="006B4CCF"/>
    <w:rsid w:val="006B6F05"/>
    <w:rsid w:val="006C2137"/>
    <w:rsid w:val="006C21DE"/>
    <w:rsid w:val="006C3D69"/>
    <w:rsid w:val="006D15DD"/>
    <w:rsid w:val="006D3656"/>
    <w:rsid w:val="006D5AD6"/>
    <w:rsid w:val="006D6311"/>
    <w:rsid w:val="006E19BC"/>
    <w:rsid w:val="006E393E"/>
    <w:rsid w:val="006E3CE6"/>
    <w:rsid w:val="006E4E8C"/>
    <w:rsid w:val="006E7B1A"/>
    <w:rsid w:val="006F51AC"/>
    <w:rsid w:val="006F73AB"/>
    <w:rsid w:val="00701787"/>
    <w:rsid w:val="00702305"/>
    <w:rsid w:val="0070253F"/>
    <w:rsid w:val="0070269C"/>
    <w:rsid w:val="0070640B"/>
    <w:rsid w:val="00707170"/>
    <w:rsid w:val="00712B04"/>
    <w:rsid w:val="00713E77"/>
    <w:rsid w:val="00715E45"/>
    <w:rsid w:val="007177E0"/>
    <w:rsid w:val="00723DE4"/>
    <w:rsid w:val="00724E74"/>
    <w:rsid w:val="00725505"/>
    <w:rsid w:val="00727EDE"/>
    <w:rsid w:val="0073131B"/>
    <w:rsid w:val="00732242"/>
    <w:rsid w:val="00737149"/>
    <w:rsid w:val="0074073D"/>
    <w:rsid w:val="00744734"/>
    <w:rsid w:val="007525B4"/>
    <w:rsid w:val="00753E2A"/>
    <w:rsid w:val="00755E68"/>
    <w:rsid w:val="00756A78"/>
    <w:rsid w:val="00757812"/>
    <w:rsid w:val="00760103"/>
    <w:rsid w:val="00761749"/>
    <w:rsid w:val="00765E83"/>
    <w:rsid w:val="00766DE8"/>
    <w:rsid w:val="00771AEC"/>
    <w:rsid w:val="00772AF7"/>
    <w:rsid w:val="007730CD"/>
    <w:rsid w:val="007732E6"/>
    <w:rsid w:val="00774417"/>
    <w:rsid w:val="007755EF"/>
    <w:rsid w:val="00775EF2"/>
    <w:rsid w:val="00776169"/>
    <w:rsid w:val="00777232"/>
    <w:rsid w:val="007959E9"/>
    <w:rsid w:val="007A39D0"/>
    <w:rsid w:val="007B01E3"/>
    <w:rsid w:val="007B1F83"/>
    <w:rsid w:val="007B2FBA"/>
    <w:rsid w:val="007B34A1"/>
    <w:rsid w:val="007B35B7"/>
    <w:rsid w:val="007B5CC8"/>
    <w:rsid w:val="007C0045"/>
    <w:rsid w:val="007C30B0"/>
    <w:rsid w:val="007C57CC"/>
    <w:rsid w:val="007C6424"/>
    <w:rsid w:val="007D1C50"/>
    <w:rsid w:val="007D257C"/>
    <w:rsid w:val="007D4F7E"/>
    <w:rsid w:val="007E4B47"/>
    <w:rsid w:val="007E5403"/>
    <w:rsid w:val="007E689F"/>
    <w:rsid w:val="007E6F91"/>
    <w:rsid w:val="007F0C16"/>
    <w:rsid w:val="007F106C"/>
    <w:rsid w:val="008054F2"/>
    <w:rsid w:val="008063BF"/>
    <w:rsid w:val="0080704D"/>
    <w:rsid w:val="008132C7"/>
    <w:rsid w:val="008136EE"/>
    <w:rsid w:val="008177CD"/>
    <w:rsid w:val="00824183"/>
    <w:rsid w:val="008266EB"/>
    <w:rsid w:val="00832096"/>
    <w:rsid w:val="0083388C"/>
    <w:rsid w:val="00837238"/>
    <w:rsid w:val="00846F70"/>
    <w:rsid w:val="0085262C"/>
    <w:rsid w:val="00852648"/>
    <w:rsid w:val="0085304B"/>
    <w:rsid w:val="00853FBB"/>
    <w:rsid w:val="00853FEE"/>
    <w:rsid w:val="008542AB"/>
    <w:rsid w:val="00856831"/>
    <w:rsid w:val="0085697A"/>
    <w:rsid w:val="00857183"/>
    <w:rsid w:val="00861247"/>
    <w:rsid w:val="00861F16"/>
    <w:rsid w:val="008629AC"/>
    <w:rsid w:val="00863E22"/>
    <w:rsid w:val="00864872"/>
    <w:rsid w:val="008706A3"/>
    <w:rsid w:val="00872252"/>
    <w:rsid w:val="00876DA7"/>
    <w:rsid w:val="00882A77"/>
    <w:rsid w:val="0088358D"/>
    <w:rsid w:val="008856D6"/>
    <w:rsid w:val="00885A43"/>
    <w:rsid w:val="00887D96"/>
    <w:rsid w:val="00891232"/>
    <w:rsid w:val="00891D1A"/>
    <w:rsid w:val="00892B24"/>
    <w:rsid w:val="0089456B"/>
    <w:rsid w:val="00896191"/>
    <w:rsid w:val="008A042A"/>
    <w:rsid w:val="008A0559"/>
    <w:rsid w:val="008A3BB6"/>
    <w:rsid w:val="008A74E9"/>
    <w:rsid w:val="008A7FC9"/>
    <w:rsid w:val="008B4D28"/>
    <w:rsid w:val="008B534D"/>
    <w:rsid w:val="008B5C4E"/>
    <w:rsid w:val="008C2193"/>
    <w:rsid w:val="008C2A19"/>
    <w:rsid w:val="008D1044"/>
    <w:rsid w:val="008D3A46"/>
    <w:rsid w:val="008D5BC4"/>
    <w:rsid w:val="008E3AB0"/>
    <w:rsid w:val="008E67AF"/>
    <w:rsid w:val="008F4C97"/>
    <w:rsid w:val="008F6203"/>
    <w:rsid w:val="008F691E"/>
    <w:rsid w:val="008F7075"/>
    <w:rsid w:val="009010AC"/>
    <w:rsid w:val="009016DB"/>
    <w:rsid w:val="009079D0"/>
    <w:rsid w:val="0091003B"/>
    <w:rsid w:val="009130C6"/>
    <w:rsid w:val="00922179"/>
    <w:rsid w:val="00925850"/>
    <w:rsid w:val="0092759A"/>
    <w:rsid w:val="00927BFE"/>
    <w:rsid w:val="00927E02"/>
    <w:rsid w:val="009301C9"/>
    <w:rsid w:val="00933E37"/>
    <w:rsid w:val="00934143"/>
    <w:rsid w:val="009347EA"/>
    <w:rsid w:val="00934EAE"/>
    <w:rsid w:val="00935E98"/>
    <w:rsid w:val="00944379"/>
    <w:rsid w:val="00946B53"/>
    <w:rsid w:val="00950BAA"/>
    <w:rsid w:val="0095381D"/>
    <w:rsid w:val="00955EC6"/>
    <w:rsid w:val="00957DC4"/>
    <w:rsid w:val="009608D3"/>
    <w:rsid w:val="00963A95"/>
    <w:rsid w:val="00977159"/>
    <w:rsid w:val="00980CBD"/>
    <w:rsid w:val="00983570"/>
    <w:rsid w:val="0098777A"/>
    <w:rsid w:val="00991909"/>
    <w:rsid w:val="00994F61"/>
    <w:rsid w:val="009966C6"/>
    <w:rsid w:val="00997E06"/>
    <w:rsid w:val="009A29E4"/>
    <w:rsid w:val="009A3202"/>
    <w:rsid w:val="009A340D"/>
    <w:rsid w:val="009A5203"/>
    <w:rsid w:val="009B207B"/>
    <w:rsid w:val="009B2E48"/>
    <w:rsid w:val="009B6192"/>
    <w:rsid w:val="009B6D02"/>
    <w:rsid w:val="009B741B"/>
    <w:rsid w:val="009C1399"/>
    <w:rsid w:val="009C5333"/>
    <w:rsid w:val="009C5AD8"/>
    <w:rsid w:val="009C70C8"/>
    <w:rsid w:val="009C7CC4"/>
    <w:rsid w:val="009D2210"/>
    <w:rsid w:val="009E0222"/>
    <w:rsid w:val="009E078E"/>
    <w:rsid w:val="009E1CF8"/>
    <w:rsid w:val="009E6300"/>
    <w:rsid w:val="009F0EFB"/>
    <w:rsid w:val="009F7796"/>
    <w:rsid w:val="00A0123C"/>
    <w:rsid w:val="00A015FF"/>
    <w:rsid w:val="00A017AF"/>
    <w:rsid w:val="00A01846"/>
    <w:rsid w:val="00A03726"/>
    <w:rsid w:val="00A05A3B"/>
    <w:rsid w:val="00A075C2"/>
    <w:rsid w:val="00A10CBD"/>
    <w:rsid w:val="00A1147C"/>
    <w:rsid w:val="00A12AFC"/>
    <w:rsid w:val="00A132BE"/>
    <w:rsid w:val="00A20C75"/>
    <w:rsid w:val="00A252F8"/>
    <w:rsid w:val="00A258E3"/>
    <w:rsid w:val="00A30152"/>
    <w:rsid w:val="00A31550"/>
    <w:rsid w:val="00A36F61"/>
    <w:rsid w:val="00A37099"/>
    <w:rsid w:val="00A44118"/>
    <w:rsid w:val="00A50670"/>
    <w:rsid w:val="00A563B8"/>
    <w:rsid w:val="00A56CCE"/>
    <w:rsid w:val="00A56EA7"/>
    <w:rsid w:val="00A60E4B"/>
    <w:rsid w:val="00A62CD1"/>
    <w:rsid w:val="00A635A4"/>
    <w:rsid w:val="00A654F4"/>
    <w:rsid w:val="00A710CE"/>
    <w:rsid w:val="00A725EC"/>
    <w:rsid w:val="00A773FD"/>
    <w:rsid w:val="00A77CF5"/>
    <w:rsid w:val="00A77EFB"/>
    <w:rsid w:val="00A833A3"/>
    <w:rsid w:val="00A83DA0"/>
    <w:rsid w:val="00A84986"/>
    <w:rsid w:val="00A90913"/>
    <w:rsid w:val="00A90DE4"/>
    <w:rsid w:val="00A95796"/>
    <w:rsid w:val="00A96705"/>
    <w:rsid w:val="00AA2A03"/>
    <w:rsid w:val="00AA2C89"/>
    <w:rsid w:val="00AA4C7C"/>
    <w:rsid w:val="00AA652D"/>
    <w:rsid w:val="00AB5C44"/>
    <w:rsid w:val="00AC469E"/>
    <w:rsid w:val="00AC6A23"/>
    <w:rsid w:val="00AC7AA9"/>
    <w:rsid w:val="00AD6587"/>
    <w:rsid w:val="00AE0DA5"/>
    <w:rsid w:val="00AE2755"/>
    <w:rsid w:val="00AE2C30"/>
    <w:rsid w:val="00AE38EA"/>
    <w:rsid w:val="00AE4B98"/>
    <w:rsid w:val="00AE61F0"/>
    <w:rsid w:val="00AF07D2"/>
    <w:rsid w:val="00AF08FC"/>
    <w:rsid w:val="00AF0A33"/>
    <w:rsid w:val="00AF3DB1"/>
    <w:rsid w:val="00AF5503"/>
    <w:rsid w:val="00AF7E48"/>
    <w:rsid w:val="00B04F56"/>
    <w:rsid w:val="00B05744"/>
    <w:rsid w:val="00B106B4"/>
    <w:rsid w:val="00B13D94"/>
    <w:rsid w:val="00B16674"/>
    <w:rsid w:val="00B20F7B"/>
    <w:rsid w:val="00B21BA1"/>
    <w:rsid w:val="00B22B76"/>
    <w:rsid w:val="00B23348"/>
    <w:rsid w:val="00B23921"/>
    <w:rsid w:val="00B23E63"/>
    <w:rsid w:val="00B272B1"/>
    <w:rsid w:val="00B421C0"/>
    <w:rsid w:val="00B47112"/>
    <w:rsid w:val="00B50D38"/>
    <w:rsid w:val="00B511C3"/>
    <w:rsid w:val="00B51907"/>
    <w:rsid w:val="00B52F2D"/>
    <w:rsid w:val="00B53434"/>
    <w:rsid w:val="00B5782C"/>
    <w:rsid w:val="00B57E8B"/>
    <w:rsid w:val="00B6024E"/>
    <w:rsid w:val="00B61566"/>
    <w:rsid w:val="00B61E48"/>
    <w:rsid w:val="00B64847"/>
    <w:rsid w:val="00B66862"/>
    <w:rsid w:val="00B675B5"/>
    <w:rsid w:val="00B67A4E"/>
    <w:rsid w:val="00B707A0"/>
    <w:rsid w:val="00B713B2"/>
    <w:rsid w:val="00B741E5"/>
    <w:rsid w:val="00B745C9"/>
    <w:rsid w:val="00B775E7"/>
    <w:rsid w:val="00B8052A"/>
    <w:rsid w:val="00B831CD"/>
    <w:rsid w:val="00B92D0B"/>
    <w:rsid w:val="00B96321"/>
    <w:rsid w:val="00B96473"/>
    <w:rsid w:val="00B9660B"/>
    <w:rsid w:val="00B97F57"/>
    <w:rsid w:val="00BA28AB"/>
    <w:rsid w:val="00BA5CC4"/>
    <w:rsid w:val="00BA704F"/>
    <w:rsid w:val="00BB1039"/>
    <w:rsid w:val="00BB23DC"/>
    <w:rsid w:val="00BB2588"/>
    <w:rsid w:val="00BB2E47"/>
    <w:rsid w:val="00BB4F37"/>
    <w:rsid w:val="00BB6C1A"/>
    <w:rsid w:val="00BC10AE"/>
    <w:rsid w:val="00BC43E2"/>
    <w:rsid w:val="00BC5425"/>
    <w:rsid w:val="00BC68FA"/>
    <w:rsid w:val="00BD12F2"/>
    <w:rsid w:val="00BD1CF4"/>
    <w:rsid w:val="00BD24BE"/>
    <w:rsid w:val="00BD439F"/>
    <w:rsid w:val="00BD56AE"/>
    <w:rsid w:val="00BD7424"/>
    <w:rsid w:val="00BE2160"/>
    <w:rsid w:val="00BE2AE3"/>
    <w:rsid w:val="00BE4561"/>
    <w:rsid w:val="00BE68F3"/>
    <w:rsid w:val="00BF77CE"/>
    <w:rsid w:val="00C03D67"/>
    <w:rsid w:val="00C04580"/>
    <w:rsid w:val="00C06C70"/>
    <w:rsid w:val="00C075CB"/>
    <w:rsid w:val="00C107C0"/>
    <w:rsid w:val="00C11658"/>
    <w:rsid w:val="00C147AF"/>
    <w:rsid w:val="00C20984"/>
    <w:rsid w:val="00C215FC"/>
    <w:rsid w:val="00C217E7"/>
    <w:rsid w:val="00C22B12"/>
    <w:rsid w:val="00C233A9"/>
    <w:rsid w:val="00C242AA"/>
    <w:rsid w:val="00C30C20"/>
    <w:rsid w:val="00C31ED2"/>
    <w:rsid w:val="00C32803"/>
    <w:rsid w:val="00C3566F"/>
    <w:rsid w:val="00C430DE"/>
    <w:rsid w:val="00C44AB1"/>
    <w:rsid w:val="00C44D26"/>
    <w:rsid w:val="00C47A82"/>
    <w:rsid w:val="00C51E08"/>
    <w:rsid w:val="00C5681B"/>
    <w:rsid w:val="00C64DE4"/>
    <w:rsid w:val="00C67A8B"/>
    <w:rsid w:val="00C71588"/>
    <w:rsid w:val="00C81C84"/>
    <w:rsid w:val="00C8309B"/>
    <w:rsid w:val="00CA2C56"/>
    <w:rsid w:val="00CA5C04"/>
    <w:rsid w:val="00CB0A2F"/>
    <w:rsid w:val="00CB3B5C"/>
    <w:rsid w:val="00CB4276"/>
    <w:rsid w:val="00CB4B9C"/>
    <w:rsid w:val="00CC4AE4"/>
    <w:rsid w:val="00CC5529"/>
    <w:rsid w:val="00CD1088"/>
    <w:rsid w:val="00CD6C54"/>
    <w:rsid w:val="00CD77D7"/>
    <w:rsid w:val="00CE0467"/>
    <w:rsid w:val="00CE0CF0"/>
    <w:rsid w:val="00CE20F6"/>
    <w:rsid w:val="00CF0B1B"/>
    <w:rsid w:val="00CF27CA"/>
    <w:rsid w:val="00CF43B5"/>
    <w:rsid w:val="00CF64E7"/>
    <w:rsid w:val="00D03F32"/>
    <w:rsid w:val="00D06132"/>
    <w:rsid w:val="00D067C8"/>
    <w:rsid w:val="00D069B8"/>
    <w:rsid w:val="00D06BF7"/>
    <w:rsid w:val="00D120B7"/>
    <w:rsid w:val="00D133D1"/>
    <w:rsid w:val="00D15EDF"/>
    <w:rsid w:val="00D16F34"/>
    <w:rsid w:val="00D2203F"/>
    <w:rsid w:val="00D31C37"/>
    <w:rsid w:val="00D36131"/>
    <w:rsid w:val="00D41203"/>
    <w:rsid w:val="00D43375"/>
    <w:rsid w:val="00D501C1"/>
    <w:rsid w:val="00D55579"/>
    <w:rsid w:val="00D61436"/>
    <w:rsid w:val="00D61ED3"/>
    <w:rsid w:val="00D62EC7"/>
    <w:rsid w:val="00D66963"/>
    <w:rsid w:val="00D67AAA"/>
    <w:rsid w:val="00D71955"/>
    <w:rsid w:val="00D73F0E"/>
    <w:rsid w:val="00D746CC"/>
    <w:rsid w:val="00D750E4"/>
    <w:rsid w:val="00D75A4E"/>
    <w:rsid w:val="00D77A50"/>
    <w:rsid w:val="00D8177B"/>
    <w:rsid w:val="00D92638"/>
    <w:rsid w:val="00D93410"/>
    <w:rsid w:val="00DA46DA"/>
    <w:rsid w:val="00DA47C1"/>
    <w:rsid w:val="00DA4F2A"/>
    <w:rsid w:val="00DB1D05"/>
    <w:rsid w:val="00DB69FD"/>
    <w:rsid w:val="00DB6AC6"/>
    <w:rsid w:val="00DB6C5F"/>
    <w:rsid w:val="00DB727D"/>
    <w:rsid w:val="00DC16FD"/>
    <w:rsid w:val="00DC7A3C"/>
    <w:rsid w:val="00DD583D"/>
    <w:rsid w:val="00DD66CE"/>
    <w:rsid w:val="00DE157D"/>
    <w:rsid w:val="00DE18CD"/>
    <w:rsid w:val="00DE7E0B"/>
    <w:rsid w:val="00DF0584"/>
    <w:rsid w:val="00DF21AC"/>
    <w:rsid w:val="00DF41C2"/>
    <w:rsid w:val="00DF5213"/>
    <w:rsid w:val="00DF7085"/>
    <w:rsid w:val="00E012F9"/>
    <w:rsid w:val="00E01463"/>
    <w:rsid w:val="00E017DB"/>
    <w:rsid w:val="00E02221"/>
    <w:rsid w:val="00E03E88"/>
    <w:rsid w:val="00E06712"/>
    <w:rsid w:val="00E074A9"/>
    <w:rsid w:val="00E107A9"/>
    <w:rsid w:val="00E11811"/>
    <w:rsid w:val="00E14CCD"/>
    <w:rsid w:val="00E252F7"/>
    <w:rsid w:val="00E31E07"/>
    <w:rsid w:val="00E31EAB"/>
    <w:rsid w:val="00E346E6"/>
    <w:rsid w:val="00E3485A"/>
    <w:rsid w:val="00E4106A"/>
    <w:rsid w:val="00E44D1D"/>
    <w:rsid w:val="00E45F38"/>
    <w:rsid w:val="00E46C60"/>
    <w:rsid w:val="00E50E9D"/>
    <w:rsid w:val="00E5276D"/>
    <w:rsid w:val="00E52AF4"/>
    <w:rsid w:val="00E55148"/>
    <w:rsid w:val="00E557E5"/>
    <w:rsid w:val="00E55C1F"/>
    <w:rsid w:val="00E60CD7"/>
    <w:rsid w:val="00E646A9"/>
    <w:rsid w:val="00E6748F"/>
    <w:rsid w:val="00E70FD6"/>
    <w:rsid w:val="00E75525"/>
    <w:rsid w:val="00E81C34"/>
    <w:rsid w:val="00E83C47"/>
    <w:rsid w:val="00E84F1A"/>
    <w:rsid w:val="00E862BC"/>
    <w:rsid w:val="00E93BC0"/>
    <w:rsid w:val="00E9454B"/>
    <w:rsid w:val="00EA021B"/>
    <w:rsid w:val="00EA235C"/>
    <w:rsid w:val="00EA306F"/>
    <w:rsid w:val="00EA3F7B"/>
    <w:rsid w:val="00EA6152"/>
    <w:rsid w:val="00EA7E89"/>
    <w:rsid w:val="00EB122D"/>
    <w:rsid w:val="00EB5B9A"/>
    <w:rsid w:val="00EB6CB9"/>
    <w:rsid w:val="00EC008F"/>
    <w:rsid w:val="00EC0C0A"/>
    <w:rsid w:val="00EC2D4C"/>
    <w:rsid w:val="00EC3A54"/>
    <w:rsid w:val="00EC6FAE"/>
    <w:rsid w:val="00ED08E5"/>
    <w:rsid w:val="00ED14FE"/>
    <w:rsid w:val="00ED15E0"/>
    <w:rsid w:val="00ED2C8D"/>
    <w:rsid w:val="00ED5B0B"/>
    <w:rsid w:val="00ED7D90"/>
    <w:rsid w:val="00EE1ADA"/>
    <w:rsid w:val="00EE3752"/>
    <w:rsid w:val="00EE3EE7"/>
    <w:rsid w:val="00EF13EE"/>
    <w:rsid w:val="00EF7E8D"/>
    <w:rsid w:val="00F014D2"/>
    <w:rsid w:val="00F0255D"/>
    <w:rsid w:val="00F102AD"/>
    <w:rsid w:val="00F1345C"/>
    <w:rsid w:val="00F228D4"/>
    <w:rsid w:val="00F25B3F"/>
    <w:rsid w:val="00F2796F"/>
    <w:rsid w:val="00F31F10"/>
    <w:rsid w:val="00F32F6C"/>
    <w:rsid w:val="00F358A6"/>
    <w:rsid w:val="00F43DC6"/>
    <w:rsid w:val="00F50E33"/>
    <w:rsid w:val="00F50F19"/>
    <w:rsid w:val="00F5715A"/>
    <w:rsid w:val="00F60AEE"/>
    <w:rsid w:val="00F65D37"/>
    <w:rsid w:val="00F67908"/>
    <w:rsid w:val="00F70987"/>
    <w:rsid w:val="00F71F5E"/>
    <w:rsid w:val="00F845AF"/>
    <w:rsid w:val="00F86C1D"/>
    <w:rsid w:val="00F87F1B"/>
    <w:rsid w:val="00F90ABB"/>
    <w:rsid w:val="00F910F5"/>
    <w:rsid w:val="00F94E90"/>
    <w:rsid w:val="00F96DE7"/>
    <w:rsid w:val="00FA66A2"/>
    <w:rsid w:val="00FB163B"/>
    <w:rsid w:val="00FB1A08"/>
    <w:rsid w:val="00FB66C0"/>
    <w:rsid w:val="00FB7CF0"/>
    <w:rsid w:val="00FC2F04"/>
    <w:rsid w:val="00FD612A"/>
    <w:rsid w:val="00FE01BA"/>
    <w:rsid w:val="00FE04A8"/>
    <w:rsid w:val="00FE1936"/>
    <w:rsid w:val="00FE2A7C"/>
    <w:rsid w:val="00FE2BC5"/>
    <w:rsid w:val="00FE5EA1"/>
    <w:rsid w:val="00FF0F35"/>
    <w:rsid w:val="00FF3D64"/>
    <w:rsid w:val="00FF6F59"/>
    <w:rsid w:val="00FF7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877C96"/>
  <w15:docId w15:val="{E8B910C4-D4CE-43B9-A506-683CD041D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widowControl w:val="0"/>
      <w:jc w:val="both"/>
    </w:pPr>
    <w:tblPr>
      <w:tblStyleRowBandSize w:val="1"/>
      <w:tblStyleColBandSize w:val="1"/>
    </w:tblPr>
  </w:style>
  <w:style w:type="table" w:customStyle="1" w:styleId="a0">
    <w:basedOn w:val="TableNormal"/>
    <w:pPr>
      <w:widowControl w:val="0"/>
      <w:jc w:val="both"/>
    </w:pPr>
    <w:tblPr>
      <w:tblStyleRowBandSize w:val="1"/>
      <w:tblStyleColBandSize w:val="1"/>
    </w:tblPr>
  </w:style>
  <w:style w:type="table" w:customStyle="1" w:styleId="a1">
    <w:basedOn w:val="TableNormal"/>
    <w:pPr>
      <w:widowControl w:val="0"/>
      <w:jc w:val="both"/>
    </w:pPr>
    <w:tblPr>
      <w:tblStyleRowBandSize w:val="1"/>
      <w:tblStyleColBandSize w:val="1"/>
    </w:tblPr>
  </w:style>
  <w:style w:type="table" w:customStyle="1" w:styleId="a2">
    <w:basedOn w:val="TableNormal"/>
    <w:pPr>
      <w:widowControl w:val="0"/>
      <w:jc w:val="both"/>
    </w:pPr>
    <w:tblPr>
      <w:tblStyleRowBandSize w:val="1"/>
      <w:tblStyleColBandSize w:val="1"/>
    </w:tblPr>
  </w:style>
  <w:style w:type="table" w:customStyle="1" w:styleId="a3">
    <w:basedOn w:val="TableNormal"/>
    <w:pPr>
      <w:widowControl w:val="0"/>
      <w:jc w:val="both"/>
    </w:pPr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0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1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2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3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4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5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6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7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8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9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b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8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9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a">
    <w:basedOn w:val="TableNormal"/>
    <w:pPr>
      <w:widowControl w:val="0"/>
      <w:spacing w:line="240" w:lineRule="auto"/>
      <w:jc w:val="both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b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ffc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ffd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ffe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fff">
    <w:basedOn w:val="TableNormal"/>
    <w:pPr>
      <w:spacing w:line="240" w:lineRule="auto"/>
    </w:pPr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ffff0">
    <w:basedOn w:val="TableNormal"/>
    <w:pPr>
      <w:spacing w:line="240" w:lineRule="auto"/>
    </w:pPr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ffff1">
    <w:basedOn w:val="TableNormal"/>
    <w:pPr>
      <w:spacing w:line="240" w:lineRule="auto"/>
    </w:pPr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ffff2">
    <w:basedOn w:val="TableNormal"/>
    <w:pPr>
      <w:spacing w:line="240" w:lineRule="auto"/>
    </w:pPr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ffff3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fff4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fff5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fff6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fff7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fff8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fff9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fff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fffb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fffc">
    <w:basedOn w:val="TableNormal"/>
    <w:pPr>
      <w:spacing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B272B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D2C8D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7C642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6424"/>
  </w:style>
  <w:style w:type="paragraph" w:styleId="Footer">
    <w:name w:val="footer"/>
    <w:basedOn w:val="Normal"/>
    <w:link w:val="FooterChar"/>
    <w:uiPriority w:val="99"/>
    <w:unhideWhenUsed/>
    <w:rsid w:val="007C642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6424"/>
  </w:style>
  <w:style w:type="table" w:styleId="TableGrid">
    <w:name w:val="Table Grid"/>
    <w:basedOn w:val="TableNormal"/>
    <w:uiPriority w:val="39"/>
    <w:rsid w:val="003670D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8IhAsjn6Kxyn4ELUrJ2TfO7AXqg==">CgMxLjAyCGguZ2pkZ3hzMghoLmdqZGd4czgAciExNWp2OUZQNGdwejQwSncwQmVOU0MteUhXcHNiSzJRSHM=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22</Pages>
  <Words>4527</Words>
  <Characters>25806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GK</cp:lastModifiedBy>
  <cp:revision>1771</cp:revision>
  <cp:lastPrinted>2024-07-03T05:00:00Z</cp:lastPrinted>
  <dcterms:created xsi:type="dcterms:W3CDTF">2024-05-24T08:01:00Z</dcterms:created>
  <dcterms:modified xsi:type="dcterms:W3CDTF">2024-07-03T05:01:00Z</dcterms:modified>
</cp:coreProperties>
</file>